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396B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6C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6D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6E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6F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0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1" w14:textId="77777777" w:rsidR="003B0602" w:rsidRDefault="003B0602">
      <w:pPr>
        <w:pStyle w:val="BodyText"/>
        <w:rPr>
          <w:rFonts w:ascii="Times New Roman"/>
          <w:sz w:val="11"/>
        </w:rPr>
      </w:pPr>
    </w:p>
    <w:p w14:paraId="0B2D3972" w14:textId="77777777" w:rsidR="003B0602" w:rsidRDefault="001B45EA">
      <w:pPr>
        <w:pStyle w:val="BodyText"/>
        <w:ind w:left="7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B2D3A75" wp14:editId="0B2D3A76">
            <wp:extent cx="5654586" cy="16383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58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3973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4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5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6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7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8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9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A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B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C" w14:textId="77777777" w:rsidR="003B0602" w:rsidRDefault="003B0602">
      <w:pPr>
        <w:pStyle w:val="BodyText"/>
        <w:rPr>
          <w:rFonts w:ascii="Times New Roman"/>
          <w:sz w:val="20"/>
        </w:rPr>
      </w:pPr>
    </w:p>
    <w:p w14:paraId="0B2D397D" w14:textId="77777777" w:rsidR="003B0602" w:rsidRDefault="003B0602">
      <w:pPr>
        <w:pStyle w:val="BodyText"/>
        <w:spacing w:before="2"/>
        <w:rPr>
          <w:rFonts w:ascii="Times New Roman"/>
          <w:sz w:val="23"/>
        </w:rPr>
      </w:pPr>
    </w:p>
    <w:p w14:paraId="0B2D397E" w14:textId="77777777" w:rsidR="003B0602" w:rsidRDefault="001B45EA">
      <w:pPr>
        <w:pStyle w:val="Title"/>
      </w:pPr>
      <w:r>
        <w:rPr>
          <w:color w:val="365F91"/>
        </w:rPr>
        <w:t>LMS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Reference</w:t>
      </w:r>
      <w:r>
        <w:rPr>
          <w:color w:val="365F91"/>
          <w:spacing w:val="-2"/>
        </w:rPr>
        <w:t xml:space="preserve"> Guide</w:t>
      </w:r>
    </w:p>
    <w:p w14:paraId="0B2D397F" w14:textId="77777777" w:rsidR="003B0602" w:rsidRDefault="003B0602">
      <w:pPr>
        <w:sectPr w:rsidR="003B0602">
          <w:headerReference w:type="default" r:id="rId8"/>
          <w:footerReference w:type="default" r:id="rId9"/>
          <w:type w:val="continuous"/>
          <w:pgSz w:w="12240" w:h="15840"/>
          <w:pgMar w:top="1160" w:right="520" w:bottom="1040" w:left="960" w:header="720" w:footer="857" w:gutter="0"/>
          <w:pgNumType w:start="1"/>
          <w:cols w:space="720"/>
        </w:sectPr>
      </w:pPr>
    </w:p>
    <w:p w14:paraId="0B2D3980" w14:textId="77777777" w:rsidR="003B0602" w:rsidRDefault="001B45EA">
      <w:pPr>
        <w:pStyle w:val="Heading1"/>
        <w:spacing w:before="132"/>
        <w:ind w:left="480"/>
      </w:pPr>
      <w:r>
        <w:rPr>
          <w:color w:val="365F91"/>
          <w:spacing w:val="-2"/>
        </w:rPr>
        <w:lastRenderedPageBreak/>
        <w:t>Contents</w:t>
      </w:r>
    </w:p>
    <w:p w14:paraId="0B2D3981" w14:textId="77777777" w:rsidR="003B0602" w:rsidRDefault="001B45EA">
      <w:pPr>
        <w:tabs>
          <w:tab w:val="left" w:leader="dot" w:pos="7141"/>
        </w:tabs>
        <w:spacing w:before="51"/>
        <w:ind w:left="480"/>
        <w:rPr>
          <w:b/>
        </w:rPr>
      </w:pPr>
      <w:r>
        <w:rPr>
          <w:spacing w:val="-2"/>
        </w:rPr>
        <w:t>Getting</w:t>
      </w:r>
      <w:r>
        <w:rPr>
          <w:spacing w:val="1"/>
        </w:rPr>
        <w:t xml:space="preserve"> </w:t>
      </w:r>
      <w:r>
        <w:rPr>
          <w:spacing w:val="-2"/>
        </w:rPr>
        <w:t>Started</w:t>
      </w:r>
      <w:r>
        <w:rPr>
          <w:rFonts w:ascii="Times New Roman"/>
        </w:rPr>
        <w:tab/>
      </w:r>
      <w:r>
        <w:rPr>
          <w:b/>
        </w:rPr>
        <w:t>Error!</w:t>
      </w:r>
      <w:r>
        <w:rPr>
          <w:b/>
          <w:spacing w:val="-8"/>
        </w:rPr>
        <w:t xml:space="preserve"> </w:t>
      </w:r>
      <w:r>
        <w:rPr>
          <w:b/>
        </w:rPr>
        <w:t>Bookmark</w:t>
      </w:r>
      <w:r>
        <w:rPr>
          <w:b/>
          <w:spacing w:val="-9"/>
        </w:rPr>
        <w:t xml:space="preserve"> </w:t>
      </w:r>
      <w:r>
        <w:rPr>
          <w:b/>
        </w:rPr>
        <w:t>not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defined.</w:t>
      </w:r>
    </w:p>
    <w:p w14:paraId="0B2D3982" w14:textId="77777777" w:rsidR="003B0602" w:rsidRDefault="001B45EA">
      <w:pPr>
        <w:pStyle w:val="BodyText"/>
        <w:tabs>
          <w:tab w:val="right" w:leader="dot" w:pos="9830"/>
        </w:tabs>
        <w:spacing w:before="100"/>
        <w:ind w:left="480"/>
      </w:pPr>
      <w:r>
        <w:t>Landing</w:t>
      </w:r>
      <w:r>
        <w:rPr>
          <w:spacing w:val="-12"/>
        </w:rPr>
        <w:t xml:space="preserve"> </w:t>
      </w:r>
      <w:r>
        <w:rPr>
          <w:spacing w:val="-4"/>
        </w:rPr>
        <w:t>Page</w:t>
      </w:r>
      <w:r>
        <w:rPr>
          <w:rFonts w:ascii="Times New Roman"/>
        </w:rPr>
        <w:tab/>
      </w:r>
      <w:r>
        <w:rPr>
          <w:spacing w:val="-10"/>
        </w:rPr>
        <w:t>6</w:t>
      </w:r>
    </w:p>
    <w:p w14:paraId="0B2D3983" w14:textId="77777777" w:rsidR="003B0602" w:rsidRDefault="001B45EA">
      <w:pPr>
        <w:pStyle w:val="BodyText"/>
        <w:tabs>
          <w:tab w:val="right" w:leader="dot" w:pos="9830"/>
        </w:tabs>
        <w:spacing w:before="100"/>
        <w:ind w:left="480"/>
      </w:pPr>
      <w:r>
        <w:t>Menu</w:t>
      </w:r>
      <w:r>
        <w:rPr>
          <w:spacing w:val="-8"/>
        </w:rPr>
        <w:t xml:space="preserve"> </w:t>
      </w:r>
      <w:r>
        <w:rPr>
          <w:spacing w:val="-2"/>
        </w:rPr>
        <w:t>Description</w:t>
      </w:r>
      <w:r>
        <w:rPr>
          <w:rFonts w:ascii="Times New Roman"/>
        </w:rPr>
        <w:tab/>
      </w:r>
      <w:r>
        <w:rPr>
          <w:spacing w:val="-10"/>
        </w:rPr>
        <w:t>7</w:t>
      </w:r>
    </w:p>
    <w:p w14:paraId="0B2D3984" w14:textId="77777777" w:rsidR="003B0602" w:rsidRDefault="003B0602">
      <w:pPr>
        <w:sectPr w:rsidR="003B0602">
          <w:pgSz w:w="12240" w:h="15840"/>
          <w:pgMar w:top="1160" w:right="520" w:bottom="1040" w:left="960" w:header="720" w:footer="857" w:gutter="0"/>
          <w:cols w:space="720"/>
        </w:sectPr>
      </w:pPr>
    </w:p>
    <w:p w14:paraId="0B2D3985" w14:textId="58E3AB5E" w:rsidR="003B0602" w:rsidRDefault="001B45EA">
      <w:pPr>
        <w:pStyle w:val="Heading1"/>
        <w:spacing w:before="277"/>
        <w:ind w:left="6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4944" behindDoc="1" locked="0" layoutInCell="1" allowOverlap="1" wp14:anchorId="0B2D3A77" wp14:editId="1EEF2ED0">
                <wp:simplePos x="0" y="0"/>
                <wp:positionH relativeFrom="page">
                  <wp:posOffset>4231640</wp:posOffset>
                </wp:positionH>
                <wp:positionV relativeFrom="paragraph">
                  <wp:posOffset>405130</wp:posOffset>
                </wp:positionV>
                <wp:extent cx="3289935" cy="3242310"/>
                <wp:effectExtent l="0" t="0" r="0" b="0"/>
                <wp:wrapNone/>
                <wp:docPr id="45273371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935" cy="3242310"/>
                          <a:chOff x="6664" y="638"/>
                          <a:chExt cx="5181" cy="5106"/>
                        </a:xfrm>
                      </wpg:grpSpPr>
                      <pic:pic xmlns:pic="http://schemas.openxmlformats.org/drawingml/2006/picture">
                        <pic:nvPicPr>
                          <pic:cNvPr id="80423550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8" y="2454"/>
                            <a:ext cx="13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598904" name="docshape13"/>
                        <wps:cNvSpPr>
                          <a:spLocks/>
                        </wps:cNvSpPr>
                        <wps:spPr bwMode="auto">
                          <a:xfrm>
                            <a:off x="6664" y="2356"/>
                            <a:ext cx="2143" cy="196"/>
                          </a:xfrm>
                          <a:custGeom>
                            <a:avLst/>
                            <a:gdLst>
                              <a:gd name="T0" fmla="+- 0 8807 6664"/>
                              <a:gd name="T1" fmla="*/ T0 w 2143"/>
                              <a:gd name="T2" fmla="+- 0 2512 2356"/>
                              <a:gd name="T3" fmla="*/ 2512 h 196"/>
                              <a:gd name="T4" fmla="+- 0 6692 6664"/>
                              <a:gd name="T5" fmla="*/ T4 w 2143"/>
                              <a:gd name="T6" fmla="+- 0 2512 2356"/>
                              <a:gd name="T7" fmla="*/ 2512 h 196"/>
                              <a:gd name="T8" fmla="+- 0 6692 6664"/>
                              <a:gd name="T9" fmla="*/ T8 w 2143"/>
                              <a:gd name="T10" fmla="+- 0 2396 2356"/>
                              <a:gd name="T11" fmla="*/ 2396 h 196"/>
                              <a:gd name="T12" fmla="+- 0 6678 6664"/>
                              <a:gd name="T13" fmla="*/ T12 w 2143"/>
                              <a:gd name="T14" fmla="+- 0 2396 2356"/>
                              <a:gd name="T15" fmla="*/ 2396 h 196"/>
                              <a:gd name="T16" fmla="+- 0 6692 6664"/>
                              <a:gd name="T17" fmla="*/ T16 w 2143"/>
                              <a:gd name="T18" fmla="+- 0 2377 2356"/>
                              <a:gd name="T19" fmla="*/ 2377 h 196"/>
                              <a:gd name="T20" fmla="+- 0 8793 6664"/>
                              <a:gd name="T21" fmla="*/ T20 w 2143"/>
                              <a:gd name="T22" fmla="+- 0 2377 2356"/>
                              <a:gd name="T23" fmla="*/ 2377 h 196"/>
                              <a:gd name="T24" fmla="+- 0 8793 6664"/>
                              <a:gd name="T25" fmla="*/ T24 w 2143"/>
                              <a:gd name="T26" fmla="+- 0 2356 2356"/>
                              <a:gd name="T27" fmla="*/ 2356 h 196"/>
                              <a:gd name="T28" fmla="+- 0 6665 6664"/>
                              <a:gd name="T29" fmla="*/ T28 w 2143"/>
                              <a:gd name="T30" fmla="+- 0 2356 2356"/>
                              <a:gd name="T31" fmla="*/ 2356 h 196"/>
                              <a:gd name="T32" fmla="+- 0 6665 6664"/>
                              <a:gd name="T33" fmla="*/ T32 w 2143"/>
                              <a:gd name="T34" fmla="+- 0 2512 2356"/>
                              <a:gd name="T35" fmla="*/ 2512 h 196"/>
                              <a:gd name="T36" fmla="+- 0 6664 6664"/>
                              <a:gd name="T37" fmla="*/ T36 w 2143"/>
                              <a:gd name="T38" fmla="+- 0 2512 2356"/>
                              <a:gd name="T39" fmla="*/ 2512 h 196"/>
                              <a:gd name="T40" fmla="+- 0 6665 6664"/>
                              <a:gd name="T41" fmla="*/ T40 w 2143"/>
                              <a:gd name="T42" fmla="+- 0 2513 2356"/>
                              <a:gd name="T43" fmla="*/ 2513 h 196"/>
                              <a:gd name="T44" fmla="+- 0 6665 6664"/>
                              <a:gd name="T45" fmla="*/ T44 w 2143"/>
                              <a:gd name="T46" fmla="+- 0 2552 2356"/>
                              <a:gd name="T47" fmla="*/ 2552 h 196"/>
                              <a:gd name="T48" fmla="+- 0 8786 6664"/>
                              <a:gd name="T49" fmla="*/ T48 w 2143"/>
                              <a:gd name="T50" fmla="+- 0 2552 2356"/>
                              <a:gd name="T51" fmla="*/ 2552 h 196"/>
                              <a:gd name="T52" fmla="+- 0 8786 6664"/>
                              <a:gd name="T53" fmla="*/ T52 w 2143"/>
                              <a:gd name="T54" fmla="+- 0 2552 2356"/>
                              <a:gd name="T55" fmla="*/ 2552 h 196"/>
                              <a:gd name="T56" fmla="+- 0 8807 6664"/>
                              <a:gd name="T57" fmla="*/ T56 w 2143"/>
                              <a:gd name="T58" fmla="+- 0 2552 2356"/>
                              <a:gd name="T59" fmla="*/ 2552 h 196"/>
                              <a:gd name="T60" fmla="+- 0 8807 6664"/>
                              <a:gd name="T61" fmla="*/ T60 w 2143"/>
                              <a:gd name="T62" fmla="+- 0 2534 2356"/>
                              <a:gd name="T63" fmla="*/ 2534 h 196"/>
                              <a:gd name="T64" fmla="+- 0 8807 6664"/>
                              <a:gd name="T65" fmla="*/ T64 w 2143"/>
                              <a:gd name="T66" fmla="+- 0 2512 2356"/>
                              <a:gd name="T67" fmla="*/ 251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43" h="196">
                                <a:moveTo>
                                  <a:pt x="2143" y="156"/>
                                </a:moveTo>
                                <a:lnTo>
                                  <a:pt x="28" y="156"/>
                                </a:lnTo>
                                <a:lnTo>
                                  <a:pt x="28" y="40"/>
                                </a:lnTo>
                                <a:lnTo>
                                  <a:pt x="14" y="40"/>
                                </a:lnTo>
                                <a:lnTo>
                                  <a:pt x="28" y="21"/>
                                </a:lnTo>
                                <a:lnTo>
                                  <a:pt x="2129" y="21"/>
                                </a:lnTo>
                                <a:lnTo>
                                  <a:pt x="212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56"/>
                                </a:lnTo>
                                <a:lnTo>
                                  <a:pt x="0" y="156"/>
                                </a:lnTo>
                                <a:lnTo>
                                  <a:pt x="1" y="157"/>
                                </a:lnTo>
                                <a:lnTo>
                                  <a:pt x="1" y="196"/>
                                </a:lnTo>
                                <a:lnTo>
                                  <a:pt x="2122" y="196"/>
                                </a:lnTo>
                                <a:lnTo>
                                  <a:pt x="2143" y="196"/>
                                </a:lnTo>
                                <a:lnTo>
                                  <a:pt x="2143" y="178"/>
                                </a:lnTo>
                                <a:lnTo>
                                  <a:pt x="2143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46100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2298"/>
                            <a:ext cx="11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892897" name="docshape15"/>
                        <wps:cNvSpPr>
                          <a:spLocks/>
                        </wps:cNvSpPr>
                        <wps:spPr bwMode="auto">
                          <a:xfrm>
                            <a:off x="6664" y="2250"/>
                            <a:ext cx="2149" cy="146"/>
                          </a:xfrm>
                          <a:custGeom>
                            <a:avLst/>
                            <a:gdLst>
                              <a:gd name="T0" fmla="+- 0 8812 6664"/>
                              <a:gd name="T1" fmla="*/ T0 w 2149"/>
                              <a:gd name="T2" fmla="+- 0 2299 2251"/>
                              <a:gd name="T3" fmla="*/ 2299 h 146"/>
                              <a:gd name="T4" fmla="+- 0 8779 6664"/>
                              <a:gd name="T5" fmla="*/ T4 w 2149"/>
                              <a:gd name="T6" fmla="+- 0 2251 2251"/>
                              <a:gd name="T7" fmla="*/ 2251 h 146"/>
                              <a:gd name="T8" fmla="+- 0 8779 6664"/>
                              <a:gd name="T9" fmla="*/ T8 w 2149"/>
                              <a:gd name="T10" fmla="+- 0 2377 2251"/>
                              <a:gd name="T11" fmla="*/ 2377 h 146"/>
                              <a:gd name="T12" fmla="+- 0 6678 6664"/>
                              <a:gd name="T13" fmla="*/ T12 w 2149"/>
                              <a:gd name="T14" fmla="+- 0 2377 2251"/>
                              <a:gd name="T15" fmla="*/ 2377 h 146"/>
                              <a:gd name="T16" fmla="+- 0 6664 6664"/>
                              <a:gd name="T17" fmla="*/ T16 w 2149"/>
                              <a:gd name="T18" fmla="+- 0 2396 2251"/>
                              <a:gd name="T19" fmla="*/ 2396 h 146"/>
                              <a:gd name="T20" fmla="+- 0 6678 6664"/>
                              <a:gd name="T21" fmla="*/ T20 w 2149"/>
                              <a:gd name="T22" fmla="+- 0 2396 2251"/>
                              <a:gd name="T23" fmla="*/ 2396 h 146"/>
                              <a:gd name="T24" fmla="+- 0 8807 6664"/>
                              <a:gd name="T25" fmla="*/ T24 w 2149"/>
                              <a:gd name="T26" fmla="+- 0 2396 2251"/>
                              <a:gd name="T27" fmla="*/ 2396 h 146"/>
                              <a:gd name="T28" fmla="+- 0 8807 6664"/>
                              <a:gd name="T29" fmla="*/ T28 w 2149"/>
                              <a:gd name="T30" fmla="+- 0 2356 2251"/>
                              <a:gd name="T31" fmla="*/ 2356 h 146"/>
                              <a:gd name="T32" fmla="+- 0 8807 6664"/>
                              <a:gd name="T33" fmla="*/ T32 w 2149"/>
                              <a:gd name="T34" fmla="+- 0 2347 2251"/>
                              <a:gd name="T35" fmla="*/ 2347 h 146"/>
                              <a:gd name="T36" fmla="+- 0 8807 6664"/>
                              <a:gd name="T37" fmla="*/ T36 w 2149"/>
                              <a:gd name="T38" fmla="+- 0 2299 2251"/>
                              <a:gd name="T39" fmla="*/ 2299 h 146"/>
                              <a:gd name="T40" fmla="+- 0 8812 6664"/>
                              <a:gd name="T41" fmla="*/ T40 w 2149"/>
                              <a:gd name="T42" fmla="+- 0 2299 2251"/>
                              <a:gd name="T43" fmla="*/ 229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49" h="146">
                                <a:moveTo>
                                  <a:pt x="2148" y="48"/>
                                </a:moveTo>
                                <a:lnTo>
                                  <a:pt x="2115" y="0"/>
                                </a:lnTo>
                                <a:lnTo>
                                  <a:pt x="2115" y="126"/>
                                </a:lnTo>
                                <a:lnTo>
                                  <a:pt x="14" y="126"/>
                                </a:lnTo>
                                <a:lnTo>
                                  <a:pt x="0" y="145"/>
                                </a:lnTo>
                                <a:lnTo>
                                  <a:pt x="14" y="145"/>
                                </a:lnTo>
                                <a:lnTo>
                                  <a:pt x="2143" y="145"/>
                                </a:lnTo>
                                <a:lnTo>
                                  <a:pt x="2143" y="105"/>
                                </a:lnTo>
                                <a:lnTo>
                                  <a:pt x="2143" y="96"/>
                                </a:lnTo>
                                <a:lnTo>
                                  <a:pt x="2143" y="48"/>
                                </a:lnTo>
                                <a:lnTo>
                                  <a:pt x="214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37495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637"/>
                            <a:ext cx="2864" cy="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E0CD8" id="docshapegroup11" o:spid="_x0000_s1026" style="position:absolute;margin-left:333.2pt;margin-top:31.9pt;width:259.05pt;height:255.3pt;z-index:-16001536;mso-position-horizontal-relative:page" coordorigin="6664,638" coordsize="5181,51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2zkuQIAADXKgAADgAAAGRycy9lMm9Eb2MueG1s7Frt&#10;rts2Ev2/QN9B0M8uElvUhyUj9xZFsg0KdHeDVn0AXVm2hdqSVpKvb/r0e4YUZVImbaW7DdC0RXqt&#10;j9HocA5nyDn2m29ejgfnuWi7sq4eXO/10nWKKq83ZbV7cH9Ov3sVu07XZ9UmO9RV8eB+LDr3m8ev&#10;/vbm3KwLVu/rw6ZoHTipuvW5eXD3fd+sF4su3xfHrHtdN0WFm9u6PWY9TtvdYtNmZ3g/HhZsuYwW&#10;57rdNG2dF12Hq+/ETfeR+99ui7z/93bbFb1zeHCBred/W/73if4uHt9k612bNfsyH2BkvwHFMSsr&#10;vHR09S7rM+fUlleujmXe1l297V/n9XFRb7dlXvAxYDTecjKa9219avhYduvzrhnDhNBO4vSb3eb/&#10;en7fNj81H1qBHoc/1PkvHeKyODe7tXqfznfC2Hk6/7PegM/s1Nd84C/b9kguMCTnhcf34xjf4qV3&#10;clz0WZwkfug6Oe75LGC+NzCQ70ETPRdFUeA6uB35sSAn3/9jeDz0Yk88G3rLiO4usrV4L8c6YHt8&#10;05T5Gv8P8cLRVbzuzys81Z/awh2cHGf5OGbtL6fmFahtsr58Kg9l/5FPU4SIQFXPH8qcQk0nCO2H&#10;1ik3D268RCjCcJm4TpUdEdVNnXf7rCk8RqOUxuLRjIbGOXKq+u0+q3bFt12DiY70w/PyUtvW532R&#10;bTq6TKHSvfBTDc7ToWy+Kw8HIpGOh4EjVyZzzRA7MY/f1fnpWFS9SMy2OCAGddXty6ZznXZdHJ8K&#10;DLb9fsMBZeuuzX8EboDDcd8Wfb6nwy1ADNfB73iDI76ApOF0mLZ3Z2K8WqEGYUaxIAzElJLz0fMx&#10;12gusiW/M04nxLjt+vdFfXToAKCBk0/z7PmHjhDDVJoQ5qqm0PGRHCrtAgzpCkdPeIdDwKcahaLX&#10;yUjj7CrWn5TXP9GUAUpye5lcHouSMIkTDHE6u3wKx2AtS0Cn5j/3I+6Q2ax4jxmMKc2TNFvLeDMv&#10;8EXAvUTP32ydn0TAKXgyyCinG4SbLu02A/gUVXx7PKBI//2Vs3TieLly+Ct58C9myAVh9vXCSZfO&#10;2eEvnxgxacR9sdBjzgX1xRdAj7640d4ZBqACQ3wVYFGUMCMwlL/RWRpYgEXS6DawlTTDIO3AMP3n&#10;AEP1uQCLLcBQsFVnzE8iY8g8Nf7cyhgzFDjVXRStYmPQPJWCFDSZ+fR0DuzoVBJuoNNpsFLqqTyk&#10;XmRDpxPB/NXKHDuVCW5ljB3TqYhXiW+MHVOpSJk1F3QqrOiYSsUNdDoVdnQqFSmzJQTTqaAsNcaO&#10;qVRwK3PsdCpQQEJz7FQqUmbLCl+nworOV6mwo/N1KqzofJWK1LdlBa1ySgGwlzmVCns58XUqqPga&#10;Y+erVKS+LSuwz5uHTqXCji7QqbDGLlCpSANbVgQ6FXivb5x3tLCN1ZNbGeddoFNhR6dSkQa2rAh0&#10;KlgYmhewQKWCW5nR6VTEqzgyMhuoVKSBLStCnQorulClwo4u1KmwogtVKlJExLxWYDOozztL7EKV&#10;ihvodCqs+5JQpSJFFbOg06mwx06lwo4u0qmwootUKtLIlhWRTgUL/cCYFZFKBbcyzjtq+ZQCZUen&#10;UpGi7JhjF+lU8FpBxVZs/i/bukilQq8o2LWPW89sL7b82KO+VMN2FEcOOi/qcGl32tQdNa8poodu&#10;IuX7ariAFd21GGMwZLzi3dk9Y9BMxthWYQt71zVtl7h5OM8cgeDmySxz2lCQOXYCc8CwYaBYmmeZ&#10;D0PFWjnHnNZAAgNZYZb5MFR/3lBplSDvKO9zvAfDUFFvZ5kPQ0UBnGNOhY3AoCLNMh+GGs4bKqU+&#10;eUfOzvEeDUNFEinmYmYOSUJN81R3a10HutsTPYO0yXrKLXnonNGJ8xZxD9ECHSLdONbPRVpzk55y&#10;TBgAqCcSGm+8mBwqzRQ1VDOUt+VnIzwKM2wcxEDkXfkprKi1gLM7Vkz4Qobc8sU8Jpifa3cHGkc2&#10;x+YSMzk4+SkGiVViRsDERPGwkt0a5GA1NvryTfJzCL7HsJbQS+8a0hbrkwyh+9wCaJhJElt+qLtC&#10;PEtzVMg9crLSHFfEiq4+lBspnHXt7untoXWeM+jNb5f034BBM7NoRFJjEaLMU735CH2rraE/gRiI&#10;7DjY1+2vrnOGYP3gdv85ZaRQHr6voBwlXkB7356fBOGK2sNWvfOk3smqHK4e3N7FOkaHb3uc4ZFT&#10;05a7Pd7k8fSr6m+h8G5LrnkRPoEKEaETiFd/PLXVg3ocRN5yifk0kVu5CqgLpahSf3S5lYvIn01u&#10;hSDH85SxZFDwpfzneVgzSG71VjIr5LcGUkv9AuTWgL7lwD9EYTK7+LJNaQNx9neQWxn6LdQsTW7F&#10;MsMDjkZRlDMZcLWCfZLcCu2NOn7xpsteGtV+bH+l3Mr3HapCOukaWJI4DPvuqS/k5egLsyhx0DSI&#10;AajOJj3DapUYgWHKjc6k3HoFbNIwAJMRGCgdfRFwMzC9c8PXD2ZgoGZ0lg4t9BWwK7mVJENDyCZy&#10;K6yMMfvf5NZrdDoHQjI0oVNJkJLhNaOeToNVWDLLrdfodCKEGGxCpzIhxeBrdLSeCsK4Jm+Vqqk7&#10;uhAr5dYrdLTtUdxZ0U3kVsjtRmaZToW1haZmTEE3tNDX6HQq7Oi0lKAvA8zodCrs6FQqRrn1Cp1R&#10;bjUwa5Rbr5mdyK1WdGa59RqdTgXzA3PO0hfhIxXcyhi7idxqR6dSMcqt1+h0Knh9NVUUNMgKOnsV&#10;1rMiji3rg1luvUI3lVttS4Qut2rosD3/S7qxaU5UnLAB+/NKN/8PgQKZQQIFColFoECKIciBbD+t&#10;+gTfEMNS7oZl+yk/ZYtM+2baNuNLsFsN7SBR3DNDxpIzaFVznN0xuzTRsw2Xt188epwrCIxxlmGT&#10;nzJ8MND4kPf/6vIxDb7cLj/y/VWQhCB/0ofxLPriunx0TTl+adnj52OQcKpedFWf6TdWSSyqSoQv&#10;ffUeNKYvd6gHheoiy5dsQj9L189/GohfT3IRb/ilJ/08Uz3nctbl96iP/wUAAP//AwBQSwMECgAA&#10;AAAAAAAhAH8trevCAgAAwgIAABQAAABkcnMvbWVkaWEvaW1hZ2UxLnBuZ4lQTkcNChoKAAAADUlI&#10;RFIAAAASAAAAHAgGAAAAbMTvJwAAAAZiS0dEAP8A/wD/oL2nkwAAAAlwSFlzAAAOxAAADsQBlSsO&#10;GwAAAmJJREFUOI2llUFM01AYx7+2dBuDIRs7rESCy0pYomskIZEAFy6E6UXCZRfddchNBTnuJgHC&#10;aTF6bDjsYrITI/FiEVEMUSmZi8IWNzIcZgi6ybZO2udpS9eM0upLvqT5v39++b/3tV8BIQR669fm&#10;5o39xcUHcg1DCIGeJZ6etrzv6/soZDKXPSsrt5qs1hMgCFF3mt3JySccAJJXcnb2sS7Ij2jUq4Rs&#10;MQwvlstGzZBKLmd/43Bk5ZA1kqwUeJ5BCIEmiCRJWGxi4rkyTXpu7lHVowmUZdm7SsiHwcEN6eyM&#10;0AwqpVLd6xZLXg55ZTafFvf2aLkPV2s1EkXis9/PioWCRa67lpbuN9N0ot6skmZ/YeGh8kj82Niq&#10;JEmY0gtiqWRqBCnwPLNmMAhyyGur9bh8cNDZyA+7U1MhpSiWy8Ytj2dHmeZ7OOw7Lz1wACgXidyW&#10;i8np6Xkl5JPPF1a7BowDQE3t7T+to6MvDBSVtY+PR/iRkZeAEFa9RwNFZftjsWukzXZ8XmMwDqD2&#10;1Zp6er6gSsUkpNPdcpMnGr1p83pX1Tpc136T0/lVCaECgacXQeoSWQYG3lYODx1CKuWsgV2uZP/2&#10;9nWitfX3RSAcAMBAUd+K8fjV+h1ccrOsXwukCkKk3X4k5vNt8o2umZn5S0NDG1ogAAB4M00nhUym&#10;Sy62MMzOlWAwqBUCAICXEgkaIQRtw8PrgGEII8k/7uXlO7jRKOgBASd76d719sYzodC9f/kh1LWf&#10;7Og46QwEnulKUj1a7cFsLrpZ1o8RhPhfoIYzRs/iVGaMngK1GaMLpDZj9NRfAhVO9qR1DTQAAAAA&#10;SUVORK5CYIJQSwMECgAAAAAAAAAhAAVjADsxAgAAMQIAABQAAABkcnMvbWVkaWEvaW1hZ2UyLnBu&#10;Z4lQTkcNChoKAAAADUlIRFIAAAAQAAAAFggGAAAAyaocfAAAAAZiS0dEAP8A/wD/oL2nkwAAAAlw&#10;SFlzAAAOxAAADsQBlSsOGwAAAdFJREFUOI2d1D9IG1EcB/DfXRIjgYf1Fk2XUNGCFYcgRNqh3Fao&#10;jlItdMjgILSrUAUnUcE1g4ODBZdDulkHp1yqbYwKARFtLBxRxAvUGGs84+XPfV2MhEdpnvnCG94X&#10;3mf4we/RBmNXVir1HAA1ckgnwk5v717ZsnwNAzoRDsPhJcdxpIYBnQhni4ujjwUknQh0H8nrtYPx&#10;+EsWDCZJMHLtBbbtPRga+lq+vHwiDLBQaLu2uDWMjl/h8BcAkpBQSKcDm4qS1WtmoRPhZH5+XGiI&#10;AOh8be0tD+guVzkXi70WAgCQMTk5wyM//f4z2zTbhQCnVHInVTXKI0lVjTqlkrsuAIBs02z/0daW&#10;4RFjYmJWCABAuWhU1WW5wiPnq6uDQgAAOp6b+8wDm62tFzeG8UwIcCoVeW9g4BuP7Pb17VYKhea6&#10;AAAqZrNKPBBI80hqbGxBCABAfxOJUMzjKfJIZnn5gxAAgE4jkU888N3ns67393sAkAQ8LOM/A0A6&#10;HBnR/qysvGvu7Pzd5PdniIg8ipJ9oWnv6wJEROV8niX7+xOulpZcfmvrVbUPTE1Ny/97WI2bsXy3&#10;pg0XTfNpbX+xvv7mUb/PaSTysTqHDcaurKOjrju/nN8C2K6wuwAAAABJRU5ErkJgglBLAwQKAAAA&#10;AAAAACEA3wBr2YELAQCBCwEAFQAAAGRycy9tZWRpYS9pbWFnZTMuanBlZ//Y/+AAEEpGSUYAAQEB&#10;AGAAYAAA/9sAQwADAgIDAgIDAwMDBAMDBAUIBQUEBAUKBwcGCAwKDAwLCgsLDQ4SEA0OEQ4LCxAW&#10;EBETFBUVFQwPFxgWFBgSFBUU/9sAQwEDBAQFBAUJBQUJFA0LDRQUFBQUFBQUFBQUFBQUFBQUFBQU&#10;FBQUFBQUFBQUFBQUFBQUFBQUFBQUFBQUFBQUFBQU/8AAEQgDJAH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D4Q6PLL8JvBTjU7uMNolkQ&#10;irFhf3CcDMZP51139hzf9Ba9/wC+Yf8A43WH8GmDfB/wMQQQdCsSCO/+jpXY0AZX9hzf9Ba9/wC+&#10;Yf8A43R/Yc3/AEFr3/vmH/43WrTZJFiRndgiKCWZjgAdyaYGZ/Yc3/QWvf8AvmH/AON0f2HN/wBB&#10;a9/75h/+N15xf/tXfDDT9TaxfxGJZFbYZYLaWSLPs4XBHuOKTUP2r/hhpt99lfxIJm4/eW9tLJHz&#10;/tBcV6SyzHO1qMtf7r/yPFed5Wr3xMNNPjj/AJnpH9hzf9Ba9/75h/8AjdH9hzf9Ba9/75h/+N15&#10;tfftYfC+wvhat4kErcfvIbWV4xn/AGguKW8/av8AhfZah9kbxIJGyAZYbWV4xn/aC4oWWY5/8uJf&#10;+Av/ACB53lavfEw0/vx/zPSP7Dm/6C17/wB8w/8Axuj+w5v+gte/98w//G6s6RrFlr+mW2o6bdRX&#10;tjcoJIbiFtyOp7g1crzmnF2e57EZKSUou6Zlf2HN/wBBa9/75h/+N0f2HN/0Fr3/AL5h/wDjdatF&#10;SUZX9hzf9Ba9/wC+Yf8A43R/Yc3/AEFr3/vmH/43WrRQBlf2HN/0Fr3/AL5h/wDjdH9hzf8AQWvf&#10;++Yf/jdatFAGV/Yc3/QWvf8AvmH/AON0f2HN/wBBa9/75h/+N1q0UAZX9hzf9Ba9/wC+Yf8A43R/&#10;Yc3/AEFr3/vmH/43WrRQBlf2HN/0Fr3/AL5h/wDjdH9hzf8AQWvf++Yf/jdatFAGV/Yc3/QWvf8A&#10;vmH/AON0f2HN/wBBa9/75h/+N1q0UAZX9hzf9Ba9/wC+Yf8A43R/Yc3/AEFr3/vmH/43WrRQBlf2&#10;HN/0Fr3/AL5h/wDjdH9hzf8AQWvf++Yf/jdatFAGV/Yc3/QWvf8AvmH/AON0f2HN/wBBa9/75h/+&#10;N1q0UAZX9hzf9Ba9/wC+Yf8A43R/Yc3/AEFr3/vmH/43WrRQBlf2HN/0Fr3/AL5h/wDjdH9hzf8A&#10;QWvf++Yf/jdatFAGV/Yc3/QWvf8AvmH/AON0f2HN/wBBa9/75h/+N1q0UAZX9hzf9Ba9/wC+Yf8A&#10;43R/Yc3/AEFr3/vmH/43WrRQBlf2HN/0Fr3/AL5h/wDjdH9hzf8AQWvf++Yf/jdatFAGV/Yc3/QW&#10;vf8AvmH/AON0f2HN/wBBa9/75h/+N1q0UAZX9hzf9Ba9/wC+Yf8A43R/Yc3/AEFr3/vmH/43WrRQ&#10;Blf2HN/0Fr3/AL5h/wDjdH9hzf8AQWvf++Yf/jdatFAGV/Yc3/QWvf8AvmH/AON0f2HN/wBBa9/7&#10;5h/+N1q0UAZX9hzf9Ba9/wC+Yf8A43R/Yc3/AEFr3/vmH/43WrRQBlf2HN/0Fr3/AL5h/wDjdH9h&#10;zf8AQWvf++Yf/jdatFAGV/Yc3/QWvf8AvmH/AON0f2HN/wBBa9/75h/+N1q0UAZX9hzf9Ba9/wC+&#10;Yf8A43R/Yc3/AEFr3/vmH/43WrRQBlf2HN/0Fr3/AL5h/wDjdFatFAHH/Bv/AJJD4H/7AVj/AOk6&#10;V2Fcf8G/+SQ+B/8AsBWP/pOldezBVJJAA5JNACO6xqWYhVAySTwBXzB8QvH2t/tFeK5/h94BuGtv&#10;DkDY1rX1H7t0zgohHVTggAcufRQSX/Eb4ha1+0D4qn+Hfw+uPK0KI7db15QdmzOCikdV4I45c9Pl&#10;BJ90+H3w/wBD+FPhSHR9IhW2tIF3zTyEb5Xx80kjdycfQDgYAr6OnTjlUFWrK9Z/DF/Z/vS8+y+b&#10;Pja1WefVJYbDy5cNHSc19t9YRfb+aXyXUyvDvwK8EeHfCSeHo/D1jd2Zj2TSXUCyTTkjlmcjO4+2&#10;MdsYr541rwVH+zD4puP7T0S38U/C3XJPLlkubZJZ7JjwAWIzkDpyAwHGGFdzrn7Qfi74geKb3Qvh&#10;HodtrFvYcXOtXv8AqCeeEyyjBwQCSS3JAwM1o/DL41W3xQudV+HnxF0W30rxKqtBNp8ykQ3i452g&#10;k4YdcAnIwyn09ChHH4WM6uI9+MtZx5veS6Stumt7/eeTip5TjpU6OE/dzi2qc+X3G1vC9rST2a69&#10;NTyi98M6d8CNT/tq30y08b/B/wASY8yR4UmktA3C4cjIxkgHIz0OGANRyaFpXwQvhq8enWnjf4Oe&#10;Jsbp3gWaWy3cAbiNwZeQORnGDhhmuh1TS7/9l3WbnTdStpfE3we11zFLDKvmGyL9QR64/BwMjDCq&#10;M1uf2f3N1bAeMvgh4mx5kI/fC1D8fn6HjdjBwwBr241XVSalz860e3tEun92rH8T5idGNBtOPs3T&#10;eqtf2TfX+/Qn1/luaHh/XLn9mfVLXUdOvJPEnwa16QSQXcRMjae7f17EcbsdmBFfVWmanaa1p1tf&#10;2NxHd2dwglhnibcrqRkEGvkFWX4Djzov+Kz+Bvijhkx5n2Qv2Pow/Ddt5wwrp/2QrvXZdW8RR6ND&#10;cj4XieQ6c2qN++R93Cx46jH3h0BxznOfHzPBLEUJYxPWP2tubpZrpUXVddz6PJMylhMTDL3HSX2F&#10;ryO17xfWlLeL+zsfUNFFfI/7T37QXxD+F3x68MeE9E13wzonhnV9CvNWmv8AVtFub+W0NrzJ8kMo&#10;aQNuXAUZHPWviT9MPriivz9+Dn7bPxU+Pl38PvBWjf8ACJaD4q1221PUdQ16a1lu7aC0tpfLi2Wg&#10;mVllfBLJI4KgqcDOKPEP7Zfxi8Gaz4wtNTt/Dmoaf8MvEFlZeMr/AEzTJmefS7kqy3tvEZvkaNQw&#10;ePLffVgcK1AH6BUV8G+Kv2s/jRoPhLw14zu9MtNJ+H/izVb6e016Pwrd6jPo2jx82Ut3bRTAl7kM&#10;GHzKEVc8lsD1Lwx+1DqTfsTa18XZtY8L+Jda0y0v5lurHzbXTp5I53WBGST95G7J5WYyc72wDyDQ&#10;B9QUV8O/sl/tx6x8RvEt7Y+P9S0q30qSXTtKtLmTS30u8GuXWT/Z4tTNKzoADidgikj349C+Nv7Q&#10;3iy1/aAt/hP4Nv8AQ/Cxs/C8/i3WvE2v2Mt9Hb2yOUCRQJJHuPBLEtwOgyMEA+oKK+JfDX7U/wAR&#10;fFbfBCz0fxR4C1uXxdrGqaJq+p6XZXE9sslsjTxyQgyIVLQBMow+Vn69a838Pft6/FgL4DutRvvB&#10;F7c+IPFLaHLoSaVd2jLbJdPbyXH215TChzGSFbnkcHpQB+kVFfO/wG+M3jbxr8QvjZpPiN9FurDw&#10;ZrI0rTItNtnt5rgmMyqZHeRlyVaNOAPmBPQgV5B+z1+2T44+IXxl8JeFPGepaL4X1nVHvRqfgjUv&#10;Dd7pt/ZbEkaFbe6ldkuidoLfKhwTjNAH3PRXzH40+MvxI8dftLa/8IfhxeeHvDC+G9Cg1fUda16w&#10;lv2nlmP7uCKJJYwq7SCzlic5wPWt8PPi78YP+GmPDfw38cN4XtYJPBC+JNVi062kaRbkTNbNHFKZ&#10;Nu0uokyV4U7cZ+agD6lor4Vn/as+Ldr8PP2k9ea+8Jz3Hwz1QWWmiPTJtl0iNukaT99/FGygY6MC&#10;eQa5jxN+2N8YvDXiWTTb/wAReC9OtIfANl4ze8bw3eXJeSfagtVjinLcu2A/QA8igD9EaK/OnXv2&#10;9Pifb+EPCGtatFongTSdV8KjVF8RnQLrW9MvNTM0ifZWmt5QLVVVELFt7KWII6V95fDXxKfGXw78&#10;Ma813ZX8mpaZbXb3OmuWtpXeJWZoieShJOM84xQB0lFFFABRRRQAUUUUAFFFFABRRRQAUUUUAFFF&#10;FABRRRQAUUUUAFFFFABRRRQAUUUUAFFFFABRRRQAUUUUAcf8G/8AkkPgf/sBWP8A6TpXP/Hrwf4z&#10;8eaDY6H4W1G30yxvZ/K1Wd2KzLAR/DjqvXKjk5A6bq6D4N/8kh8D/wDYCsf/AEnSuwrow9eWGqxq&#10;wSbXdXRyYvDQxlCWHqNpS0dnZ29fPZ+Ryfw8+Hmh/CfwnDpGkxiC2hXzJ7mUjfM+Pmkkb14+gAwM&#10;AV8v/tC/HjU/iPb6po3g+C+k8F6ayjWtYsoy3nKWxtB7R9euN3+719Q/bBtPGFz8PlOhSH/hH0Yn&#10;WorUH7S0PHI55jHO4fTPGa8r0m2/4U3p1t4/+Hc83ir4a6jEkGt6PdEPJAQNreYuMA8nnHGcHKkG&#10;vscqoQdsfWaqVZN8qe3Mu76Sa+G+h+dZ/iakW8pw8XSoQiuZpa8rT1jHdwi7c7WttO95tP02X4KW&#10;dh8SfhZeT+IvAV1Giaxpc75ki2gBmYD7rA5OcfIT3U16d498B+Hf2m/Bdh4s8JX62fiO1UPZX8Z2&#10;SI68+RNjkEHoeqnkZB583hlPwgcfEb4dE+IPhhrBxq+hk5NmTwwKnO3GcAnpnByCCZXEnwjuI/il&#10;8LpDrPw+1MhtV0OM4+y8/N8v8O0n6oeDlTXbVhOpONalK1RaRk9L96dTtJbJvSSPMoVKdGlPDV4X&#10;otXnBaqKe1ai93B7tLWD1O9+EPxbj+I1tqHw1+JOnpb+KYUa2uLa8UBb9AOSP9vHPHXhl9uL1LTr&#10;/wDZd1i40rVbeTxL8HtccxPFKnmNZFuoI9f0cDIwwNd942+Hnhr9prwtpni7wtqQ03xBbgNaapGN&#10;skbqc+TMF5BU9+q9RkHnnV+A3xN+J15YWnxN8V283hywdWNlppw12R3YhFAJ/vHJGTgDOa4qNXCx&#10;lKU5KnB/HTd7qS6w877bW2eh6WIoY6cIRpwdWpH+FWja0oveNW72tvo+bdanmXwf+Dd18YdX1C3s&#10;rvVdP+EFvqLXMFrczHdcuOAqj1xwW7Djlq+x7+/8P/C/we00zW+jaDpcAAVRtSNBwFUdyegHUk+p&#10;p17e6D8NPCTTTG30bQtMgAAUbY4kHAAA6k9ABySfU1836Zpmt/te+LU1XVUuNJ+GGmTn7LZElHv3&#10;HBJI/IsOFHyrzk1x1a083m61d8mHh/X/AG9OX9aHo4fD0+HqccNhoqpi6v3W7/3acei67LU9G+Bv&#10;xT8WfFvxBrWtSaVFpvgPHlaa04xcSOpwWBHDAjO7sCABnDGsX42/s5aL44+LPh/4h3vxO8ReCNd0&#10;20k03Sxpt5aQRRrJnzdgmiYszggHk9BjFe86dp1rpFhb2Vlbx2tpboI4oYlCoigYAAHQV8lfHf4Q&#10;+I7747+KvFF78Nf+Fs+HdZ8HJomkWwlsydJvFeUvlLl0CJJvVjLHlhtxjgV87iqtOtVcqUOSPReS&#10;7933Z9jgaFXDUFCvUdSe7b7vXRdEui6Idpf7D/wx8D3+jS6D8Q9f8PfEXTb67uV8TR6ranUrqW7I&#10;Msc8bxmORWyCF2A5bOeTnq0/Yz8FW3w78eeBpvFmvz618QpBda/4gur2FtVvwpGVGY9ixgbk2qnC&#10;uec4NePfs/8A7Gviqx+J8Go+P7Nrc6NpPhsDUxBp97Fq13ZQkTAyOjXEe1jEokUxlvJyScCj4ufB&#10;z41eJP2i3+Nui6DdNqfhPXLPTdB8OG5tV/tDRRHIt3J55mAj80yynYy7uY/Q45DvPbdQ+AGj6n4e&#10;+GlhpPxd8UaJdeELS40rTtT0rVLUTX8bLErRzqY2jlKLCgGFyvXqc1Wj/Z6+D9x+z3rnwhn8Rfb/&#10;AA/q0kt5qOozavC1/PdSzCU3LSD5Q/mBSPl28AYr5b+GX7EXxL+Ffij4a/Ef+zLvXNRt/EK6lfeD&#10;/tNsqaStxHcJqUilpBE2/wD0UoEPGznFYdr+yV8RbH4QeIvD6fB3UbzW9U0/UrOJLq40KO008zXw&#10;uIGhkjxO52KikSOQmDs4CigD363/AGIvB+r+PNE+JGufGbW9e8U6DNbw6Xru/S42QxHMcc7LCRcP&#10;jgGTLYr1X4q/BfwX8S/iTZeMdN8eXngv4ieG7KSyk1bQNQthMLRmy0VzDKrqUDEkblGCevSvmHxX&#10;+yh470zxD44stG+H41bR9a8ReGfEFjexjTbQW62wcXMJt42SNTEHwCiZf5tzNxUqfspeMdZ+FPgL&#10;4Zz/AAug8P6+s503xZ8Q4JrS5W7sPO8+VuJknuBcSxQFxIAyjeOpoA9v8KfsFeGvDr+FNQ0/4g+M&#10;mvND1e98QwXiXVqftF5eKFmlf9wQdyDGBxhj61cj/YM8JD4It8MJvF3i250Ya+viKG9lurf7XBch&#10;zIQjCELtMhZyCpO5jz2rqP2ONA8c+Cfgnp3g/wAe6bPaal4bml0uyvZ54pDqFjG5+zTYjd9h8vap&#10;UnOVr3GgD5T1H/gnxoGr6l4guLz4m/EKa28Q6rBrOr2Av7VLe+uIXRo2kVbcHCmNMAEfdHpXV+BP&#10;2O9K8JeKPCGs6t498aeNl8ItK+h2HiK/imgs5JEaMvlYleRlRiq72IA7cDH0DRQB4p8Rv2XdN8Y/&#10;E4fEXQPFniLwB41k08aVd6joEsJS9tg25UmimjdWKnGGABGB1wMeezf8E+tIfUodSi+LPxLttTXR&#10;G0CS9i1WAzTWjyvLKjO0BJ3ySO556njAAFfVtFAHyKv/AATa8G6foWr+HdF8e+OdC8Ka5Bbw6zod&#10;lfW/kX3lRJGGYtAWUsqDdtODzgAYA6bWv2IdKuviJN4x0P4i+NfCOoNodv4cii0e5thHBp8KKqQJ&#10;5kDtjK7ySSdxJzX0pRQB8saH/wAE/vDvg7w8ugeFPiN4+8LaFNpI0i+sNO1GAx3se+RnkcSQMFlb&#10;znBZAvBwBX0X4G8GaV8OfBuieFtDgNro2jWcVjaQs5crFGoVQSeScDrW5RQAUUUUAFFFFABRRRQA&#10;UUUUAFFFFABRRRQAUUUUAFFFFABRRRQAUUUUAFFFFABRRRQAUUUUAFFFFABRRRQBx/wb/wCSQ+B/&#10;+wFY/wDpOldhXGfBWZLj4N+A5Y2DxvoNgysOhBt48GuzoAa6LIhVgGUjBBGQRXy/8QPBerfs4+JL&#10;zxp4Qs/7R8EX5xrvh4jdHGp4LqvZeTz/AA5wcqePqKmTQx3ETxSoskTqVZHGVYHggg9RXoYPGSwk&#10;3dc0JaSi9mv0a6PozyMxy6GYU1Z8tSOsZLeL/VPZrZo+LJPEOl/B+8Txx4A1C01r4ea4RHq3haeZ&#10;PNty3BTy2JPGSAcHHQ5Ug08+JNN+C2ox+NvAWpW2t/DrXGC6n4bknTzrVm4K+WxyCMkA4P8AdOQQ&#10;a92n/ZR+GE+qG+PhtVcvv8lLmVYs+mwNjHt0ok/ZQ+F8mp/bj4bAffv8lbqYRZ9Nm7GPbpX1n9r5&#10;fL+JzyurSul7y6J+98S6TVmfA/6v5vH+F7ONneNpS9yX2nH3NIy+1Td12aPDrjxBp3wU1a3+Ifw2&#10;1a01LwNq7L/afhw3CrLbsT0EZO5SCTjjKnjlTX0lpnxy8Dap4TXxEniOxg0/yvMdZ5lWaM45Ro87&#10;t3bABz2zXPN+yh8L21P7d/wjYD79/ki6lEWfTZuxj26Ulx+yf8L7jUjet4cCsW3+VHdSrFn02hsY&#10;9q4MVissxii6rnzL7Vo3a6J+9q1/N96Z62BwOd5c5qjGlyS+zzStF9XH3dE9+TXyaPMLGx1r9r/x&#10;YmoX6XGk/C3TJz5FvuKSX8gOMnHf1PRRwOSTX1HpmmWmjafb2Njbx2lnbxiKGCJdqIoGAAPSjTNM&#10;tNF0+3sbC2is7O3QRxQQqFRFHQACrVeLjcb9Zap01y04/DHt5vu31Z9LluWrBKVWrLnrT1lLv5Lt&#10;FdEFFFFeYe0FJS0UAFJilooAKKKKACiiigAooooAKKKKACiiigAooooAKKKKACiiigAooooAKKKK&#10;ACiiigAooooAKKKKACiiigAooooAKKKKACiiigAooooAKKKKACiiigAooooA+Rfhr+2n4D8DfDnw&#10;t4buNL8RTXGjaVa6dK8VvAVZoYVjJUmYEgleMgfQVvN/wUG+HQP/ACBvE5+lrb//AB+vz8uJf9In&#10;AfB3t/OoUlVWAI4NeTLE1eZnWqUIpH6DN/wUJ+HS4zovijn/AKdbb/5IpV/4KEfDtnCjRPFOT/06&#10;23/yRX57TsHmA6HtVy3O0lm5AFJ4mokbKNG2sfxP0HH7fHw/P/MG8TD62tv/APH6I/29/h/JnGj+&#10;JR9bW3/+P18ERTCZMrkkVG10ijujelZfW6xi6cT77b9vf4foedH8S/8AgLb/APx+nn9vPwAoydI8&#10;SD621v8A/H6/P6O9jd9rHcfSrN1MG+VuR6ip+t1ieSJ99Rft3+AJhldJ8R/jbW//AMfp0n7dngGI&#10;ZOk+I/wtrf8A+P18CWUgiOR0HaoNQvjvAJxmj63Wb3Dkife0n7f/AMPYyAdG8THPpa2//wAfqeH9&#10;vX4fzn5dI8SfjbW//wAfr8/ly6Z+92qW1P2YFmytU8XVD2cT9AJv27vAEClm0nxHgf8ATtb/APx+&#10;q8f7fXw9kUkaP4l/G1t//j9fA9zObxdythOmTUaMLdACRx39aaxVXuHs4n3pc/8ABQj4c2v39H8T&#10;n6Wtv/8AH6gX/gop8OGxjRPFPP8A06W3/wAkV8AXRiuXJfj2oEUUagDDEd63jiZtakOC6H6G2/7f&#10;vw+uT8mi+J/xtbf/AOP1LL+3n4AhIDaN4lyfS2t//j9fnxa3y22cdT05qb7Sbl1LEin9YmTyn323&#10;7f3w9QkHRvE3H/Trb/8Ax+q4/wCChfw5Jx/Yvij/AMBbb/5Ir4OnjAVgB171mpatDJ854JrWNaTR&#10;m9D9C4/2/vh7IMjRvE3/AIC2/wD8fprf8FAvh4uf+JN4mOPS1t//AI/X58TXPkthDkYqmt00smPu&#10;+taKc2F0foTJ/wAFE/hxECTonik49LS2/wDkioD/AMFHvhoDg6H4rz/16W3/AMkV+fcihgxbgVQm&#10;t1Klidvp71LqyRVrn6JH/go/8NB/zA/Ff/gJbf8AyRR/w8g+Gf8A0BPFX/gJbf8AyRX5vXLhMD26&#10;1QeV2bAOKtVG0Fmfpon/AAUa+Gkg40fxQPraW3/yRViL/gob8NpSANK8SjPra2//AMfr8xJJ3ROA&#10;frmlg1FgBgkke9bRqJ7oiSdtD9Rv+G+fh4U3DSvEZHoLa3/+P1m3P/BRX4cWrEPofio47i0tv/ki&#10;vzZi12ZGGWIH1rQNyuoQkYySOua2bjJe6YJzi/eP0Euf+CmnwvtPv6D4uP0s7X/5JqD/AIegfCzO&#10;P7A8Yf8AgHa//JNfmvrFsyueuAelZkcf7zJ4FYNyR1pJq5+nn/Dz74W4z/YHjD/wDtf/AJJpjf8A&#10;BUP4VqAToHjDn/pytf8A5Jr81WiXySw54rHkceaQRjHap5mVZH6jxf8ABTr4WyjjQPF4+tna/wDy&#10;TTZv+Cnvwth6+H/GB+lna/8AyTX5h294IvQ+xp8l2Jj2z6U+Zi5Ufpun/BUD4WSdPD/jAfWytf8A&#10;5Jp3/Dz74WZx/YHi/P8A152v/wAk1+X5LZ4IrR0/R5r/AB8pFVHmloiJOMFdn6WN/wAFQvhYjhD4&#10;e8Y5P/Tlaf8AyTVqP/gpj8Mpfu+HfGH/AIB2v/yTX5vr4NdGEkgJH1roNP0m2hj2uTn610xpSt7x&#10;zSrwXw6n33cf8FOfhfbHD+HvGH4Wdr/8k1CP+CovwrP/ADL/AIxH/blaf/JNfnzrNhabWCLub1zX&#10;G3cYikK4wawn7rsbU5c6ufpv/wAPRfhXnH/CP+Mf/AK0/wDkmh/+Co3wrTGfD3jHn/pytP8A5Jr8&#10;xBkoMYwfbmq8iqOhJPvWXMzayP1FT/gqH8LH6eH/ABj/AOAVp/8AJNNP/BUX4Vhgv/CP+Mc/9eVp&#10;/wDJNfmLEVSMA8d81BIRvyBmjmYWR+oR/wCConwrH/Mv+Mf/AACtP/kmkH/BUb4VHpoHjH/wCtf/&#10;AJJr8v26ZJxUYB7cD1p8zDlR+og/4KjfConH/CP+MR9bK0/+SaD/AMFR/hUDj+wPGP8A4BWn/wAk&#10;1+XakscEZ96kMAxkUczHyo/UA/8ABUb4VAZ/4R/xj/4BWn/yTSj/AIKifCsjP/CP+Mf/AACtf/km&#10;vy/VQI/U5q3a2huCqgYo5mS0kfptH/wVC+FkhwPD/jH/AMArX/5Jqb/h5x8LsZ/sDxf/AOAdr/8A&#10;JNfm3FoRjwccfStaw0KOUfNiqXMzCVSMT9DW/wCCnXwtUZOg+L//AADtf/kmox/wVB+FhBI8P+MM&#10;D/pztf8A5Jr85NZ0tIc7R0Nc9MPJYjsaLtG0LSVz9Ox/wVC+FZH/ACAPGH/gFa//ACTRX5eecP7v&#10;60UrsrlR6ldShdRuhnJ81/5mm+dhlLNgCs64lZdavxnP7+Tj/gRqrqF2xIwcH0rzJR95m6Z00O2e&#10;YMSPata1WN03AjAOCDXGWM8mUbPTqK0IL54Xb5uCelYzgNM6eaZFXcjrH7CsW4upGlYbvlPqKryX&#10;au2GBB+tJKGEZJbIP6VMY23G2SQzNI+0ALj+KrP2x1UjduYetZkU3OAfxqDUbwwqNp5PWrUbkmm+&#10;supAGffFDXYuG3OeO1Y1rOr9SDmppJAjfK2cU+QDprS7QRgZwfekfUVLYOCPQ1zq6irLtzyOaimv&#10;t5DA7WHahUG3cep04ulDcgBeu2ob3UIpVwqgEDrmuca5mmBK5qNXlGS3Wn7FILmg8hklBVuO9OaR&#10;yisrAhunNY5vGgfI5PpViG9UkHaVApuDKjq9TVt4mD5Y5PpWxbXSxRt5oAI6Vz51LK/KMH1qpcXk&#10;0yth859KIxbZvJRsbWoeI1GFRhx1xVB9a8+QnfxjpXJys8U5JDHNX9PcM+WjJrrSUUefKN2by3Kk&#10;hjnHpU8bRvMWB+U9u9ZkxBHynafSoIrkxMdxwR3p85HIzevwu0AHAxWILnzG2SAkL0IqT7cZUO87&#10;qqlisgZOUPValvmHFWIdQjd13KRiqqSooyQT+FaFyylD29qqxQq0QIOc9aEUJcSRtEMHqM1RiQK5&#10;Iz70txAY5M7vl7UqqWB46VstBNCT/ODg0/TNQeBirNxVdldX5BxioZIsAkE81SlZ3IaudBN5d1g8&#10;EU1dCE6ZUAmsW1kmToSB71v6VrotWHmdD610xlGT1MZJxWhkappctmmSGArEkt1LHJOa7rUbtdYy&#10;qkY9q5m90mSEltpOe9ROnZ3jsaU53VpbmG8Sg5BOadHGByCeaW4jZGwVIpFJULnvWC8zckacR8Gu&#10;i8PeIo7cjzOgNc1LCZKrMjwdiRWsJuDuiKkFOPKz1q78TwSWi4APHauTuvEEklxtjY4rnLeSV0GC&#10;wX0NWrePy33E5NdU6sprU5IUYU3odNCZb23J4B9awNTh8qZi/pjNa1lqQhhIOBWNrN2LkfLXNN6G&#10;8E0zNc7QCCcDtQkgZ0yOKQqxQNtOBxSxgZGOSe1YnRYnl27TzgdqgRgMjqT0p06Fvlzg0kcJGO5o&#10;EKxBGD1pUGeO1I6lTzxTduBkGmgLaQDGRinbQRgdahSYhOTTIp8yEZouIsRxgvg1q6eywyDdj8Kw&#10;5XKtkdaI7p1PJwaLha+h3M2qKYdo9Kxj4gngZgDj0rJ+3SYzkmqcly0rHcNop3J9nHqjVn1qS7k5&#10;6d81SmHmHcelVY3LnApXlbYfbrSuUtNhpVQTzRVQ7s96KLgegau5XXL3acfvn/8AQjUMQN05B6j1&#10;p2tKH1fUMjBE8mD/AMCNVbSTYCM5NczWpp0NKG4ETbfTipLmUumUODmsqNzLcZJxjjFX5pUEXC4P&#10;rWbjqMdDO/nHdz71oS3w8rb3xWLBMQDih52J5OKXKhl37aFeqd1Mkw+9UM6bF376oG4w+K3hTvqU&#10;o3LHnvC4CnirYunaPrk1mFyxOegq5Z/vFBHSuhxitzblSQizuJDk1ZErEjPJPamm2BkyKmtsJcLu&#10;ICg8k9qG1bQzclYvW4fyskEfUUpcA81euL2HydqurpjqKx5ZvMTK9Aa43uZkN0y7zxV/TLQSw7m5&#10;rPCeYf3nStK1mNsvBwv92hrTQ0prUnubcRKMdxVMSLESCKveaJhk8+gqtLC0jE7KyTtudPsqk3oi&#10;lNClxICBipYIBASN2M04psPK4xVSa5KPxWvNcipQnT3Rfdc8Mxb6Cmi3jI3E5+tRRXm+E461C85V&#10;BnoaDlsxJGMcnHTtVmxKyy/Nw/pWU8rtLz0qQCVJg6Pz/FWsGk9TKabWhvXunh03IOeprMW1cMQe&#10;K3tHvo5k2S803V4YUG5P4a7JUk480TghVcZckjl9QtyijJzUVvOFbaR1FWryTeAT0xVBnVh8vUVz&#10;WO29yS5lVunGDTEkSX5dvTvVZhuPJwavWkSMhIbIHWqQmXrKzjdecVHe6buBCcbarz3htwNnSlGt&#10;N0ZfvVrFxMWmR2k7WcmW5HetX+0oLx40yE+tZQ/0p8YqSfTHTDDtWykyJRTNS+8OxzQNIuGPYiuL&#10;urR7adl6jP5V1Vrr8sERiIyBWLqUouJC2zk1FRwfwl0lNN8w/T7KNotzrvPpRd2SEHbx/s4pLBJi&#10;oSNsE9q1LPTbiWYhl3AVgdN11ZmRWu2P7oqpcAq21QfrXQ6hZ/ZBk/LWVLJHsxV8zSsJRT1RmM7g&#10;cDZjv61WkZnGSSR61YuLhQ2D0FIJkdcDrUXLIRNlduMVAjFZaezqSc0box169qQDpXyd1CTEHPam&#10;Z3DGMmiOJmB5wPSgVhZJdxqYOuyovJzxTlVWoGP8xXTAFQBfmODzTxH5YPvTAdki0CZKikvhuaWQ&#10;CNqY52sGB5z0qWZfOGMYbHWgSE8zcuAKhZG2NT4g0Aw1K8m4EDvQUQLLtGAMEUrTSEg4GD2qCdmU&#10;1JAwk/3qCBxGTnFFOAYDrRQB2ev3X/E2vlx0nkH/AI8az4XaThBhl6k1Nr37vWtQP3ibmT/0I02D&#10;CKMjae+KxkUgSMq+9everoiMoUsce1MjI3ZHC+lJLOS2F7VDQyw8aQrkVmS3ZWQ8cVLLdEAhqzJJ&#10;SSxzxWkIXZpGNyaa9LDHaoC25VPeoGYt2qxbQNIo56V1pKKOhJRRZVdxAq7HGYwO1QxWzAAltpHT&#10;3qwsjLwy5rnnK5jKXMWISOpNRXMYkPXrQ0ueQu3jpVSSd0IB9agzLcNoRHjcfzqaOMxfSo4LxdmD&#10;z71I10pO09DSauMSIlJCMZB6ZrQW1UHfuyfes5HJkyG6VfR90ZJG09q5pto+jwNCEo8zVyZdpGSd&#10;p9KR5GZcLnNRRQu5BZs1oQwoqdfmrncrH0EKPNpsZ6JJIeRTptOVkBOM96tG5CuQV2j0qpNdEBuT&#10;ntTUmyalGklaauUXsRGeDgelQ3DBBgc0lzqPzYxn1FU5Lh5Twv0rtinbU+QxMqSbUET5IGVGT6VK&#10;koVD5nVvSqaXPlfeODTftIYAD5iPWtFE8tlhLl7aX5JCR/KtBL5p8Bjuz61n2wLtk8Zq6oSM54zX&#10;bS03OKe4XUBcYCZ47VmSWcke4+WeeldFZ30XRsde9bltDZ3gAcqD2rf2ManU55V5Uumh5m+5GO5S&#10;D70kM7I3GR7V3us+E1kBaIA+4rmZPD80UhAWuedGVPzOinXhVWhRBeTnbmoTuTqK1DA9sMOuari3&#10;M/Rce1YWZsSaZNGZPmzmumghhmhGTwfWudi0m4jUMi4571t2GnXZTcwG3HG2uqnzXs0Yza3uSf2T&#10;bckgH3rG1GwiMgCjHXpVnUvOhYqGYD0punJvkDSDP1qJNN2NYQcVzXDQrNo5QCmRnqRXomm6ZbSx&#10;lkGGxzms2xSySEFiF+ladtqNqrAKSB3Nd0IqKPMrzc3orHNeKtBknJ2DgV53eafJaSfNnPpXuF5e&#10;Wz28h3ZI6ZryrxZPGZz5ajd7VzVoRS5kdeFqyk+VnOtp0jLvOMHnmqpt2DEdPpV86g3lbSOcVXhY&#10;Andlmri16npzUfslR4fLGefxqSGFWUlvwzU05LghlwPWoQj7PVR0NMyJbdUiMq5GcgjNOkVZHUL9&#10;71FVUTfKNw5J5NXoVWLOeeaBlV42RiHBx7VXJZZOny1o3V2rDbtxVGTdjHagCcJgZY5FMMSu2VNE&#10;a7l5OD6URIwkbIxTsQOZBjPcVD5zBxVgsAMHmkWFSQ2M+gpFIVZC7cjPFMcFc8CnscScDYcdKZLc&#10;AKuRkmgYjoHTkDNQJG0XQVaZ0dBgYNN3hDkjIpogi84f3TRUhmGTwKKYGj4gkmGvagrMGYXMm4qM&#10;AncegycVJbTOEO4596h1OSW51C5nuLc2lzJKzyW5YMYmJJK5HXB4z7VFE5VTk9egrHqUjYjm/djB&#10;4A5oS6G8t/B0FVEk3IFBwe9NZD0BwtHLcskvpRIfl6123wD+GsHxc+L/AIZ8JXdw9raalcMs0sX3&#10;giRtIwHoSEIz2zXn7q3bk17n+xEGX9qTwHn/AJ7XP/pLNW0dNiuayZ97w/8ABP74JRRIreGLmRgA&#10;C7apcgsfXiTFTL+wR8FEGF8L3A/7il1/8cr6Forbc5eaT6nz8P2EPgwBgeGbj/wZ3P8A8cpv/DBn&#10;wWzn/hGLnP8A2FLr/wCOV9B0VPLHsK77nz8f2D/guf8AmWLj/wAGlz/8cpJf2DfgtMMP4YuD/wBx&#10;O5H/ALUr6Coo5V2C7Pntf2CfgqgwPC9wP+4pdf8AxylP7BvwWbGfDFxx/wBRS6/+OV9B0Ucq7BzP&#10;ufPq/sHfBdenhm4H/cUuv/jlTL+wz8HFUAeG7jA/6idz/wDF175RS5IvobRr1oaRm182eCj9h34P&#10;Dp4cuB/3Ern/AOLp3/DEPwgx/wAi7cf+DK4/+Lr3iip9lT/lX3Gv1zEr/l7L72eCN+w38HX6+G7g&#10;/wDcTuf/AIumP+wr8G5PveGrg/8AcTuf/jle/UU/ZwXRESxNeXxTb+bPno/sEfBRiSfC9xz/ANRS&#10;6/8AjlA/YI+Cg6eF7j/wa3X/AMcr6Foq+VdjDme9z56P7A/wUbr4WuD/ANxS6/8AjlIP2BfgmpyP&#10;C1wP+4pdf/HK+hqKLIV2fPo/YN+C69PDFwP+4pdf/HKD+wb8F2OT4Zuf/Bpdf/HK+gqKYj58/wCG&#10;C/gt/wBCxc/+DS6/+OVPF+wz8HYcbPDlyMdP+Jncn/2pXvlFNNrYTSe6PEF/Yy+FCLgaDcY99QnP&#10;/s9Mb9iv4Sscnw9OT/2EJ/8A4uvcqKrnk+pCpQW0V9x4JN+w38HZzl/Dc7f9xK4H/s9Rp+wn8GUb&#10;cvhm4B/7Cdz/APHK9/oqC7LseFD9if4RBAv/AAjs+30/tCf/AOLqVf2MPhOibF8PzhfQahP/APF1&#10;7hRVc0u5PJDseCS/sNfB2d97+G7hm9Tqdz/8XTf+GF/g3j/kWrj8NTuf/jle+0VFjS7R4F/wwx8H&#10;MY/4Ry5x/wBhS5/+OU5f2G/g8uMeHboY/wCopc//AByve6KYjwdv2IfhCylT4eusHqP7Uuf/AI5V&#10;CT9gT4JzPufwvcs3qdVuv/jlfQ9FKwLTY+df+Hf/AMD/APoVLj/wa3X/AMco/wCHf/wP/wChUuP/&#10;AAa3X/xyvoqiiyHdnzt/w7/+CGMf8IrcY99Vuv8A45QP2AfgiBgeFbjHp/at1/8AHK+iaKLILs+c&#10;/wDh338Dic/8IpcZ/wCwrd//ABynL/wT++CC5x4VuOf+ordf/HK+iqKLILs+dG/4J+fA58Z8KXB/&#10;7it1/wDHKD/wT9+B5/5lS4/8Gt1/8cr6Loosguz50H/BP34Hjp4UuP8Awa3X/wAcpf8Ah3/8EP8A&#10;oVbj/wAGt1/8cr6Koosguz89/wBs79i/wD8MvhDdeL/B1rcaPc6dPCs1vJdSTpOkkix/8tCSCCwP&#10;B7Hjnj4b0zQLu/i3xgeWOpI/lX6z/t7xef8Asv8AiePGd09kP/JqKvzt8NaG1tp8beSXjUZ2jjP4&#10;1EkUnZHk99pclmSJR+PeqhshIgIB46Gu98WaaS8rNGFU8gZ5FcW7NDGI+gzWZSdyiYFXg9aYUc8B&#10;DipYlaWfGeKvtcR2/wArHPvimgMbyT6GitcvAxz60VQDNWlnl1G4ku4RbXLyM0sKvvEbk/Mu4dcH&#10;IzToIVkUMO3SrPiaH/ieaiT3uZP/AEI1StZNvyg5rHqUiUR4b3POe1TZBjHIzUbBn+TOM81G77Dn&#10;G0j170ykyVVIbdXuP7FDhv2pPAfB/wBdc/8ApLNXhiSGdTj5R617b+xCjp+1J4EVj0nuf/SWamnq&#10;hSeh+wVFFFdJzhRRRQAUUUUAFFFFABRRRQAUUUUAFFFFABRRRQAUUUUAFFFFABRRRQAUUUUAFFFF&#10;ABRRRQAUUUUAFFFFABRRRQAUUUUAFFFFABRRRQAUUUUAFFFFAHz3+3rIYv2YfE7jqJ7I/wDk1FX5&#10;vaP8QWtNK8iQhCOOnWv0e/b6JX9l3xQQMnz7Lj/t6ir8mn1JgjKEDEnHPasZ3voaRSaNbxH4mOpz&#10;uY931rnftBZSrDn1p+BnJ4zyaRbQ3jjAwvrSSew9EMgU+bhPmbrgVHdB3f50xXUaHp0CToCnJ7nv&#10;UvijTI4Iy6rgdM1t7J8vMYqqublON3SrwAuKKscCisbmxpa+JP7W1ESEM/2iTJAwCdx6DnFZVsTG&#10;ck5JNXte1GO61W+eJg8TzuyMOhBY4NUbUGR+fujpUPcpbFtY25dic9qqXUrHIOPwqe4vWhjK7c+l&#10;UEdpGLMuBQMsWt95C7WBNe+fsR3In/aj8BHGCZrn/wBJZq8BAR+hx717v+w6FH7U3gMBsnzrnj/t&#10;1mqlqxPY/YiiiiugwCiiigAooooAKKKKACiiigAooooAKKKKACiiigAooooAKKKKACiiigAooooA&#10;KKKKACiiigAooooAKKKKACiiigAooooAKKKKACiiigAooooAKKKKAPnz9vQA/sw+Jwf+e1n/AOlU&#10;dfkt9ma6ulEXQcEV+s37fQY/su+Kdoy3nWR/8moq/KDTLtbe5HmLtzzn0rGZpHYsDRjI6o/A9q1Z&#10;dD+zRLsGARVPU9YR5EMK7SpH41estfE4RHwX7A1VKS6mE1PoVktJLe4hYN0OaPEVybiNEPy7m71e&#10;ub9IJopWVXjxjHpWDrd8t7KhiO/bTlV0smKMHdNlM2OCeP0oqMeb3L0Vz8x12MrVrMaPczWMfKW0&#10;jQqfUKcD+VTWbMqg44p3ih1n8QagyMJEa5kIKnII3GkjYxRgHkelMe451Ej80+bZ5IUYyKrSzjqP&#10;lPtTRl1zk0gGxqS/tXvv7D4H/DVHgIgdJrn/ANJJq8DDbDy20V75+w1Ir/tS+BPXzrn/ANJZqpbo&#10;T2P2IooorpMAooooAKKKKACiiigAooooAKKKKACiiigAooooAKKKKAI7i4itIJJ55EhhiUu8kjBV&#10;RQMkknoAO9cxpfxP8OavfWdrBd3MT3vFpLd2Fxbw3RxkCKWSNUkJHICscjkZFX/HDaWPButjXHkj&#10;0ZrOVLx4kdmWEqQ5AQFuASeAcda80ca74It/CzXGs6X498L3eq20FmLuwRL23jcBYHhljbZKUHzl&#10;tgYjcQR2FrKz8vxdv+GB6K/r+H9anpkfjTQ5NN1PUDqUMNjptxJa3dxcExJDIhAZSXAHBIGRwc8E&#10;1S0n4k6BrOp22nxT3dreXSM9tFqOn3Nl9oCgFvKM0aCQgHJC5OOeleRylYNDvL27GdGsviFLc6kW&#10;GUSEOQHf/ZWQxsSeAFyeldz8RNfv9L1rww8d14f1Kx1DVbWOz0+5sGkusEgPPFL5+CUVi24R8A8n&#10;uSPvKL72/FJ/m9PTfsS0ckul/wAG1+n4/f2WgeMNH8UXOq2+l3q3U+l3LWd5GFZWhlHVSGAyPcZB&#10;wcHg1Z0DX7DxRpMOpaZP9pspiwjl2MmdrFW4YA8FSOnavC9DtZvCN14o8e6dE8jWPiG/g1i1iBJu&#10;rHzASwHd4SS4/wBneO4r0D9n2ZLn4RaFNE2+OQ3Lqw7g3EpBoWsVLyX4q/8AXzXQHo2vN/g7f1/w&#10;TbHxP8MG30Oc6oqw63ctaae7QyKJpVYqV5X5eVI+bAPbqK2ZdesIdet9GefGpT273UcGxvmiRlVm&#10;3YwMF1GCc8/WvnnSPDdl4v8ACfwq0fUUL2l3easjFDhkOLgq6nsykBgexANdJ4I8Q6hf/GvTtE1z&#10;La/oeiXlrdT7Cq3SGa2MVwvs68kdmDDtQtZcvr9yV/z/AAfqOfuq68vxlb8vx9T3KiiigQUUUUAF&#10;FFFABRRRQAUUUUAFFFFABRRRQAUUUUAFFFFAHz/+3bII/wBmbxMzDcPOsxj/ALeY6/Jm4im3M7AA&#10;5xjHav1q/bljaX9mvxIijLGa04/7eY6/KbUUKOytiMBePrXLUladl2NobGUtqYwSckEZye1Qu21l&#10;dH2Nng1rfarV7FR5mWC4ZQOp9ayrAJJeKG5jDdDSTuiia5v7g2w8xd2OAQMUujpFLPmRsCutubGC&#10;9sFVY1zjrXKnSTalirZx2rKM1Iy503Y6xLTSCi7pgGxyM0VwkkTs5Jds0Vq5eSFZBrEAbxNqzNk/&#10;6XL/AOhmmyImOc4rQ12NRrmpndhvtMpx/wACNZsJEkhGdy03uarYkjgidfT61IbdGXahAIoe13DI&#10;I+magMDREHJBNIroRvYFjhwT9K97/Yht1h/ah8B9AfOuMf8AgLNXhZkkXq+Dj0r2v9h12f8Aap8C&#10;bm3fv7n/ANJZqpbol7H7E0UUV0mAUUUUAFFFFABRRRQAUUUUAFFFFABRRRQAUUUUAFFFFABWFpXg&#10;PwzoOotqGmeHdJ06/YMDdWljFFKQevzKoPPet2igCta6ZZ2KTpbWkFuk8jTTLFGFEjt95mwOSe5P&#10;JrN0LwP4c8L3Mlxo3h/S9JuJE2PLY2UcLsuc4JVQSMgHHtW3RRsBWtdMs7FJ0trSC3SeRpplijCi&#10;R2+8zYHJPcnk0mmaXZaLYxWWnWcFhZxAiO3tYljjQE5OFUADkk8etWqKAM+38O6VaLZiDTLOEWTO&#10;9qI7dF8hnzvKYHyltxzjGcn1qU6TYnVF1M2VudSWE24vDEvnCLO7ZvxnbnnGcZq3RQAUUUUAFFFF&#10;ABRRRQAUUUUAFFFFABRRRQAUUUUAFFFFABRRRQB8/wD7d129j+zL4mnjALrPZ4z73UY/rX5NajNc&#10;3txvHKnBAAr9Y/28UMn7MfidR1M9n/6VR1+WFtAYCMruz1JFclaSjK/UPaKCFsNNhksyZVAfnpVK&#10;DRglyXGdoOcV0MECzMPl2jFXJLKOBdw5/CvMeIaPOnjeV2Mx7jbAEUkY9KxWeWO5LSAlDXRwW8U0&#10;pycfhVi4s7YxCN9oc/dPrWUK0YvYyhiFCWquc8PsjAEkAmir7+HIyxNFdXtodzu+sUv5jlNdjmbX&#10;dRDkF/tEmWAwp+Y9ucVBBZhFBB5PpRqd5/aOsX8sMokt5biSRHHdSxI/SkSZ4zgDPpXotWZ3p3RI&#10;iMspzlgO4pWk/eHcx2joCOlTpE7KG6E9RVSeBtxDtgVAyO7lBGR1r3L9hof8ZSeAz/02uf8A0lmr&#10;wtrf5cA5HrXvH7DuF/ai8CL/ANNrj/0lmqluhPY/YSiiiukwCiiigAooooAKKKKACiiigAooooAK&#10;KKKACiiigAooooAKKKKACiiigAooooAKKKKACiiigAooooAKKKKACiiigAooooAKKKKACiiigAoo&#10;ooAKKKKAPCP23Cg/Zz8QmT7nn2mc/wDXxHX5prDaTrgFRiv0t/baUP8As6eIQV3ZntOP+3iOvzFv&#10;LGWNQ4BQegrxMbFyqpLseTi6cqlRJdh7wiCQhSNoGagfU7dJFjduW6DFRRStKCjHHvWvq1vpcWlQ&#10;ygo05XjAO7NcihfSQqeGTfLN6nOatqBgkKWqGWU9EXqfpXpXww+EUviJI9R12RoIz/q4Qefxrofg&#10;/wDBJbhV1zVEJkk5ijYcKte2waHb2Ue1FYIvQV8TnGfRpXw2Deq3l/kfq+RcLU+VV8ZG66J/mzgX&#10;+FmkqxCx5UcA0V33lqO1FfHf2hi/+fjPt/7Ey7/nzH7j89J7CPw/LcWQbzBbyNErHqQpxn9Kjjug&#10;W+6SfpV3X4lk8Ranv/5+pcf99mmrBHGvH3q/oaTu7s/DkrLQamqEsFA4p8squMnqfWq7IqtwMk96&#10;V08wDL9OlQXYUL8vWvcv2IQB+1N4D9fOuf8A0lmrwvd5Q5XI9a91/Yg8s/tSeBCDubzrj8P9Fmpx&#10;3E1ofsHRRRXSc4UUUUAFFRzzpbQSTSHbHGpdj6ADJqml1qUqB1sYEVhkLLclXH1AQgH8TQBoUVQ8&#10;7U/+fO0/8Cm/+N0edqf/AD52n/gU3/xunYRfoqh52p/8+dp/4FN/8bo87U/+fO0/8Cm/+N0WAv0V&#10;Q87U/wDnztP/AAKb/wCN0edqf/Pnaf8AgU3/AMbosBfoqh52p/8APnaf+BTf/G6PO1P/AJ87T/wK&#10;b/43RYC/RVDztT/587T/AMCm/wDjdHnan/z52n/gU3/xuiwF+iqHnan/AM+dp/4FN/8AG6PO1P8A&#10;587T/wACm/8AjdFgL9FUPO1P/nztP/Apv/jdHnan/wA+dp/4FN/8bosBfoqh52p/8+dp/wCBTf8A&#10;xujztT/587T/AMCm/wDjdFgL9FUPO1P/AJ87T/wKb/43R52p/wDPnaf+BTf/ABuiwF+iqHnan/z5&#10;2n/gU3/xujztT/587T/wKb/43RYC/RVDztT/AOfO0/8AApv/AI3R52p/8+dp/wCBTf8AxuiwF+iq&#10;Hnan/wA+dp/4FN/8bo87U/8AnztP/Apv/jdFgL9FUPO1P/nztP8AwKb/AON0edqf/Pnaf+BTf/G6&#10;LAX6Koedqf8Az52n/gU3/wAbo87U/wDnztP/AAKb/wCN0WAv0VQ87U/+fO0/8Cm/+N0edqf/AD52&#10;n/gU3/xuiwF+iqHnan/z52n/AIFN/wDG6PO1P/nztP8AwKb/AON0WAv0VQ87U/8AnztP/Apv/jdO&#10;tr2Vrk21zAsE2zzFKPvRwCAcHAORkZ47iiwy7RRRSAKKKKAPDf20pVg/Z6193OFE1pk/9vCV+Z2p&#10;aqLkeXAQ+Rg+1fpJ+3Ypf9mfxKobaTPZjP8A28x1+bXh/wALuzwZyy9SRXn4hLnu+xtDliud+hk/&#10;2XNFmRwx74rr/hroEPiDxFbRXiDZD8wBPB5rR8SxWtparGSoLAZ9a4q38ZDw3fNcWj5ZRjFfPZhG&#10;pKhONL4raDwqjLG0vaK8eZXPtW1WGws4oYwqoqgACpjskSvkbRP2kbuO6P2wHy1GBXovg39pfR9U&#10;byLwi3YttV2/ir8gnluJpq7i2fvdLH4aSSUrHt/2dDRXJL8RtJdQy3qYPSiub2NXsd/tafc+B7W7&#10;uNZC6jOqrLdDz3CjABb5jj8604FQ9W59MU2XThoOdPWQzLa/uBIRgsF+XOPwqu84jAI5Jr+kXqfz&#10;uh11tjyANtV0fJyegqV1WbBHcVHtAO3IFTYokMiSDBNe5fsSoiftU+Adh6zXOf8AwEmrwOWAq2VN&#10;e5/sMFm/ao8B56Ca5/8ASWaqjuTLY/Y2iiiug5gooooAoa//AMgLUf8Ar2k/9BNX6oa//wAgLUf+&#10;vaT/ANBNX6fQAorw/wDaf8c6t4NPw7ttP8Ra/wCGbPWfED2OoXfhfRk1XUDCLC7mVYrdrW5LZkij&#10;yViYhQxyBkitpnxN1bwr4P0eTRrnxV8StU13XhpFr/wnunjw1LbubaSXJUabbt5I8rJcQu3zNtLl&#10;QlJa/l99v8+o5Lltftf5K/8Akz3mivCPCX7RPiTVtf8ADlrrvgS00PTNV1y88Lvdwa79rlj1K3S5&#10;dtkQt1D2zC1cLKzpJkjMKj5jynif9rq6sofiDo15p2kaXr2i+GdT12K08PeK7XUdUsBa+WDFfRG2&#10;eK0nPnxlR/pMZKycsFG5pczSXXX7lf8ALX7u6KUW5cvW6X3tr8018j6iorzP4ReMdW8U+Kfiha6l&#10;dm4tdG8QxWNghjRfJgbTLKcplVG795NI2Wyfmx0AA8s+HH7Yfh7Wtf8AiPc3/ivStX0nTNOvNfs9&#10;P0u6t57mwsrOV7eZJFjO4M4SCdRJzm5ZQcIAE9Gl3jzfKyf321+T8rxH3lzLul97svxPp+ivmh/2&#10;gPH/AIZ8a66PF/haz0tE8P6ZNpOgafq63cF3f3l89tCrXbW8bxsXaJHGx0QDcpfmoNO/aB+JWleP&#10;da8O6r4Q0y71698SW2iaXpQ1zZYWqnSWvHlF4LTzZIz5L/ehDAsQBgDItUn3v96ly2/XyWrsHe3T&#10;8uXmv6W6/cfT1FfPfhn9sDQ/EXxtbwEP7ARJNVvdDtxB4ijl1j7Zao7SGfTfLDRQMYZ1SXzGLFY8&#10;ookBE/w3/ajn8eaX4v1D/hHNOnXQtLk1P+yfD2vx6lrELLv/ANCvrExRS2l4dmBGPNXcHXzMqNyv&#10;7vN0tf5Fcrvy9bpfNu35/k+zPfaK8v8AgP8AGWT4y6Rql60fhl47KdIlvPCPiePXbKTcgYoZBFDJ&#10;HKmfmjeIYDIQzZIX1CrlFxdmZpqSugoooqSgooooAKKKKACiiigAooooAKKKKACiiigAooooAKKK&#10;KACiiigAqhN/yHbP/r2m/wDQoqv1Qm/5Dtn/ANe03/oUVNCZfooopDCiiigD58/bzYr+zF4mIGSJ&#10;7I/+TUVfnd4S8cW2n6WyXQHmAYBr9EP29ZDF+zB4oYdfOswP/AqKvyys9KZ4FaaQ7Tlgtc1WPMy2&#10;7U/mWdf8UTaxqDkBvLU4XmqNrpomtZnmOXJ4q4YYoQrBQM8VE0wgVlB2q3pXl1oPlaMqEpOat3OO&#10;u4hHPIvXBqm8ZyCvBHIx2rQ1BALiQg5LHiqJmMbYZQRXyJ+lJ8yTLMev6rEgRbl9o4HzGiow8ZH3&#10;sUUciK5pHReJ5lGuXyDr58mf++jWIImzksMehq3qtncQaverLI1w6TOpmcAFyGPzHHGT14qK2j3Z&#10;Dkfia/RGfnaYKoiHByaa9vn58kZqby0V8k8Ukp8xSFPFIdyANt5617r+w9KD+1N4DAAH7657f9Os&#10;1eHRQ5jIbj3r3H9iBAv7VHgPHP765/8ASWamtyWz9h6KKK3MgooooAoa/wD8gLUf+vaT/wBBNX6o&#10;66C2h6iAMk28mAP901dVgygggg8gjvT6AcR8UPhXH8TD4dnTxHrHhbU9A1BtSsdR0QWrSpI0EsDA&#10;rcwTRspjnkGCmc4IIxVbTvhLOBo7a/428ReL7nSdVGrWlxqsenwujiCSHyyLW1hUpiV25G7OPmxx&#10;XoNFJaf1/XYHrv2t8nfT8Ween4I6EzaOTdaj/wASvxJd+KIcSoN11cLcq6MQmfLAupMAYYYX5jg5&#10;4KH9jXw4uito1x4u8VXmjReH77wxYWEj2Maafp90IxJFG0doruR5MRDzNI2VyxYk59/ooXu7f1pb&#10;8tPS/dlcz5ua+v8AwW/zbfqcZpXwt07RIvGy2Ooajby+LLk3d3OsieZbSfZIbUGA7MLhIEYbg3zE&#10;npgCt4k+CvhjxPpHh/Sbi2kt9K0W3msYrK2KpHNZy2r20lrJlSTEyMpwpU7o0IIxz3lFD1Vn5L5L&#10;RfcSvdtbpt8/+GPGbP8AZf0k3GtXWs+L/Ffie+1LT7XTUvNUurYSWMdtObi2eDyYIwJI5SHDuGZi&#10;oLl8VP4Z/Zq0nQfFVv4lvfFHiTxJr0esjXZL3VprbM1wLCSxCskMEaLGIZT8qKvzKD6g+v0U07bf&#10;1rd/e9X36ituv62t+WnktjzrRfgtbaB4xvNZs/FPiSLSbi5ub4eF47uKLTYrq4B86YbIlnYszSSb&#10;HmaMPIzqgYKVzdG/Z7t9PnvrnUvHHjDxFfyaTLoljqGoX0EV3pdrIys4gnt4YpHctHEfNnaWTMQO&#10;75n3er0Ulpa3a36fk2vRtbDet79dfxv+au+71epw/wAPPhZH4E1PWNXu/Ees+Ltf1VIIbnVtbFqk&#10;xhh3+TCEtYIIgqmWU52byZDliAoXuKKKbdxJWCiiikMKKKKACiiigAooooAKKKKACiiigAooooAK&#10;KKKACiiigAooooAKoTf8h2z/AOvab/0KKr9UJjnXbXHa2mz7ZaLH8j+VNCZfooopDCiiigD5+/bv&#10;g+0/sy+Jo/Wez/8ASmM1+WFpfG0mKzkEKMAV+qH7d0hi/Zl8TMDgiaz/APSmOvynXTLjUZgwGAaw&#10;nfm0NopOLUtizcSPfyZjGFHIxWLrN1KuUVT9RXWmKHT7UxswEuOgritQvZBM4Kjb61FSCRNFLm0W&#10;h5t4mvNTsrzzI5SYx/DUek+OY1TbeKQ1dJrVslyjY4b1xmuJvtHSRuUGa4J4SlUXvI9iOIqU3dM6&#10;keJtPYZ83rz1org20QbjgsBRXH/ZlPuzr/tGr2R73rd00mvamnZbqUf+Pms2U+VyQD9DVzWI5Br2&#10;pMyBXNzKSFORneeh4zWfLCztz+VfQtHzSY5CZuAMA08RvCw7qabFC4Oc7QKtRRkvy9ZlXIpXOAR0&#10;r3X9iAJ/w1D4EOfm864/9JZq8it7WCeJsDdjrXsX7FKRj9qfwLs6ie5/9JZqa3Dofr5RRRW5mFFF&#10;FACEAjB5FUBodqgwn2iJB0SK5lRR9AGAH4VoUUAUP7Ft/wDnpd/+Bk3/AMVR/Ytv/wA9Lv8A8DJv&#10;/iqv0U7sVih/Ytv/AM9Lv/wMm/8AiqP7Ft/+el3/AOBk3/xVX6KLsLFD+xbf/npd/wDgZN/8VR/Y&#10;tv8A89Lv/wADJv8A4qr9FF2Fih/Ytv8A89Lv/wADJv8A4qj+xbf/AJ6Xf/gZN/8AFVfoouwsUP7F&#10;t/8Anpd/+Bk3/wAVR/Ytv/z0u/8AwMm/+Kq/RRdhYof2Lb/89Lv/AMDJv/iqP7Ft/wDnpd/+Bk3/&#10;AMVV+ii7CxQ/sW3/AOel3/4GTf8AxVH9i2//AD0u/wDwMm/+Kq/RRdhYof2Lb/8APS7/APAyb/4q&#10;j+xbf/npd/8AgZN/8VV+ii7CxQ/sW3/56Xf/AIGTf/FUf2Lb/wDPS7/8DJv/AIqr9FF2Fih/Ytv/&#10;AM9Lv/wMm/8AiqP7Ft/+el3/AOBk3/xVX6KLsLFD+xbf/npd/wDgZN/8VR/Ytv8A89Lv/wADJv8A&#10;4qr9FF2Fih/Ytv8A89Lv/wADJv8A4qj+xbf/AJ6Xf/gZN/8AFVfoouwsUP7Ft/8Anpd/+Bk3/wAV&#10;R/Ytv/z0u/8AwMm/+Kq/RRdhYof2Lb/89Lv/AMDJv/iqP7Ft/wDnpd/+Bk3/AMVV+ii7CxQ/sW3/&#10;AOel3/4GTf8AxVH9i2//AD0u/wDwMm/+Kq/RRdhYof2Lb/8APS7/APAyb/4qj+xbf/npd/8AgZN/&#10;8VV+ii7CxQ/sW3/56Xf/AIGTf/FVNa6fBZs7Rq298BnkdnYgdBuYk4qzRRcYUUUUgCiiigD5+/bu&#10;Cn9mXxNu+759n/6Ux1+WZuZwgSL5F7Ma/Uz9vBxH+zJ4mYrvAns+PX/SY6/K1Gl1EK0OQi5yKze5&#10;rHYzLyO6WYu0u/8AGqF5bTmHzHXg9h1roprZXgYhwZBVKMG9hEbMFZTipcb6M6U9DkZYPnKuCM+t&#10;Y9/paBxjPNenP4bjlgDSsAexqrdeC/tUQkiPyr1I7UnSl0KVVXseXmwUH7horu28MDJ+aisbMvnR&#10;q626vrepe1zKP/HjWYxkHIHHrVnxAc6vqMikoGuZGAYEE5Y9QeRVNppDEoIwPSuqUrnnKNhH8yVc&#10;Yx70gkaAYJ5FWFkEUQypOT2pszi4baEGcdqyKsEGpNBGwB617h+xFdCb9qfwHjvPc/8ApLNXgT2j&#10;JLtZsZ7V7z+w3Gq/tSeBAoztmuef+3Wamtw6H7EUUUVuZhRRRQBW1O5az027uEALRRPIAemQCagT&#10;RY9g824u5ZMfM/2qRNx9cKwA/AUuv/8AIC1H/r2k/wDQTV+mIof2Lb/89Lv/AMDJv/iqP7Ft/wDn&#10;pd/+Bk3/AMVWb41+InhT4a6ZFqPi7xNo/hXT5pRBHd63fxWcTyEEhA8jKC2FY4BzgH0qbwh438Of&#10;EHRl1fwtr+l+JdJZ2jW/0e9ju4C6/eUSRsVyO4zxQm3e3QbVty5/Ytv/AM9Lv/wMm/8AiqP7Ft/+&#10;el3/AOBk3/xVX6KLsVih/Ytv/wA9Lv8A8DJv/iqP7Ft/+el3/wCBk3/xVX6KLsLFD+xbf/npd/8A&#10;gZN/8VR/Ytv/AM9Lv/wMm/8Aiqv1TtNYsL+9vbO2vba4vLFlS6t4pVaS3ZlDqJFBypKkMAcZBB6U&#10;XHYZ/Ytv/wA9Lv8A8DJv/iqP7Ft/+el3/wCBk3/xVX6KLsVih/Ytv/z0u/8AwMm/+Ko/sW3/AOel&#10;3/4GTf8AxVX6KLsLFD+xbf8A56Xf/gZN/wDFUf2Lb/8APS7/APAyb/4qr9FF2Fih/Ytv/wA9Lv8A&#10;8DJv/iqP7Ft/+el3/wCBk3/xVX6KLsLFD+xbf/npd/8AgZN/8VR/Ytv/AM9Lv/wMm/8Aiqv0UXYW&#10;KH9i2/8Az0u//Ayb/wCKo/sW3/56Xf8A4GTf/FVfoouwsUP7Ft/+el3/AOBk3/xVH9i2/wDz0u//&#10;AAMm/wDiqv0UXYWKH9i2/wDz0u//AAMm/wDiqP7Ft/8Anpd/+Bk3/wAVV+ii7CxQ/sW3/wCel3/4&#10;GTf/ABVH9i2//PS7/wDAyb/4qr9FF2Fih/Ytv/z0u/8AwMm/+Ko/sW3/AOel3/4GTf8AxVX6KLsL&#10;FD+xbf8A56Xf/gZN/wDFUf2Lb/8APS7/APAyb/4qr9FF2Fih/Ytv/wA9Lv8A8DJv/iqP7Ft/+el3&#10;/wCBk3/xVX6KLsLFD+xbf/npd/8AgZN/8VTIIzY6oluksskE0LybZXLlWVlHBOTzv9e1aVUJv+Q7&#10;Z/8AXtN/6FFQBfooopDCiiigDwD9utQ/7M/iUN086z/9KY6/LXTLtbESqVGD0r9Sf27kMn7MvidQ&#10;cHzrPn/t5jr8rIjA8BSZtsg71L3NYRbWhaFmb0jyfvueFp48IahBciKWMISNwaqOmXUsUmYGDbGy&#10;GP8AKulTXrnV71RcTCLYuBVJx6nSo2MnVw2nQBHOWX0qrp2qXd1C0cK7AfTmk1sSMzZk8xc9aLG9&#10;SxtQIk/eNWbnruYNGdNDOsrh927POBRWuii4USMcM3UUVg5os5/XVR/EOpbs8XUv/oZqpK+75YlJ&#10;xWxqFls1S7EpDsJXDH1OTk1SaMQSNjgVo9yFqiusmyP95yfalF0sJWRV5HXimtcRtkbM81FKxYAA&#10;YXuKQyZH+2lpGXvXuv7E4WL9qTwGoGCZrj/0lmrwu2l+zQkkDrXt37EV59p/am8C7geZ7nbkYP8A&#10;x6zU1uS9j9g6KKK3MQooooAoa/8A8gLUf+vaT/0E1fqhr/8AyAtR/wCvaT/0E1fp9APDP2krbW7v&#10;xj8FYvDmoafpWst4rn8i71Swe9t4/wDiUahu3QpNCzZXIGJFwSDzjB5D4p6I3wg8Hanq3jLxbJca&#10;v4x8RQSX+o6VqD+ENHjaOzMcMdxeCSaeyt9tvGDIkrSSSmNB8jmOvqKiptpp/Wqf6F812n2Vv/St&#10;fx28j4Fm+Kcuq/BXwhc638QbLTlgvfENqLTUPiDqOiRXiw3rJavDr0UJe7khh2BI5l/0hZvNYEx5&#10;rrvjN8Sms9X8HajdeJ9Vs759A027tvCt74mufDuvm4aUsz29pFA1tq91L8sbWki7EeILhROa+zKK&#10;0UrNPzv+d/vvvq9EuitnL3k101/Fpr7rWtt+N/jT4sfEvxZ8PPiZr0aarq40DwPfL451JftEzi40&#10;e5+zwtbvwd6oW1WRYQQFNrDgYxih438Qa54V0K0i8ZeMtc8O+LR4NTV/ClnBrlxE+p+I55p5Z7UR&#10;CRRfNE5sYktZN6bJMBMMcfbVFRH3YqPbr12a0+XL31V92y+bW9v6un+L5r+UrbI+SdXvPEUtv8bf&#10;EE2u+IIbvT/EGm6NMttq1ysGk6VJbaXJqEtvArFEkSOW5kEwUumCVYc56r9lG58MXXjP4vyeDvEl&#10;14s8Pf2vYi21O51OTUw/+gQ7lS7kd3nQHIDl3wcrnCgD6Mop329EvwX4XTfdNvV3I6Jef9f15bBR&#10;RRSGFFFFABRRRQAUUUUAFFFFABRRRQAUUUUAFFFFABRRRQAUUUUAFFFFABRRRQAVQm/5Dtn/ANe0&#10;3/oUVX6oTf8AIds/+vab/wBCipoTL9FFFIYUUUUAfP37d7Ff2ZPE5HXzrP8A9KY6/JuZy7ZNfrH+&#10;3lIIv2YvE7Hp59l/6VRV+Ts64k+X5h1rKe52UfhbHRzNCBsHPcVLNcTTjKqFPqDVfyJHTdjj0p3m&#10;JHyhJwOR71BbGpLOsZ3HPPen28DzFpDLj2p1uvnZ3Dj0qWORIsYVsd+KRmSJqLRqFLdOOlFMkvIC&#10;5xC35UVFgIdenYa3qCjOPtMn/oRqqImuMgHmtrXbeI6teseP375/76NVbdY48sv3j61oQjGjgZJX&#10;XymbvnNOfzGIWOHceBjPOa0H3tJjGCT2ra0jSLFdGmuJrpUvEYlUJ5H+NTKSW5fI2rodceB7zTbe&#10;wv7mINbEq7oDzivo/wDZY8O2Uv7RPgzWYbR7WHdL9mfYFWTMEgPGeDgmvmifxxeTae1pK/mRDgbh&#10;z+Ar3X9jn4ialr37QXw/0mdI0toZZwGUYZgLaUjP5UlzXRyQVSz9oz9WKKKK6wCiiigCtqds15pt&#10;3boQGlieME9MkEVAmtR7B5tvdxSY+ZPssj7T6ZVSD+BrQopgUP7at/8Annd/+Ac3/wATR/bVv/zz&#10;u/8AwDm/+Jq/RRoIof21b/8APO7/APAOb/4mj+2rf/nnd/8AgHN/8TV+ijQCh/bVv/zzu/8AwDm/&#10;+Jo/tq3/AOed3/4Bzf8AxNX6KNAKH9tW/wDzzu//AADm/wDiaP7at/8Annd/+Ac3/wATV+ijQCh/&#10;bVv/AM87v/wDm/8AiaP7at/+ed3/AOAc3/xNX6KNAKH9tW//ADzu/wDwDm/+Jo/tq3/553f/AIBz&#10;f/E1foo0Aof21b/887v/AMA5v/iaP7at/wDnnd/+Ac3/AMTV+ijQCh/bVv8A887v/wAA5v8A4mj+&#10;2rf/AJ53f/gHN/8AE1foo0Aof21b/wDPO7/8A5v/AImj+2rf/nnd/wDgHN/8TV+ijQCh/bVv/wA8&#10;7v8A8A5v/iaP7at/+ed3/wCAc3/xNX6KNAKH9tW//PO7/wDAOb/4mj+2rf8A553f/gHN/wDE1foo&#10;0Aof21b/APPO7/8AAOb/AOJo/tq3/wCed3/4Bzf/ABNX6KNAKH9tW/8Azzu//AOb/wCJo/tq3/55&#10;3f8A4Bzf/E1foo0Aof21b/8APO7/APAOb/4mj+2rf/nnd/8AgHN/8TV+ijQCh/bVv/zzu/8AwDm/&#10;+Jo/tq3/AOed3/4Bzf8AxNX6KNAKH9tW/wDzzu//AADm/wDiaP7at/8Annd/+Ac3/wATV+ijQCh/&#10;bVv/AM87v/wDm/8AiaZBIb7VEuEiljghhePdKhQszMp4BweNnp3rSooAKKKKQwooooA+ev2+F3/s&#10;veKAP+e1l/6VRV+Te1ogCSa/WT9vgkfsveKMdfOsv/SqKvynsLczy4kxtrnqS5WdtLSm2VEuiXUg&#10;5UHpUtxdLuCpEOTn610ceh2ZjLFSMd6judEs5hGYGKuD1IrD2sTN1DDSRtudoQ+9Nt5HfcrOFJ6Z&#10;rqP+Ebtp9NaR3AkX3rlr20a3A3dexB61cZqQlNMUpKDgcj1oqzFqFiI1DLIGAwRjvRRZlXIfEd0R&#10;qmoLnn7TIB/30aznlkCLwyitLUtkmpX7TqEka4kOAcgfMe/esu8mWPrICo71adyUWVyqBldi3XFX&#10;bdbQlZbgnd35rMeSS2VC8TIrDjI61FIxkzvBx7U9tSr6WNmWayknLLhsDgV7F+xVPHJ+1H4FCqVP&#10;n3HGP+nWavC7SHyxvRScdzXvX7Fexv2nPAsgK7mmuBjH/TrNVXu7mb0R+udFFFbGIUUUUAFFFFAB&#10;RRRQAUUUUAFFFFABRRRQAUUUUAFFFFABRRRQAVwsXjPxNq3ifXdO0fw/pNxZaRdx2kt1faxLBI7N&#10;DHKSsa2sgwBKBy/JHau6rg9I+FWkp428Q+JNW0fSNQ1C71CK70+9ltUlubZEt4YwA7LlCHjdhtPc&#10;HqTXoYR4dKo8Qr+77u+912lHpfr8mcWKVZqCoO2uu21n3UutuhsxfEHQZvEcmhreP/aEbtEd1tKI&#10;GkVN7RLMV8tpAvzGNWLABiRwcZ0Pxg8LXOi2uqwXV7cWV3KYrYw6VdvJcEJvLRxiIu6BerqCowQS&#10;CMVjwfDzW11u3tXfTx4es9ZudcguhM7XckkwlPktGU2qoedz5gckqqjaMkjGvdN1X4W+G/AM0NuN&#10;V1bR9NfSpraC0vbiGRWSLe6vb28rIQ0KY3IAwLDIPT1YYLBVJRhTk5SdrJNa6Sf8ul7R0+zfVvpw&#10;zxOKheUklFXu2ntdJdddG3db2skjtbj4t+FLaw0u9bU2ks9Sg+1wTw2k0iLBkAzSlUPkx5YfPJtX&#10;rzwaf4b+Ilr4h1nxbYi0urYeHrlYJJnt5ts6mFZCy5jAJyzDapYkBW6OueA0r4a+Kl8HWUFumnxX&#10;WreHI9F1RNQleNrLmQiWNFWRZGAuJMxllBKr8/U13fg/wveeEda8UTSmGbTL6aC6t5I3ZpxstooX&#10;R4wmP+WIIKsSdxGBjmcRhsBShUVOXNLW3vLpKK2S7XXnbmVkFGvi6s6fNG0Xa+j6xfm/tW9NncuX&#10;vxG8P2Fo1zJeu8Yhtp1WC1lmeRZywhCIiFnZtrfKoLADJAFT6Z460PWZNPjtL7zZL6Ca5gQxOrFI&#10;WVJQwKgoyM6qyNhgcjGQcee+GPAGpReFNP1DTFzqVprDajY2usebahrVUe2hhk+Vni/0dtwyhIY8&#10;qMkC1a/DvxLot7pes2Q0m71YtqRvrWe5kht4/tk0cp8p1iZn8sxhfmVd+Sfk6UTweBTcI1HdNrVp&#10;apPpba6Wt7a23VxxxOKfLJxVnZuye3Nq1q/s6pWv18jrtL+Jnh3W9S02wsLya7udQs47+BYrKcr9&#10;ncMUkdtm2MHYw+crzgdSAWXvxS8M6f4lk0G41Fo9TimigmT7LMYoXlCmJZJQnlpv3ALuYbmyoyQR&#10;WL8LvhzqXgie1e+uLWcReHtO0ljbsxzLbmYuwBUfKfNXHfg5A74l14T8Sa3458a2kVpZ22gajqOn&#10;Sy39y0iT7IYYGbyVCFZclNmd67GDH5jwBYTASxFSEZvkjFO/Mld80U/s9E3pu2tH0JeIxkaEZSil&#10;Nvazf2W+/fS97Lr3O7g+ImgXPiIaJHdzG+Mz26ubOYW7zIpZ4luCnlNIoVsoHLDa2R8pxHpXxO8N&#10;6zJerb6g8a2lu128t1azW8TwKcNNFJIirLGOMvGWXlTn5hnj7n4eeLr74g6brF3d21xbafqkt3Hc&#10;Pq1zta3aOWNIRYiMQqyLKP3m4s2zkjdgL4Z+HPibTBqqSJpFjZzabNaLpi393f6dczORtf7NMFFr&#10;EoDDyYmYESkE/IuXLCZeoXVR3sn8Ste7v0va1rK11f3rLZrE4v2luTTmts72++3d3vZrbWyfXaX8&#10;TvD2rAeTc3UEn2mK1MN7p9xayq8oJizHLGrBXwQHI2kggHIxU1n8RvDmoJC9vqkcsct3cWKyBHCi&#10;aAOZgTjChRG3zHC8DBORniLH4aeJT4W8Q2b3EFhPMtvLpNjLrF1qsNrdQN5iSmedFkCs4iBiVdoE&#10;eRkuQK+j/Aaa0uNVtrjUk/sm80M2CeUWMou5oI4Lmc57FbeErzklpM9qp4XLFz3qtW21T6Lsrbvo&#10;7aPV7kwxGPfJemnffRrq+7vtbfz9DsYfi94Um0W71U6hNDZ2phEn2iwuIpcTMFhdYnjDsjscK6qV&#10;JBweDij4v+NOieFrJXWO7ur11tnFs9lcQiMTSBUE0hi2wOckhJNrHGMcisa8+HHifxKZL7VzpFlq&#10;IOlQJBZTySxNFa3YuJJC7RKwZ8sFjwQu0Zc7iRY8a+APEuo3HiC20U6U+n69dWt5cT6hPKsts0Qi&#10;VlRFjYOGSFcEsu0knDcVVPDZaq0VOTavr7ytb3NLqOu8trXtZa6uJ18e6UnGNnb+V3v73S/dRXz5&#10;m7GuvxA1dNetY7rw0bTQrvUX0u3vJbordtIofEhtjGAImMbbWEhJUq20A8c9+0l8Zpfg74Kin09E&#10;k1vUZDb2fmjKx4GXlI77QRgerDORmu9PhqO48af25cxidrezW3szJKGEDFnMrImz5Cw8sFg53BQM&#10;Lt+bw39tvwDqHifwTpOuafC9yNElla4ijGWEMgXdJjuFMa59ASegNZYKODr46hTlFKPXV2b1a3b8&#10;k9l5I5s5q43DZbiatCTc0tO6V1dqy6K9t3pe/bwHSLr4j+NXj1W0+JHna9PBNew6TFrE32oxxjc/&#10;yoPKj4UkRsykgfdr6O/ZT+PN/wDFPTb7RdfdZtd01FlW6VQpuYScbmA4DKcAkYzuHfNfIXhzxaPD&#10;fw3161sNSt7LWNQuo4JI0s3+1SWuxt4W4DbUjJwGTGWyOcDFe/fsLeAdQt7/AFrxfcQvBYS239n2&#10;rOMeeS6u7L6hdijPqSOxr7POsNR+pVpVYpcrXJpZ37Ly6ddm79vy/hrG4h5lh4UJSlzpuonLmVu7&#10;1dmmr303St1f1/RRRX5SfvIUUUUAfPf7erKn7MHicuMqJ7LI/wC3qKvzFsLWM2PmxIr5HY8iv05/&#10;b3OP2XvFGV3fvrMY/wC3qKvyo09721+SMkRt2PauarFydkdME3DQ6EBtm4sQuPu04kSRIQhUZ9Ky&#10;5bu6sY0Mi/Mex9Kjj1y7uJEjQovPGRWCw09zFqxuu/2EqZ4nSM8jPeq2oXljqaLhBEUOMd6pa9Jq&#10;ty0Ju8NHjACdvetPStMtIYVPmxvJtycnNbxp2ZknYx30qKRiwLEH0WirU/iGOKZ0Cp8pxxRTNveO&#10;cmuftNzNLeQG1uXctJBuD+UxPK7hwcHjNbXg+/0jSr65n1O2a9iePagRQwVscZz3rM1WBjq9/hOD&#10;K/8A6Ea9j8E+KPD2mfCk6Tc6GlxqDNI5uvlzyTj34FYyfLSUrdjWOsrHEprej6rBm+tikSnEaqMk&#10;L74rm7+ew+1sbWJhBnjctX7GO1lknTKxoi5APr6VhXN8biXbtCgHGB6VrypPQLk8uowQkEKNvcV7&#10;N+xVcrdftSeBmQYXzrjA/wC3WavCJYWRwwAKe9e5fsRiOP8Aai8CryHM1xgDp/x6zVaJex+v1FFF&#10;bGAUUUUAFFFee/HT43eH/gF4CufE+vs8qhhBaWUJHm3c5BKxrngcAksegBPJwDpTpyqyUIK7ZnUq&#10;RpRc5uyR6FRX5i6p/wAFS/iPNfSvpvhfwtaWZP7uK6iuZ5FHu6zID/3yKqf8PR/ir/0L/g7/AMAr&#10;v/5Jr31kGOfRfeeC8/wXd/cfqLRX5df8PR/ir/0L/g7/AMArv/5Jo/4ej/FX/oX/AAd/4BXf/wAk&#10;0/8AV/Hdl94v7fwXd/cfqLRX5df8PR/ir/0L/g7/AMArv/5Jo/4ej/FX/oX/AAd/4BXf/wAk0f6v&#10;47svvD+38F3f3H6i0V+XX/D0f4q/9C/4O/8AAK7/APkmj/h6P8Vf+hf8Hf8AgFd//JNH+r+O7L7w&#10;/t/Bd39x+otFfl1/w9H+Kv8A0L/g7/wCu/8A5Jo/4ej/ABV/6F/wd/4BXf8A8k0f6v47svvD+38F&#10;3f3H6i0V+XX/AA9H+Kv/AEL/AIO/8Arv/wCSaP8Ah6P8Vf8AoX/B3/gFd/8AyTR/q/juy+8P7fwX&#10;d/cfqLRX5df8PR/ir/0L/g7/AMArv/5Jo/4ej/FX/oX/AAd/4BXf/wAk0f6v47svvD+38F3f3H6i&#10;0V+XX/D0f4q/9C/4O/8AAK7/APkmj/h6P8Vf+hf8Hf8AgFd//JNH+r+O7L7w/t/Bd39x+otFfl1/&#10;w9H+Kv8A0L/g7/wCu/8A5Jo/4ej/ABV/6F/wd/4BXf8A8k0f6v47svvD+38F3f3H6i0V+XX/AA9H&#10;+Kv/AEL/AIO/8Arv/wCSaP8Ah6P8Vf8AoX/B3/gFd/8AyTR/q/juy+8P7fwXd/cfqLRX5df8PR/i&#10;r/0L/g7/AMArv/5Jo/4ej/FX/oX/AAd/4BXf/wAk0f6v47svvD+38F3f3H6i0V+XX/D0f4q/9C/4&#10;O/8AAK7/APkmj/h6P8Vf+hf8Hf8AgFd//JNH+r+O7L7w/t/Bd39x+otFfl1/w9H+Kv8A0L/g7/wC&#10;u/8A5Jo/4ej/ABV/6F/wd/4BXf8A8k0f6v47svvD+38F3f3H6i0V+XX/AA9H+Kv/AEL/AIO/8Arv&#10;/wCSaP8Ah6P8Vf8AoX/B3/gFd/8AyTR/q/juy+8P7fwXd/cfqLRX5df8PR/ir/0L/g7/AMArv/5J&#10;o/4ej/FX/oX/AAd/4BXf/wAk0f6v47svvD+38F3f3H6i0hAYEEZB4INfl3/w9H+Kv/Qv+Dv/AACu&#10;/wD5Jo/4ej/FX/oX/B3/AIBXf/yTR/q/juy+8P7fwXd/cfoRdfAX4eXupnUJvB+lPcs29iIAEY+p&#10;QfKfxHNdxbW0NnbxwQRJBBGoVI41CqoHQADgCvir9mz/AIKLR/EnxfZeFvHmkWWhX2oyCGy1PTmc&#10;WzzE4WN0csU3HADbiMkAgda+2q83HUsXQmqWKbdtru6+R34CWCqxdXCRSvvZJP5hRRRXmnqBRRRQ&#10;B4Z+2rpUmt/s7eIbOIgPJNakZ6cXCN/SvykuLeawuHt5iUdDjIHBr9Xf20dR/sn9nnxDdZx5ctt+&#10;s6D+tfk14k1iXVT9oIVVB7HBNcjdRV9Pht+Nz1qfsFg+b/l5zfhZf8EtXF3HIih3DkcYrPnReSjb&#10;Pf0rMuJ7e52eSrpIq5LA0+0MM7AtK3l9G+tdqqJqzPMmru5bt9Qu5I2iMwkUcZPpQ8saRxmJmjkU&#10;4PPWrDaVYT2s0sVw0UkY+561kxF1Uho9yfwtXO2EYosy6TJNIZPMHzc9aKhVmI/1uKKk1PV9D8O6&#10;Fr1vqS314LK+jdmi3dH5NcJqcv8AZ95tjYyRxthgp4Iqa8uGglla8YCQOwJiztHPOO9dF451b4ft&#10;oGmx+HDO2qeUv2gSrgF8c/rWGyV9b2Dd8q6dTkNSvIJpxPbRGFSPuGsW4a4uZxIiAc+lbum6jpUG&#10;m3w1SBxdPzDIgyBx0rFe9MUSbD1GcdzWqfQL31LT2pZozO21Mc4r2v8AYrhMX7VHgfgOnnXG1h/1&#10;6zV4SdUlvFCBMkDvXt/7EDS/8NQ+BVkBA8+4wP8At1mq1uJ7H7AUUUVuYBRRRQAV+f8A/wAFYLmV&#10;Lb4YW4ciGR9TkZM8FlFqFP4Bm/M1+gFfn3/wVh/5pZ/3Ff8A2zr3Mk/5GFP5/wDpLPDzv/cKny/9&#10;KR+fdFFFfq5+VhRRRQAUUUUAFFFFABRRRQAUUUUAFFFevfCv4SWfi3wFqHiM+HvEvjm8g1FbBtD8&#10;JzpFcWkZiMguZibedtjEFFxGBlHy+cA5VKkaUeeW3+ehrTpyqyUI7/0zyGivZ4vgtoHiy01d/Ber&#10;3ervJ4i0nR9Je7j8gBbyKZmSdSmd8TxqhdcKdrMAQRijNpHwgTX7vw4994ltRCXt08YSzxPaPMo/&#10;1h09LcyiJmBAxOzBSGwTlKx+sx1STbXS2uyf5NabvonY2+rTSTbST6303a/OL8l1seTUV67rHwZ0&#10;yH4N+DfF+nahcz6nfGR9XsZCu2KA3ktvFPDwDtDRBX3Zw0sf97AiHwn0g/tPf8K5+03v9if8JL/Y&#10;32jen2nyfP8AL3btm3fjvtxntVLEU22u3N/5K0n+aIlQnCPM9tP/ACa9vyZ5PRXsfiT4KaVY/Cbw&#10;n4q0zULqbUruWU6tYTFCIoPtsttFNFgA7Q0QV85w0seOGwOH+LPhO08B/E/xV4c0+Seax0rU7iyg&#10;kuWDSsiSFQWIABOBzgD6UQrwqS5Y73kv/AWk/wA0VVw1Sjfn6W/G9vyZylFFFdJyhRRRQAUUUUAF&#10;FFFABRRRQAUUUUASWtzLZXMVxA5imicSI6nBVgcgj8a/oEr+fev6CK+F4n/5c/8Ab3/tp9xwz/y+&#10;/wC3f1Ciiivhj7gKKKKAPAf26bY3f7NPiSFTtLT2fJ/6+Y6/KjVbK308CGZC0vX2r9Vf27ZTB+zN&#10;4lkGAVnsjz/19RV+Vev341Fkl8rLqoBIPFZyNI3MefTl81ZraRWO3lG4FXYIGFoHWAq38WBxWbbF&#10;orwqG3Z524rVtrmdt6ONhJwo7VmaCPC8lqSVVh3AODVKI/wqnzL90McUrbmlYxyBWB5XNTTtp9xb&#10;7Z3dLvs6dRQJEY8gjMkEu/vtHGaKu21ndLboI3eRMcMcZNFBVil4guymr3oL7h5zgL2HzGsVLeZs&#10;yKock53AVo6zGJNa1AL0+0SZJ9dxqezulsYWR4+COM9qmHwoVjPghmuG2zOQmOhq2mmRwsJJJwQO&#10;MUigXJOXVUHfPNOlRWTjlR365qhWGlxBkhN2TkFfSvdP2KLiW4/ah8BsVCx+dcfX/j1mrwlEyqSF&#10;WA9DXu37E8kLftQ+BFQtnzrjA7f8es1Nbg9j9e6KKK3MAooooAK/Pv8A4Kw/80s/7iv/ALZ1+glf&#10;A3/BV3S7mbSvhrqSRE2dvPqFvJLjhXkW3ZB+Iif/AL5Ne5kjtmFO/n/6SzxM6V8BUt5f+lI/PCii&#10;iv1c/KgooooAKKKKACiiigAooooAKKKKACu+8E6v4Kh0WBNXl17wx4msL4Xlp4j8PxC7kdMLtjeF&#10;7iERsjrvSWNwfmIKnCkcDRUSjzK17Fxlyu9rn0F4p/abtr6e/wBQ0i2vl1uLV9Dv7O/1HbJJef2f&#10;BNEZ7shs+bKXRiq7hjILHG5pPAXxr8F/DTxpJ4v8Oat480dJrlb+fwTYvFDY3EqkssEt6s2ZIQxP&#10;3rUttJXrlz880VyfU6XK4rrv6WS/RenSx1PGVW030/zb9er9b63PZ0+O9jDeeBpV0+5ltdOtr+y1&#10;qyk27Lm3uryaZ0jbPJCSrhmAxIgODgVQPxY0cftPn4jLbX39hf8ACTf2yLcon2ryPP8AM27d+3fj&#10;tuxnvXk9FWsLSi7pd1/4E7v8SKmKq1U4ze7T+aVvyPYrL43afpr+AFjsrm5s9Js73TtZtZVVVu7a&#10;5vJpXSMhjyI5VIJA2yKDg4BPE/FvxZZePPih4r8R6dHPDYarqdxewR3SqsqxvIWUOFJAbB5wSPeu&#10;Toqo4eEJ8631/wDJnd/iOpiqlVSjLZtP5pW/IKKKK6TkCiiigAooooAKKKKACiiigAooooAK/oIr&#10;8AtI0u51zVbLTbKIz3l5OlvDEoyXd2CqB9SRX7+18LxO9aK/xfofc8Mr+M/8P6hRRRXwx9uFFFFA&#10;Hz5+3nEk37MXidHbarT2QJ9P9Kir8q4dJW6m8t7lFCj5MHrj1r9Uf2+t3/DLvinby3nWWP8AwKir&#10;8pIHtbplMkbpwVLKccisp7m0NhURLZ5JJCVK54K9T9afEHvo1mhjLkHLc4qp+8TdC8wMW7gt/Wmk&#10;XOnyN5cmYyNx2HjFQWMu7V5CskKgyhsMgOOKattNeyvGBFHcRjO1m+9U8UgkuFlZGVXG0jP60uoa&#10;Z5CB2UK5b5XVsnFAiWDVGtoUidyGUYIHQGiqxDE8BW980UFXC2nt9c/091aFbo+eEHJG7n+tVr5l&#10;kdlWTKjgCtSeK3sGngtbdgLeZolTHAVSQP0FVbiz/dm4yqjqRUx2ViXuZ9sVWdQ0fA/iPStCR7Vn&#10;BWRlI/hxxWfJdPJFyu0Do2OtXI7O5WJbieEbMfL2NUBdknjW3RS6sQOgr2j9iGaNv2nPBIVMN59x&#10;z/27S14QyIw+VSGbnp0r3L9iKIx/tQeBCAdpmuOf+3WamtxPY/X6iiitzAKKKKACuX+JXw18PfFv&#10;wdfeGfE1it/pd2Blc7Xicfdkjbqrqeh+oOQSD1FFVGUoSUouzRMoxnFxkrpnwNqn/BKKxmvpX034&#10;lXFpZk/u4rrRlnkUe7rOgP8A3yKqf8Onv+qp/wDlvf8A3VX6CUV7SzvMFp7T8I/5HjPJcA9fZ/i/&#10;8z8+/wDh09/1VP8A8t7/AO6qP+HT3/VU/wDy3v8A7qr9BKKf9uZh/wA/Pwj/AJC/sTL/APn3+Mv8&#10;z8+/+HT3/VU//Le/+6qP+HT3/VU//Le/+6q/QSij+3Mw/wCfn4R/yD+xMv8A+ff4y/zPz7/4dPf9&#10;VT/8t7/7qo/4dPf9VT/8t7/7qr9AycDNeY6X+0n4B1c2Mkd9q1rY30qwW2qah4e1Gz0+R2bagF3N&#10;brB8zfKvz/MxAGSQCLO8wbsqmvpH/IHkmXpXdPT1l/mfJX/Dp7/qqf8A5b3/AN1Uf8Onv+qp/wDl&#10;vf8A3VX6CUUf25mH/Pz8I/5B/YmX/wDPv8Zf5n59/wDDp7/qqf8A5b3/AN1Uf8Onv+qp/wDlvf8A&#10;3VX2vd/FbwvZai9hJqR+2JrMWgNELeU4vpIVnSLO3HMTq27O3tnPFauv+LdJ8L3OjW+p3f2aXWL1&#10;dOsV8t3864MbyBPlB2/LE5y2Bx1yRQs7zB2tU38o9bW6dbr713B5Jl63p+e8ttfPyf3M+E/+HT3/&#10;AFVP/wAt7/7qo/4dPf8AVU//AC3v/uqv0Eoo/tzMP+fn4R/yD+xMv/59/jL/ADPz7/4dPf8AVU//&#10;AC3v/uqj/h09/wBVT/8ALe/+6q/QSij+3Mw/5+fhH/IP7Ey//n3+Mv8AM/Pv/h09/wBVT/8ALe/+&#10;6qP+HT3/AFVP/wAt7/7qr9BKKP7czD/n5+Ef8g/sTL/+ff4y/wAz8+/+HT3/AFVP/wAt7/7qo/4d&#10;Pf8AVU//AC3v/uqv0Eoo/tzMP+fn4R/yD+xMv/59/jL/ADPz7/4dPf8AVU//AC3v/uqj/h09/wBV&#10;T/8ALe/+6q/QSij+3Mw/5+fhH/IP7Ey//n3+Mv8AM/Pv/h09/wBVT/8ALe/+6qP+HT3/AFVP/wAt&#10;7/7qr9BKKP7czD/n5+Ef8g/sTL/+ff4y/wAz8+/+HT3/AFVP/wAt7/7qo/4dPf8AVU//AC3v/uqv&#10;tbVviz4U0JfFT6hqyWkfhdIn1V5InxB5qb41Hy/vGYFcKm4ksFALHFS+Cvib4f8AiBLqEGkXF2t7&#10;p5QXVhqenXOn3cIcEo7QXMccgRsNtfbtYqwBJU4FneYPap+Ef8geSZet6f4y/wAz4k/4dPf9VT/8&#10;t7/7qo/4dPf9VT/8t7/7qr9BKKP7czD/AJ+fhH/IP7Ey/wD59/jL/M/Pv/h09/1VP/y3v/uqj/h0&#10;9/1VP/y3v/uqv0Eoo/tzMP8An5+Ef8g/sTL/APn3+Mv8z8+/+HT3/VU//Le/+6qP+HT3/VU//Le/&#10;+6q/QSij+3Mw/wCfn4R/yD+xMv8A+ff4y/zPmD9nn9gnwh8DfEcPiS+1Ofxd4gtv+PSe5t1ggtm/&#10;vpEGb5/Qsxx1AB5r6foory8RiauKn7StK7PToYelhYezoxsgooormOkKKKKAPnr9veQRfsv+KHPQ&#10;T2R/8moq/Jt7xrYrKm2VHycAEgV+s/7eKF/2Y/E6hPMJms/l9f8ASY6/KKDzdBjadLYOCSMyDKjP&#10;UVlPc2hsOtdUt5rWSFrZJll6nOGH0pUsY00q4jggkaRRkuSCAM9Kil0yC9CXcLG2m2klR91qrwXE&#10;lvDaJHKSzkl1bO3OelQUNCmQvBvKlcfrVi6jtLQxIzmZSPnOfumnXSxz3BnhzbSAYdRyDTI9Okms&#10;XkBVyWz5P8TD2oAlittPMYKNLt7dP8aKy1tLrHyxMq9huHHt1ooA7/T7BL69uZid1tcZZGCnoeQa&#10;yNf0OSwlCWsZu1OMjsK0vC+qPZwRfaFzDsAH5V0Ek0c/zQgRn+Jm6YqIfCjOXutnnT2DXpESR7JV&#10;Xhcc5qrdteLIsVxJu2jGAOBXZxaXbRao1ysrPKew9Ky9Q0MTyvcx7pPmOUqybs5U3UkcmwjC+te7&#10;fsSTmT9qLwIrsc+dcbeOD/os1eF6xp7RGKWFXd5Dgr6V7p+xFaOn7T3gNpG2lJrgbT1/49ZqI7g2&#10;z9faKKK6CQooooAKKKKACiiigAooooAKKKKAGv8Acb6V8eaX8UfBmu/sdr4D07xBpOveNtS0KXSb&#10;Tw1p97HcagbyQOiAwIS67GIdmIARVLMQATX2LRSsndPZlKTi7rdHxt8RLbwrZyfFCDx5Lbz/ABUi&#10;jgTwbLcZ/tNwLKEWraTn59xvPOLeRzvz5nGKx/iB4MtNS8MftG+J/EOm211410K10+6tNRkXdJp1&#10;5HpFrIZbY/8ALF/MUEvHgsEUEkKAPuGirUmm31sl91tV5vr302sTFKLXZfjto/JW07Hzf+0f4G8F&#10;2ieAte1rR9I8i68a2F5ql/qkSPEC1sYSztJlUVhDbqRwCVTOTXRftOeH9P8AFN38JdK1a1S+0268&#10;aQJPayE7Jk+xXhKOB95DjDKeGBIIIJB9uopLSy6KSl93Lp/5L+O2hKTStfXl5f8A0rX/AMm/Dc+L&#10;NauPDvgrRvHPhKbQvDieFF+ITWdhb+JLt7Lw5pGdKhug1xGilHi85nZbdtqPI64ZGCsMXwA9v4R8&#10;HeLPGOkTWN5ZfD7x2usRpoGmy2Fk2kXFhbpeG0tnkk2wNHNNOoV2VzGHQkMtfdtFCbitHrZL7uTV&#10;978uvdOzeiKaUnrtdv7+bbtpL71fqz4a1jw3e2Nl8OL3xzqPhnQ/DviW31PxBqsnjjSG1HRxrF3L&#10;HNFFcIbiBEkjty8cTStgeU4A3Fa+k/2foV0j4RwG219fF2mpLcy2FzY6ZPZQ/Z97GOG2jmkkdoV+&#10;7EwdlZNm0ldpr1Kih25XCOi6ddL6fdsvJW7iteSlLXq/Xr9+73117W+CfhvrPh6++MPwj8Q6DF4N&#10;0O41HULmLUNN8NrPe6tbibTp3EWsamzKZJnmTPkzRB98ZId/Lc10fwQ8H6L4W0T9mPxBpOmwWOva&#10;1Lc2mp6pGv8ApN9AdNupPKmkPzSIrQxFUYkII1ChQAK+06KtStsu33K/53FJc179Vb566+qv+B88&#10;ftS6z4c/t/wjoniSx8HRW1xDdXUWtfEKZn0e0ZGgVlFmSsd3cskjbFaSNkAcq2Cynw34bv4Tk8Ke&#10;BrH4qzWQ+G9jB4nsY11qGSzsoNQTUtsEYimYvBMtr5ggjLeYgEgU7ga++aKiPu/j+N1+F9POzLl7&#10;1l6f18+vlp1Pl/xZJ4Cf41yTfEdtmmDRNHk8EnVDOl35wnlMwswcXH2sv9lEip+9K+WGBBIrB+Ln&#10;/CG/238Xf+Ey+z/8LK3x/wDCEfaM/wBp7PskX2P+yf4932vzt3kc787+MV9fUUnqrev4u912lpv6&#10;6Cj7rv6emitb08vxPiP4peK4PCvgr9ozQ/FuoW2n+Lte0ezurTTpWCzah/xKYopZLeMcyossMwZk&#10;BCbGLYAzU3xV8GaJqWm/tM+J7vTYLrxBoUdldaRqMy7ptOmj0m1kWW3J/wBS+5VJdMFtihiQoA+1&#10;qKvm15ra2tp8v8gj7vKnql+O2/3Hzr8LfB/g2X9oj4txXeiaE2tzPpOpxRzWkP2l1EKSG4UEbiBc&#10;Krbx/wAtADncK7f4OaHf63qWr/ETX7y3udY1sGytLSwnjltNP06GaXyYVeNmWWRizSSSFj8zbQFV&#10;QK9Toqb2tbpp+n5aff0diIxtGzd9vnbv89fu7BRRRSLCiiigAooooAKKKKACiiigAooooA+eP2+m&#10;2fsueKTu2nzrLk9v9Kir8n/7QuEtWgaBmRxyGPXHfn61+sf7esay/sweKEZwgaazG49v9Kir8mrq&#10;RXnRXuCSq7QSpIOPSsp7msNieS1uks7eWOMxowIK5zVFlZGEc6l9r/Lsq5a3b3LpAXAjAJ3cg/lT&#10;p7FboSyQSfOPl2A9PeoLJLqQSwSFUXcigvGv3wPWqVnNBOZVfzWIVfLkQ4Ck1pNPLCwlVt2YxFKE&#10;AJrGk2JMSYLhYVb+FaALX2O5iJVFZ1HRt3WirqSO6goXRCOFJGQKKAOteK1tLU2hkEaqNisxBPHF&#10;c5Nq8kUohSQy44JHSqmrwPPrFzuleTEz4jU9BuNH9mX0ZJSPZGemRzUxVoozaTdx8etz2d4ZFIVg&#10;MAdcipDrJ3lssjOfur3rIktJpbgRyMsI67+nNTyWEYLFHklvFHGOhFUKx0ejG2nn8wK29/4m6A17&#10;v+yw9lP+0r8PfIhCTRy3AaQfxn7NNXzlawT29ssygIx5ZCele1/sVstz+034Nl80nE84EeeB/o0t&#10;Ty3kn2NE2otdz9baKKK6jAKKKKACiiigAooooAKKKKACiiigAooooAKKKKACiiigAooooAKKKKAC&#10;iiigAooooAKKKKACiiigAooooAKKKKACiiigAooooAKKKKACiiigAooooA+ev29iw/Zg8TldufPs&#10;vvdP+PqKvygOoRz/AGkSxRxeX0OCCK/WT9u0oP2ZvEpkUOnn2WQen/H1FX5Oyx21xdXR8wLIq8Fv&#10;uN7YrKe5pF6FOC9+0zjhQpAAl6bR61q2+nPPHLI7qoUfLPEeGHvVC4gdYVLCLZtKhlOAfbpzTtNS&#10;WSAq6gwDjJbAx/s1BdxUicGNRJjepx6MaLi8nTy5ZpEDx/uyijINOt5nWNomUSomfKHcVHb3DXdr&#10;Mg3KU5dNlAywDHIA2C2e4oqml55ChFkiKgd1NFAGtHayWN5JerK1zA7l0nOGEqHkMCODkc5FaNp4&#10;ggSYM8sjRuSNuMkc1FePLNdzRM4S1gkdQvA2jJxgelZ6alBYBxFEHQHhz/OlF3SMk+hS1y4eS+bb&#10;BMIWPys4qvJfrEVjtzJvXhmx0P1q0989xIWMcs6E9F5xUQuLYTDzo3jjz8yHgmqHbUP7P1a6YzIQ&#10;ISPmLNivfP2HtBv1/aG8D37wNHAtxcF3bgNm2lAx+JFeF2mrG7vUsQCIZDtVMcgfWvrj9keG30r4&#10;teCdPNwHuFuJdqk5OPIkPFYyqOEoq27OinT54yb6I/Smiiiu04wooooAKKQ9DXzto3jLXdP+BGuw&#10;6jq15LqM2hXWqaXqklwftDABhIgfO7dExUg5ztkX+6a7MPhZYhNxezS++/5Wv6HBicXHDSUZLdN/&#10;db872XmfRVFeQ+I/2gdP8NajqNkraTKujxx/bRqGtR2l1KxQOy20LKxmYKR95kBY7QSQSNDWfjdF&#10;pWhapqCaS11JaXqQRQRz8z27QC4+0D5MgeTvbbg8oRnuNPqGJdmob7bdbf5o51m2DfN7+sb30fRN&#10;vpraz266btHp1FYOgeKR4g1vXrOCBfsulzRW/wBqWXd5srRrI67cfLtDpzk5yemK4e8+M2r2um32&#10;rp4TWfRrLV30mV01IC6kYT+SHiiMe1lJK8NIpB3DkAE5QwtWpLlitdOqW+276nTUx1ClD2kpaa7J&#10;v4b32T2sz1aivNr74r6l4futStda8PwW8+nizuZ2stQM8QtJ5jE025oUOYypZlK4wMhqyfil40N4&#10;VskOo2um2PiCxsLq50mecT3G+MySxKsAEnAaP7pJJJGBjnSGCqymotaPro+3Z6/Ev6uY1MyoQhKS&#10;esVs010k+q0+F/d5q/r9FeK6L40tfDfiTxUdMutbl0rT/D/9p/2Z4hN4J5JlaTLw/ax5uzaoViPl&#10;BZcDJNP1exj8P+DbDXNX8WeJrXxDPbrfSavZx3t5ZQsAHcPawhrdYQDtwyjKjO7cC1afUWpJNtXt&#10;bR318vLra/SyfTH+0k4OUUm1e/vK2ltpPq7pK9lvdrr7PRXnFnHJ8R/FuvxXepX0GiaS0FvbWum3&#10;ktk0sjwpK00jxMsh4kVVXIXgkgnBB4ofV/h18OdTt7bV59Z1K4nWy0Z7zmdHnZY4Y3kzmQozFt5w&#10;do5yQWOP1b3o0+b3nbT121+ep0/XPdlV5f3cebW/8t76dtGlZt+VtT0eivP/AIR317aR6/4Y1S9u&#10;NQv9BvzElzdymSaa1lAlgdmPLHDMmT/zzrm/i/r3iCbXrlfDtzcQp4V09davI7eUoLmQygpbuAcM&#10;phiuCVOeWU+lVHCOVf2PMrb36Wez+d195Eseo4X6w4O+3L1unZpd7WfyVz2SiuF1D4i3l7qMdj4U&#10;0eHxBP8A2bHqsjT332WPyZCRCqNsfc77XIB2qAvLDNTa5451WLXH0bQdATVtSt7BdQuory+FqI1d&#10;mWONWCSBpGKPwcKNvL81l9Vq3Sat6tL77vT52ubfXaFnJNtK2ybvftZa/K9up2lFcXrnjnVIdZm0&#10;rQ9ATU760sU1C8S9vfsqxK5YRxqypJvkYxyccKNvLcil8LfEu18XamsNlaOtpJo9trEU8r4crM0g&#10;8tkx8pXy+TuPJx2yU8NVUHUtovNf1r079CljKLqeyvr6Py2draXV+3Wx2dFeWaL8YNY8UtaQ6L4X&#10;t57ibRodYf7XqhhiRXd18rcIWJb5OPlAPOSuBlPAnxD1nxr4/V47aGHw5caDa6hHDJcnzYmkaTJK&#10;iPDNuXaRvwAoIJ3EDd4GvFSckly76r/P7jmWZ4aTioNvmtbR9beXS6v2ueqUUUV556oUUUUAFFFF&#10;ABRRRQAUUUUAFFFFABRRRQAUUUUAFFFFABRRRQB8/ft4M6/sy+JSkfmv59kAnr/pUVflFB4evb9b&#10;y4WwlFnauFmmVhiIt0BGc84PT0r9Yv25p1tv2bPEcr52pPZk4Gf+XmOvyx13XTczo9ihitnx5m2T&#10;hz6msppb3HrpYW78XajY+HLbw1O9vNpEMxuFUwDzVZvV+49qryTpeQQ2yzIiShgr4wEIrPvLdDbS&#10;JMWSaVgY5QpZGHvRdWoigjjhcyNje67D8p6cetR6myQ37EzRP5BzKnUbsZ9xURtmtInkBQZxleST&#10;+NWLi+uYvJRowbZxsEirg0y5jlhsg0Tu8LOMqeWX6+1BZPBp0ckKt5ka5HQr0orM+0jJxcFeTxsP&#10;FFK4WNy48QeHdT1ubTJoLiyuWunga8BDRlgxByM5/SrOp+H7W1vDZwX0MuxtpDfKT74pnir4erY6&#10;19v0tzf3N1i4eGIZMTHliR7EmqvhvRZpdaWSeYXOpSTGOISg7QD3Y+1dEI05U1K5yXtKxoGxuLeO&#10;UWiBGQ9B3HrVXVdPiuLZZJhtdsCQ45H4V6jpNonhfTdSi1zRJtQdGz9vtmVo1bsOuQPwr374GQ/D&#10;nxPYSLq2k28d7IBHKl0QOfUf41zzvGLkjfm5monxI19Fojn7OI2DLhZZFO7HfFez/sT6iJv2m/As&#10;KGSQefcMzuf+nWavo/xP+w54M124abR9TNszgyCJSHUZ5wDXK/s8fAjX/A/7Q/h3UZtNLaVYXMsX&#10;21AFABhkUEjrySB+NYU60JSXc0lCSje+h+iNFFFegcoUUUUAQ3t0ljZz3MiyNHDG0jCGJpXIAydq&#10;KCzH0VQSegBNeE6zovh/WfhNa+DWuPEsN1awtFBq0fhDUdybgyv8hh6MjspG7oeoOCPfKK7MPiPY&#10;aq97p6Nbq9t0+78u5wYrCvE6aWs1qm9Ha+0lbZea6M8VfURpeq6pc+HdW1/SLfVjHJeRT+CNSuXS&#10;ZUEZlgYxqqMyKuQ6yLlQcdQX6gPDep+Ox4iuF8TSRPpxsp7FvCeolZpMOizlvs/DCOWVMAch/bFe&#10;z0Vv9cj2e1t47Wtb4fu7dDjWXyW0o7qW0rJp3ulz6a72363PJ/hprGh/Drwlb6NnxNqk6u8s99L4&#10;V1JHndmzuYeQeQNq9f4RWZKdGk8J3uied4jH2nWTq3n/APCI6l8ubsXHl7fJ56bd2ffHava6KHi4&#10;uo6rTu2nut1qvs/8AawE1SVBOPKk0lyy2as/t31XXfrueVXt5oeua14l1WWDX7i3vdETT5rF/DV/&#10;GzIJHyVZ4hvY+eBtAyAC3QEjnU0l9D8D+H9CvLvV4fE+m3sWsXd7/wAI1falDLcnMjKWgQK4HmBc&#10;q/G3Havd6KI4zk0SdtHuum32fN30107DqZe6j5pNXaaejt71r/avfRWaemvfTx6y1ixv9cfVfE76&#10;vq9wtjLp0MNj4L1W0hWGUqZdysshZm2IM7gAB0yc1lXUj3Hhx/Cy6/4hTws0X2Xa3gfUX1EW2MGL&#10;7Q0ZQ8fKGMJbb1Jb5q92oprGRTuov/yW2nZcllu/vJeXzkrOS662nd3STu/aXeiXXouyPH7zWrSw&#10;1qTVPDFzrekT3EEdvd2994M1S7t5xGMRybVSNlkC/Lu3YK4BBwCMX+xvD2o3tjca/J4h8QL9sl1H&#10;Ure88G6gYb64MIii/dmEqkcS52oQ3OCWJBJ96oojjVD4U77Xur29eW/p2srbIUstc/icbb2tK33c&#10;9teumt3fd38d0J/CfhPxm+taBpmraJY3Fj9ku9MsvBmoRRzOr7o5cpAAGUF1+6chuoxVaz03wJca&#10;jrWo+IfD+o+J9R1K9e5+06h4IvpGhi2qscKF7diFVVHQjJJOBmva6KX1zW/vXta/Mr2335bj/s52&#10;5fcte9uV2va17c9tvLfXdnz/AKDZr4Qt7f8AsLW9dtruOyOmNNd+BtTnU2yyO9vhQi4kiEjKGJKk&#10;dUrc1bWI/wC2v7X0PVPEOn6nNp6addz3/grUboTqhZklCpFEFkBd+eU+b7nAr2SiqljVOXPJNv8A&#10;7d1v39zX57dCY5bKEOSEklp0npba37zR+a17njOsarG+rvquiar4jsNRudPTTr2W/wDBmo3InVCx&#10;SUKkUQSUF5ORlTu+5wKpwJp3h64sH8MXviHTEh0qLR5hfeDNSu2khjJKSKREm2X53ySGU5Hy8c+5&#10;UUljIpctnb1j+Pu626X26FPLpuXM5K/pLTZ6fvNL2V7b9bningQ6L4Jlhfz/ABJe+Vo1vpHPhHUk&#10;J8p5G8z/AFJ6+Z93tjrzxY+GemWmh+ItDi0+91aTytJTSrlb/wALX9qk4iMkiOs0iqkJyzZDbt3A&#10;GCRXsdFE8bz87d7y31Xn/d83/Vh08u5ORXVo7WUv7vXn/ure/wBzdyiiivLPaCiiigAooooAKKKK&#10;ACiiigAooooAKKKKACiiigAooooAKKKKAPN/2goEufhlfRSJHJG8sQZJV3KRuHUV8D+Mf2aPD/iu&#10;SS50e4Gi6iQSIOfszH8OVz9K+9v2hWKfDG9I6+fD/wChivlq3lWN1bbuYda/N+IsZiMHj4zoTa91&#10;em8tz67KqFOvhZRqK/vfoj4p8deC/EHw6uobXX9LuIYlY+TdRENbsPXd2/HFZSXEkUSNHC0quP4G&#10;Bz719+NfWeo6dNZ31nHfWzjBguEDLivKPGf7LeleIbUXXhS6Gi3RyxsJeYJD6A9V/KtsDxRSnaGL&#10;jyvutv8AgfkTiMonG8qDuux8sag8E0ttHtJhX52RXGR/9eppdPlgUurG3gblS3LY9KseNvCmq/Db&#10;xFFba7oF7ppAxHcMoa2m56rICQfpSaprY123RMfZ1OASRjJ9q+2hUp1YKdOV13R8/OMoS5WtTNnt&#10;YllYdff1/SirH9lwNyXP4saKd0I9b1nRLLw3Jbf2TfnUbm9tIri4SMYaF5EDMmfYkj8K5W71C20O&#10;MzuojmQ4EePmLHuau6Jrr3sUV2Zk0iMKsj212mJ2GOhHY+3aoNTn0S78RR6mLWW6hJwsF24CyMR6&#10;CimmopM5205NozNJ8YM9lfRXN7NaLdcOpBcY/Cul0bxfBHF5d3aSXzsqrFeI3l7AOnHWuXu7GHE8&#10;UlmsEm8lSp4XPapWgmt4YEklWVmwBCg5A9a0uxWufS3w2+IkstiY4dYMRiRlMG4+avHB57V7Z8BP&#10;ijfeI/EdhpV3LJcx/aAEmMZXJHPJ/CvgCwub6S6upNNiaBY/3bz7ssfwr6X/AGO9d12x+KWi6dPI&#10;2o6ffS/O3GbUrEzAnv8AMVx+NZcicub0KUmlY/RmiiiuwzCiiigBD0r5YsLDT7D4S2mrReBJ9Ovb&#10;e6E8vjK2gtA9vGt5+8n3Ry/aGCpuyuzkAg/LzX1FeTvbWc80dvJdyRxs628JUPKQMhVLFVyeg3ED&#10;nkgc14pZ+E9StdFGhyaJ4/uvDxLCTSZZ9CEUqM5Zo2dZFl2kk5w4JBxnFe3l1RU022lrF6u2ivfq&#10;u/XTufN5vS9q4rlb92S0jezdrN3TstHtr2Oi8R/ELxDAvizVNIh006P4YKie2uo3ae/IhSeXy5Fc&#10;LCAkihSVfLZyAOud8Rvi3qfhttUn0m/0qQWNkLxdMGl3d/cOuzfmeSBgtoGBwpkDAgFs4yBFrvh6&#10;bXb3UpP+EM8Z2FlqojGqadZ3ekrBfhAFAfNyXXKAITGyEqAD0qv4h8KXXiFtdibwx47sNN1vm/02&#10;yvdISGVvKWPduNwZF+VEyquFO3BBBIPRSp4ZODnbRd4/3b31d9eZr1Suvs8dari5KahzXb7Tta8r&#10;Wsk1Zcqe3V2lb3tW6+KWt28njPVmisF0Dw3Gkv2XyHa6vN9qkoTzPMCxkMwG7Y2QegxkmnReJB8Z&#10;fDcniCXTbgtoN80cmnQPCqMZbXdGQ8jlsYGHyM5+6McrZWDW1nr9pN8PfFN9a62qpeRXN1pmGVYF&#10;hwNt2pGVQZ9ycY4xU8P6Tqeh+IbLWZ/DnjzWbyyspNPg/tG90hlSFjGSMJOuWzGPnOWOTuLYGElS&#10;jfk5V7tt463hbv8AzXu30flYbdeaiqnM/eTekrK1RS2ttypWS6ru7m9remW3jP4pSaJrUaX2i2Gk&#10;xXiaXcLuguJpJZEMkiEYk2CMABsgFs4zgjm/ib4X0rwX4N1e18OtHbyz3um3MehCZUtoG+2RgPHG&#10;BmJXYYbHykqSBndnZ8SS6l4hvLO/i8GeL9H1azDJDqOn3WkiURtjfGwkuXR0OAcMpwQCMEZrI/4R&#10;yaayvo73wb401G/v7i3uLrU7m80n7RJ5EgkiT5bkIqAjG1UA5Y9STU0HyOm3NJR5bx5l0knff597&#10;6bal4m1T2qjSblJStLllonFq3w3vfS3w2d730Ni48deIPD174j0vWb/w8LmxsLe+g1WSOSytI1lk&#10;eMiZWlkJ2lMjDDdkL8vWuYn+LOo3kWr2N/bafrUds+l3FvLc6FdWCOs92IzmC4csSuAyOpxn6Vse&#10;JtJn8U6je31x4I8Y213cwW0Ky215pSmE28xmikTN0fmDt/FlSABjrnMfwdcXd7fXt/4Y8eanfXot&#10;Vnubm90fLC3n86LCrOqIM8EKoBGTjcSx1oxw6SlUtfTZx6ct/wBdmvR30wxE8W24Uebls7XU+qe+&#10;mvTdP5W97ufh74i8QeK7nVry+fToNLtdQu7CC2gtpPOfypiiyNIZCBwCCmzqM7hnaOA1y00dvid4&#10;8vNW+HsnjWO2hsn82Kzs7loFEBJULPIrknGcIDnHriux8NalqHha0ure08BeKZEuLue9czXOlkh5&#10;ZC7AYuxwCxx7dzRpuo3+l6/rGrxeAvFLXOqeT5yPc6WUXylKrtAu8jg85J/CuaD9lUnKFrNWXvJd&#10;Yvo0+jO2aVanThU5m1Jt3hJ9JJaOLXVdPx1OP8PeMrnwR4B0mXTLaOOHxNq8smj2sMEt/HptmyGX&#10;Bit8s5ARz5cZwpkxuCqTW1Y/FLxFem00ZbBYdavdT+xWuqX2kXdlaSQ+S07TC3mKyEqEaPZvwWwd&#10;wBwKA8KNFZ3NtbeDPGloh1I6tZGG80nOm3BzvNvm5OFbc2Ufcp3txgmrd3oms3+jRvJoXi651S11&#10;GO8S/vtT05b6NijoXtkR2tsKvytGyxqyyE/M2a6p/V5tydm2+6+Teuttnrrq7O91wU/rdNKEXJJL&#10;pGXS97aWV9HGy00SatZui8c63Nr9rput6bo91d2niZdMjnjgbGw2JmE0YZ2MbksR1O1WK5P3iaJ8&#10;SPEGs6jHYT6poekatcRs39g6npt1aXcAKuQ0TySAXmwoQ3lqqsATvXjNDQ/BWqaRu1PUtC8R6veX&#10;GuvrMUUN7Ym4i22y26/aWaWOPLjewWElVG0ZXGKu2unaqt/YTX/h3x3rVpp8vn2djqF3o7xwuFKq&#10;xdZ1lkKqzAGR2znJyeaicKDTS5b2XVb21snfr6eTtvrCpiVJSanbmelpbX0u1b7P+Lzi3tm/D7xV&#10;4xbw98PdIgv9MnudY024vJdRvrOaVolj8orlfPBkYl2BO5c5BxwQ17xL8XNX0PXHSC+0m/todTgs&#10;Z7Gy0u7uDCjyrGfNvUfyYphkt5TLkcDJyCXeGdFuvC9zpEsPg/xndjSYri3s47m60grFDKUJj+W4&#10;UkL5Y2kknk5J4xnXvgy5vo5LV/Dfj5dKOof2nHpiX2jiCK487ziwPn72G/J2uzL83ABCkav6vOtz&#10;T5ba31j1k3/6TZdOtmuuN8VTw3JT5uZWS0npaCXlpz3et+l4taJPCniHV9Ot9Pk1mTT9cNx4vvbV&#10;JZbN/MtwguctGWlbB+QKv91SV5610WifEXxDKnhPVtSh03+xvFBZba1topFuLItC80JkkLlZcqmG&#10;ARMMwwSBzmwaFcQagtx/whvjKSCPVX1iKze50jyYpnWRZAMXG4o3msSCx5AwQMgt0Xw7Nol7p7p4&#10;N8aXNhpZlOmaZcXmkm3sS4Kkx4uQ7YVnVfMdwoYgY4xnUVGopN8t7d49notdHfl18nr0e1OVenKK&#10;jzct+0v5lq9LtW5tL9Vp1ja8J/EbxXfWXgfVtWXSP7P8SS/Zms7O3lWa3YxSOsglaVgwPl8rsBG7&#10;G5sZPrdeV6No7xWfg/SD4N8U2tpoNzG9vdXF1ppAwjx7ptlwSVCyMTsXPHAPQ+qV5mN9nz3ppJa7&#10;W2u7bN9Pmezl3tfZ2qtt2junvb3t0tL9tAooorzj1wooooAKKKKACiiigAooooAKKKKACiiigAoo&#10;ooAKKKKAPNv2hE8z4Y3qjr50P/oYr5Vg3hMhQWBwcnmvq/49IH+HN2rHA8+Hkf74r5jMDMxXarE4&#10;wwr8o4skljYL+4vzkfcZHG+Hl/if5IznspZXQo+07gSvtXQ6anmEhs46AdOapxQeXexRsfncbiPa&#10;t21t1hDs33c8V8RP3kfRpWJtQ0q11rTWstTtYNRs2GDDcJvB/Pp+FfO3xK/ZBsdQd7/wNdiwvRlj&#10;o+oMfLkPpG/b8cV9LRFXUY4FMa1DSl93I+61PCZlistlzYeVl23X3HJiMLSrq04/PqfCX/CG61o3&#10;+g6l4Y1BL6D5JVjtJJFB9mUEEe4or7wE8yDAm6eoFFfVLjOrbWivvPH/ALHh/Mz86PD+raZnTraZ&#10;LmC2iiXz2v8AmckDjeB/F6++a2vEuo6JN4mspNFuTDZrColkKEDf3AB965HU3hj1W+JPyrdOpkHU&#10;YY5GKtQ3kdyssYKeWG+V24OK/WUnZXPiTtdJspPEFpeTNHLLJE7GNI48gqO5PaoWsJZMOIvIbA6s&#10;Cc4ql4I1R5NWms5L2KysjCY8lzhycnH610miyWtlcIk8Riht0/fSspdSOxyKrzBGTp8G3cwY+epy&#10;FHGTXsn7JWqrefHvwirZgvHupvNTtIBby4/xryHWIkvGkNlKpsj+8jvEP+sz29q9M/Y+mjT9oLwb&#10;GciVribCt1H+jy0luhs/UuiiiukgKKKKACiiigAooooAKKKKACiiigAooooAKKKKACiiigAooooA&#10;KKKKACiiigAooooAKKKKACiiigAooooAKKKKACiiigAooooAKKKKACiiigAooooA85+Pt3HY/De7&#10;mkZVRZ4QS5wOXA/rXzXBcebmSAq3ptIwPWvWf28LmSz/AGZPE00TmORJ7IhgcY/0qKvz18CfHe80&#10;IRwapva3PCzBs4/3h3r874kwP1jERqReqj+rPr8mxCpUXGW1/wBEfWj30UU9ubh44ip+V+ufatuF&#10;0uBvVRs3bs5615p4a8d6VqVuLhb2C5DqAgj5257Edq72zuIriD9zJy2NyAdBXwVSjGnGzTv+B9bG&#10;cZq63N63ZSqkIMN70syhU3hQ3+yDVGOFkdMfKyj5UHQ1atLdQ4kZiJD94DlVrw6iXM0mNoZ5RbnG&#10;M9qKtPHJvOACOx9aKy9kjOx+bfiTSLez1aURzWzxZaQm3J/c5OdrDHBHSqVlO9xE8cIWYMOJew9K&#10;6DUEDX9zEgjEUszmdJMZOGODWkt54ctrD7LYxGXWHZfLlfCpn0xX9MrzPygqaNossLDz1jMoxhv4&#10;TW9o/jy2tIr7QtRv4rW2nYxMUTc6/jWHPcX19I1lM8drdW5O+InGMetctqerwpLIqQJNdb+ZFTI/&#10;Om3oWlc2syaKXjs42urMuY4pW+SMHsa9k/Y3Dt+0h4KaYFJVnnU+YCC3+jy8r6j3rwrTtUfVJkt7&#10;24FqFb5XfIRT7ivsn9lnw5HbeNPh3fvfwX0wmmAlQDLZhkGAeuMVq4KMYsy5rvlZ+g9FFFWAUUUU&#10;AIa848Cav428Z6BY622r6BaW1y7k2g0ad3VFkZceZ9rAyQvXb36V6Oa82+Fnwm0fw94d0u41Twtp&#10;MPiWCSSV7w2kL3CuZXKt5oBOdpHOa7qEqcaU3J63VtE/5r6P5anm4mNWdanGK920r6uPWNtV87Lr&#10;r2NVfinoVgUhvdV+2Xc9zdw28Nhpty0khgk2yRrGodnZMjJH3sFgAAcW2+KHhsaTp+oR3s1zDfvJ&#10;HbQ2tlPNcyNGSJB5CIZRsIIbKjaeDjNcd4O8Ca1pfjbTdQu7AR2sF1rcrSGWNtouLhHhOAxPzKGP&#10;HTviqmh+EPEfhDxJb+IF0SXVVW61eGWwtriBZ1iuLlZopk8x1Qg+WAyl1YBhwcEV2PD4V2SlrZvd&#10;f3rLbTZfeef9axsbvk0ul8Mm7e7eW+try08rXO2+HPjlvGXg+bXbjyfJW7vY0e1RirQxTyIjAZJJ&#10;KICcdSeAOlacXjjQ5rPSLtdRj+zatA1zaTFWCvEsfmM5JHyKF5JbGMgdTisn4TaNqeieEXg1ewj0&#10;y9l1C9uTaxSLIqLJcySJhl4I2sD29wDxXnulfDq+8Rf8LA0NZIYbCxtbnQ9FlbLIguf9IkDD0TfD&#10;Hx0CEe1ZujQnVq62jF9NdL2+erjt0uarEYqnQovl5pS01TTvv1291S368qPSLL4reGL+0vrmO/lj&#10;hsrM6hIbmynhL2wz++jV0Blj4+9GGHI55Gb+seOdD0BImv77yFks5tQQ+U7ZgiCmR+FPQOvHU54B&#10;rz3XPCfiT4jSTPd6N/wjbweHbzSx9quIpBPc3AjHyeUz/uV8rOW2sdy/Lwaz/FPhzxZ40t4VHha4&#10;0z7N4b1DTcXV5bM0lzLHEFChJGGwlDhmIPqF4J0WFw8pK87b396Omjtr1vZbbXsZfXcWov8Ad3el&#10;vdkr6xvdatWTe+9rrTQ9b8O+JbDxVZG805riS13bVlntZYFkGAQyeYq70IIIdcqexNcRp3xWu734&#10;pyaG1tAPD0k8+mW14FYStfQxJLIpOdpUq0ijgHdE3JzXagXuk+EgtnZi51C2sgIbQMqh5VT5UySA&#10;MkAZzivJp/g74j0vwBpEtprmo6j4i0u5i1ldJf7GlvJeGTzJ0EnlK+GLyqC0n8XJIrPD08O5T52k&#10;norvvf3tF007LXcvF1cYqVN04tyXvS5V2t7ur+1fzemx6WPiL4fPiAaKL12vTcG03rbSm3E4TeYT&#10;Pt8oSbRnZu3e2aB8RfD58QDRReu16bg2m9baU24nCbzCZ9vlCTaM7N272zXPeCrfxH4Snn0X/hHZ&#10;Lq1uNWubz+13vIUhSCaRpjuAYyGVS5TaE2nA+cDkO8G2viLwfdXOhjw+97aT6vc3n9sm8iSAW80r&#10;TEsuTKZVLFAuzacD5wOkSoUVezvpp70dfPy/w7+ZosViHa6t71n7ktF231v/ADL3V2N5viR4dXXv&#10;7IN+32v7QLPzPs0v2YXBGRCbjb5Qkxj5N27JAxk4qw3jnQ00mbUze4sYbz+z5JfKfifzRDsxtz/r&#10;CFzjHfOOa87fwb4jOmN4R/sjNo3iH+1BrqzRCBbf7Z9rPyb/ADfOzmMAJtzg7sZxX1Lwr4oj0PU/&#10;DVv4eluUm8RDVE1QXcC27W7XiXBwpfzPMAyCpQD5SQx4B2WFw8nFKfVX95baXflu/deqt1MZY3Fx&#10;U26d7J292XxWlaPmtF7ysnfod0vxb8LPfm0XUJmcXh095hY3BgjuQ+zynm8vy1ctgAMwJyuMhhl/&#10;w68fxfECy1K4js7iz+yX01psnt5Ytyo5UNmRFyTtyVHKk4PIrkZvAmtH4farpq2A+3XHiU6ikQlj&#10;+aD+0Fl353Y/1YzgnPGMZ4rqPhppOo6DFr9hf2Etun9rXV3b3RkjaO5jmlaQFQrFlIBwQwXnpms6&#10;lLDRoycHeSdt1tpra3W/4eprTrYyWIhGorQfaL/vWTd3a1k7+aXVHZ0UUV5R7gUUUUAFFFFABRRR&#10;QAUUUUAFFFFABRRRQAUUUUAFFFFABRRRQAUUUUAFFFFAHzt+39gfss+Ks8DzrL/0qir8nre6V1wT&#10;njGRX6s/8FDry3sP2T/Fs11IIYFnsAzt0GbyED9SK/JK3BEe+KRXib7rKcg18rm0X7VS6W/VnuYC&#10;VqbXn/kdFp93daXcrPY3MkDZB2o3BPvXufw3/aVfRgtjrcJUsMPcAbgfT6V87wzMIiG3K3r2rThl&#10;WaH5wCvfFfKV4RqR5Zq6PYp1JU3eLP0H8CeO9K8ZWDS2V9E03ZCcnH1rrGtg/HnKBjJA5Br839B8&#10;S6p4Vu1vNGvHtpVP3eqt+FfRfwy/a4tmW207xRbG3lZthvIgSg+vpXzOKyiSbq0NV2PWpYy+lQ+k&#10;NjjjLY7YNFNtp5tQt47m0Cz20qh4pFZcMp6HrRXyzqNO1j0bJ9T81vECS/2neShWlZJ2jBLAHhiC&#10;T0HNWdIhjju47hlWJI2DNIeT61NaQTXUrSaubdLpnJdICdgbPOM84z6025MZiaBB5ZVs+ZnA/Gv6&#10;bvc/KHpoaniBYNUeW5jugwL/ACEKVJz6k9TWdceHbrSokubwqidQW4yO2K3tPEd9EiyW4uFRQFY8&#10;Dd64pNT0h3Mj3zJcIf4Gk5A9uwoY0cNcSwLJ++l+YksFXn6V9hfsH+Kjf+NtL0SU24FlIZIi3+sb&#10;IPA+gJr5Mu7dbG6Sy+zmByu5PMQ5kU9GH0r3j9iORLb9obwjHGybp3mEhbKu2IJD0P0rSm1s+pnO&#10;PVH6wUUUVqIKKKKAIbyzt9RtJ7S7gjurWeNopYJkDpIjDDKyngggkEHrXLf8Ke8Bf9CR4c/8FNv/&#10;APEV19Fawq1KekJNejMKlCjWd6kE/VJnIf8ACnvAX/QkeHP/AAU2/wD8RR/wp7wF/wBCR4c/8FNv&#10;/wDEV19FafWa/wDO/vZj9Swv/PqP3L/I5W0+FPgmwuobq18HaBbXMLrJFNDpcCvG4OQykLkEEAgi&#10;p7v4ceEr+xtLK68L6Lc2dnv+zW82nwtHBvOX2KVwu4gE46kc10dFT7es3dzd/VlrC4dLlVONvRf1&#10;0RyH/CnvAX/QkeHP/BTb/wDxFH/CnvAX/QkeHP8AwU2//wARXX0VX1mv/O/vZH1LC/8APqP3L/I5&#10;D/hT3gL/AKEjw5/4Kbf/AOIo/wCFPeAv+hI8Of8Agpt//iK6+ij6zX/nf3sPqWF/59R+5f5HIf8A&#10;CnvAX/QkeHP/AAU2/wD8RR/wp7wF/wBCR4c/8FNv/wDEV19FH1mv/O/vYfUsL/z6j9y/yOQ/4U94&#10;C/6Ejw5/4Kbf/wCIo/4U94C/6Ejw5/4Kbf8A+Irr6KPrNf8Anf3sPqWF/wCfUfuX+RyH/CnvAX/Q&#10;keHP/BTb/wDxFa/h/wAHaB4T8/8AsPRNN0b7Rt87+z7SODzNudu7YBnG5sZ6ZPrWxRUyr1ZrllNt&#10;erNIYWhTlzQppPukgooorA6QooooAKKKKACiiigAooooAKKKKACiiigAooooAKKKKACiiigAoooo&#10;AKKKKAPln/gpvB9o/Yw8cR7PM3Taf8uM5/02CvxK0q41Xw1Gr6ZdvdBP9dZyZ2r/AJzX7h/8FG4B&#10;dfsi+MIi/lhp7Abh/wBfkNfjJqWgnSzh7GW1MjfLNICN4IHGMfjmueryyfJLqbU21qi/4c+IthrM&#10;32e63adfYGYZeFY+xrtbJ3jDZIKnpzXh2oabHOZUKK0sZ2mQnB56HnmtbQfFOseGZYrQyJqVqBuE&#10;UjjK/Rj/AFr57E5Wpe9Qfy/4J6tHGJaVD2GO6Bk3ZICn0q1dqJ5Dlh8y7tw6fSuU8PeLtN8RhhBN&#10;5N2n34JTtYfTPX8K39xKbMnHc14jhKlK0lZnpxmqivF3R0On+PvEOl2UVraa5f29vEMJEj5Cjrgc&#10;0VzHnxx/K+Qw68UVPJB/ZX3F3fc6u8YRXF6JIJDJFM+GBGD8xolvYNREYa2Plgguw5DEdsisrxHe&#10;OL6/toQsaJK6lpCSzYYjqetWLBZdP0qzuLpStg7H9yHBJI77euK++tbQ+Uab1Z1Fik95KHWGOCJz&#10;iLDcAfhWgi6Jb6klrf6zGtyzABWRggOf4jjoK5vR9aXUbpFF0HmGJEgUYXitTTY73xPqd1LdWNu9&#10;pcDBiXHmKB0b2oJ2L/j3STpXjEWNxd288cqR+TcMGAAI4IyM7a9K/ZEsZB+0r4PjcQFLG4uESaBt&#10;wlBt5Rx7c968e8axajca3YJeyLbzCBfJiuOHZAPlb6Hsa9R/Y51f+1f2m/BC/JJLby3CSm3b5V/0&#10;eX73vSp9AbP1iooorpMworivGurfEWw1WKPwh4V8L65pphDSXGt+JbnTZll3NlBHHp9wCu0Id28E&#10;kkbRgE8//wAJH8b/APonnw//APC8vv8A5TUAeq0V5V/wkfxv/wCiefD/AP8AC8vv/lNR/wAJH8b/&#10;APonnw//APC8vv8A5TUAeq0V5V/wkfxv/wCiefD/AP8AC8vv/lNR/wAJH8b/APonnw//APC8vv8A&#10;5TUAeq0V5V/wkfxv/wCiefD/AP8AC8vv/lNR/wAJH8b/APonnw//APC8vv8A5TUAeq0V5V/wkfxv&#10;/wCiefD/AP8AC8vv/lNR/wAJH8b/APonnw//APC8vv8A5TUAeq0V5V/wkfxv/wCiefD/AP8AC8vv&#10;/lNR/wAJH8b/APonnw//APC8vv8A5TUAeq0V5V/wkfxv/wCiefD/AP8AC8vv/lNXa+Cr3xVf6VLJ&#10;4v0bR9D1ITFY7fRNXl1KFotq4cySW1uQ24uNuwgAA7jkgAHP+Kvjv4M8Ha3f6Re31/eajp0Kz38G&#10;i6Ne6mbFGBZTcG1hkEO5QWAkKkryOOa7LQ9d03xNpFpqukX9tqmmXcYlt7yzlWWKZD0ZWUkEe4rx&#10;39j/AB/wqnUPtO3/AISD/hI9Y/tvr5n237bLu8zPO7y/Kxn+HZjjFeLWpv7otpOia3qeheGNX+NF&#10;zYxS6JeS2pmtDZytdQpIhBCNcJNyhGGyykMoIcVzOMOrS9NXFfd7179ltropvlUpdE2vuUn/AO2v&#10;Tz301+2ap6vqkOiaZdX9wlzJBbRmR0s7WW5mIHZIolZ3P+yqknsK434l+E/Eknwe1fw/4A1WXTfE&#10;Ishb6dfaheSzSggjO64k8yTeyhlEjbmBYN1FfN/ibxvd+EPhf8VNL8r4ieAPG8fg06smkeIPETat&#10;BEV3I9xY3/nTSbldlVh5kfBRvKUkmlpdpf1u/wAl0vbrZamkYuTin1dvxS/N9flrofZqsHUMM4Iz&#10;yMH8qWvk3xC+r/ErRPjprl/4t8R+GL7wcZLLRV0rV57KGzWCwjuftEkSMqTmV5GJMwYbAAu3rVf4&#10;Z2eq/FTxt4A0zXPF3ilNLb4Xabqtxbadrt1ZtdXjylTPJJFIshfBOTu+Y43bgAKpLmdl5P5OMpL8&#10;I/ezBTTgpv8Appxi/wAZfgfXVUtH1eDXLBbu2juo4md0C3lpLbSZVipzHKqsBkHBxgjBGQQT5b+y&#10;X4o1bxf8AvDN/rd/Nqmoo11Zve3LbpplguZYUaRv4nKRrubqTknk14h4Hv8AX/iHcfBXSdT8XeJI&#10;bLU77xWdS+w6xcW817Hb3TeTG8yOHAXCgFWBVRgEAmi3vcqLvZXfe35/5H2dRXi37MOralPp/wAQ&#10;tDvtUvtXtvDni+/0qwuNTuXurkWwEciI8zkvJtMrAMxJ2gAk4rwT4h/Enxv4a03xL4O0zxHqJ1vw&#10;X4ov/E13M93K09xoMCxXscDyFixRvtaQ4PylYivQYpaNrXRpS+Tt+Sd36Meuq6puPzV/zat80fa+&#10;o6tBpclkk0dy7Xc4t4zb2ks4VirNmQopEaYU/O+1QcDOSAecj+LvhGaPTZItajni1LWJNAtJIYpH&#10;WW+j8zfCCFIGPJl+Y4X5evIz86Q+ONY8b6toPiu08SaqPDnir4mDS7C3tL+eKBtMt7C5gIQKwwss&#10;0Mkp28E7D1UGvP8Awd4Ftpfht8P7C11PWbH7f8XtQt5blNUuJJkjRtST908jsYnZAQZEw5J37t+G&#10;pwi5OKfVpfe6d/RpT+9eWsTkoxbj0v8Agqn6w+710++6K8O+BFzfaN8Wfi/4LOrapqmhaHdabcac&#10;usahNfz2/wBptN8sYnmZpGTcgIDMcbm9a6bVtf8AjDDqt7HpngXwPeaakzra3F340vIJpYgx2O8a&#10;6S4RiuCVDuASQGbGSn0fdJ/erlHpdFeVf8JH8b/+iefD/wD8Ly+/+U1H/CR/G/8A6J58P/8AwvL7&#10;/wCU1IZ6rRXlX/CR/G//AKJ58P8A/wALy+/+U1H/AAkfxv8A+iefD/8A8Ly+/wDlNQB6rRXlX/CR&#10;/G//AKJ58P8A/wALy+/+U1H/AAkfxv8A+iefD/8A8Ly+/wDlNQB6rRXlX/CR/G//AKJ58P8A/wAL&#10;y+/+U1H/AAkfxv8A+iefD/8A8Ly+/wDlNQB6rRXlX/CR/G//AKJ58P8A/wALy+/+U1H/AAkfxv8A&#10;+iefD/8A8Ly+/wDlNQB6rRXlX/CR/G//AKJ58P8A/wALy+/+U1H/AAkfxv8A+iefD/8A8Ly+/wDl&#10;NQB6rRVTSZL6bSrKTU7e3s9SeFGure0uGnhilKjeiSMiF1DZAYohIAJVc4FugD5+/bvjEn7MnicM&#10;kMgE1m2y4JCNi5jODj6fnivzD0+7PizTTcSQWCxqwhhs5p0Ewb+8ik5Ye/tX6eft3wwz/sx+J453&#10;MUTTWYLr/D/pMeD9M1+UWo6Np6aQHYixnt4gYrm23O7SZJyCoIII7Z4x715uMw6rpa2a2OqjJxRg&#10;/F/TobPVY7VLWDzYkWR7mIAsGPRWx06HivPdU0zbbQyXFo0rH94zgbQw+nWu81C2vLqNTcRTp56h&#10;xOpDCTr196QeEX1WFJTPcrdQjyxBjIK+9TQp+wpxpvWwpz5pXPJNTsLfU2S5tpJYJoOHiHBX0IPe&#10;tfRvH2q6HM8F+32+ziAw/wB2TB9AfvfhWhJaTafe3NncKNpbYHVctn0rL1HRb4Wkpa2kmjik2F2T&#10;AXPPWtp0o1Y8tRXKjOUHeLO4g8b+HLqFZW1FI2bkrKCrD2Ioryqbw3fRSFTalsd+Dx2orz3ltLud&#10;n1yXY+m59PhvNX1Pz5xuF2/loo5zuNLqcF5pOoGGeRRlVbBXd8ldHF4ViuNfeee+EVv5rzOIlOR8&#10;xOCcVnag+majqYCan5Uplz5flsyrGPVsV6MZJtmNVWUVYq3MsdzfCe12xQk/JJt2kj3rv/DNmmla&#10;JdazKYImSQBAOZgO7KO/0rhLu3sJJoftl6JLe5Y7IY0Ibg8HHpVi31YaZbWQn1ki9idmy6+asKfw&#10;gAd8Vb1RyuN2Yfiue91XV7iSW4kvDkhbiRdrbD0X247dq9v/AGFrBoPjv4PY2kwjjuLhVm/gB8iT&#10;j3rxAW9hNKXnvJoV815HfG7eCc4x2J9K9/8A2L723/4aH8JJBJcvDLJMEjlG0KwhkOSPcA1USJab&#10;H6q0UUV0GYUUUUAFFFFABRRRQAUUUUAFFFFABRRRQAUUUUAef+KvgR4M8Y63f6ve2N/Z6jqMKwX8&#10;+i6ze6Yb5FBVRcC1mjE21SVBkDELwOOK2Jvhj4WlsfDVimi21rY+G7tL3SbWzBt4rSVEeNSqRlVw&#10;FkcbSCvzZxnFdRRQtLW6W/Db7ugPXf0+/cyfFfhTSPHHh6+0LXbCLU9Jvo/KntpgcMM5BBGCrAgE&#10;MCCpAIIIBrjY/wBnnwL/AGf4gtLnTb/Vl16xGmahcaxrV9f3MtqCx8hZ55nkjTLsdqMoyc9ea9Io&#10;o2Hd6eR82/GT9nvxJ8R9c8TxwaJ4VksNYtYbKLVv7b1KwmjiVcKbyxiV4NRaJizR+a6DGFIUDJ9i&#10;8IfCvQfBs+k3trbtJq2naHb+Hkv3kfc9pDyqlN2zO7JzjPOM4rsKKabirL+t1+TfrfW5LSf9en+S&#10;t2tpYwvBPgjRPh14ct9B8PWX9n6TbvLJHb+a8u1pJGkc7nZmOXdjyeM4HFZGhfBzwf4audAuNN0j&#10;7NLoT3smnN9pmbyGu2L3J+Zzu3sSfmzj+HFdpRS8xmF4X8EaJ4Mm1qXRrL7G+s6hJql+fNd/OuXC&#10;q8nzMduQi8LgccCs26+EvhK98V654ln0aKTW9b0waNqF2ZJMz2Yz+6xu2gfMclQCeMngY6+ik0no&#10;/T5Wtb7tPTQabWq9fne/56+upxem/Bzwdo/h7wloVloy2+leFLhLvRrZJ5cWsqI6K2d2XO2WTO8t&#10;ktk5PNVNO+BHgjSb1Lm10meNo9ZPiCGE6jdNBBfEShpooTIY493nykqihSWyQSAR39FVzO/NfW9/&#10;npr66L7l2JsrcttNvlr/AJv733MLSPBGi6D4m1/xDY2XkaxrxgOo3Pmu3n+ShSL5SxVdqkj5QM98&#10;mt2iikMKKKKACiiigAooooAKKKKACiiigAooooAKKKKAPnr9vh3j/Ze8UNGVD+fZY3dP+PqKvyzW&#10;6S51IR2Fq9je3QVhC6EQzMBjKj3xX6m/t6sy/sw+JtudxuLFeBnrdRDpX5V3ct3HewrdWkM0y2rQ&#10;pLHcAGOPd94+mOf1rKe5vDYTVtPOoidY9Ov7aSTAFrAuI1nX7zAHrx1qK21y80+9gSBd7fZvNjeO&#10;P5s7sMki9QOOD9angiItrF49SdCLgh5CfNjC44Zcc+tV1lWx1O9VLxLq/eULHIE5VDx8meo7+1ZO&#10;N9GUxdbi0/WdSWdLX7G92mIpHDCF5gBuAOOtcLdW00Es9gVlw7nzY5VOFPYH+ldzqt7c2Ea6Fcyp&#10;dWkM4uBcoQWgmwM/QHIyfam65bamQlyZIrqOQo0jWzq5kBJxtwct05A5H400rKwWOBbwhfW58uRL&#10;lHAB2rtIGRkDO6iurvpHF3KCFtiDjypEkDL9flophY9P1uzfWdQkGnR3KRRrskLIWy/8fTOFzmr3&#10;hnwrbakGsZdOeW6hYK7Aqvy4zxkjr71mGWLR9WunS9YySTbjBA2W5P5fnWy+pW/2qRbCZw4JW6Ny&#10;3zzMeBsA6nGKhq2wOTlYu+ONW0G00SM39hFo0keLd5oh5txI2BwAOMdjg9Qa8wvIfOtHa1tCPtBz&#10;ukG3jt7g12OtWT6nrthabW+z2w3MkgG2LPOeeprJ8SQrp8kUljtuDI3lmSZtqD6HvWNy1tqcfaW0&#10;kt6sD2wNweFhHzfjX07+x3ocVh+0F4PLuY7hJpm2BTh828g6+2f0rxXwrYT2l2155Mc+xyhkZCy+&#10;9fQX7K4J/aJ8KMiRyKZZQ7RZxH+4k9fXpW0Zao5pbn6Z0UUV1kBRRRQAUUUUAIeBSZNKelNoAXdR&#10;k184/taftx+Bv2TtPgg1YS634nu0L2uiWTASFf78jHiNfc5J7A18M+MP+Cp/7SMulf8ACSaR8JLH&#10;QfCTfPHqF9ot/cQsvbNxvSM/UAUAfrpk0bq/K74Lf8FpprzVbex+KHg21tLWRgr6p4daTEfu0MjM&#10;SPo/4V+nHg/xhovj/wAM6b4h8PajBqujajCtxa3du25JEYZB9j6g8g8HmgDZzRmkooAXNKDmm05a&#10;AFooooAKKKKACiiigAooooAKKKKACiiigAooooAKKKKACiiigAooooAKKKKACiiigAooooAKKKKA&#10;Pn79vA7f2ZPEzeYIts9m24jOMXUZ6V+V9pqYh0OCae5tYbqKR2WJkYmTcfusQDgEevvX6oft3ytB&#10;+zL4ldEEjCeywpGc/wClRCvyrs5IBqj2E8ltaR3rbXZ8qu3GSucccjr71jM2gGn2dkSpeOe2iTew&#10;jWbA3MedrHt0FWtR0nT7w2a6BdPdX9opdUvItjZx+8hyeuOCD3zTV0y1ltImtWEdwpZRHc3CmN1V&#10;sYVeuccg1H/ZrNeyQMVJgKyWyOf9cjfeXcP4s5/Ks1rqaE2mukGps7qLET2oU2+ofKpQZycjPVul&#10;Uf7Lu1R5baIXdpsGTCQJIyTzwevQdKmtpf3zR3Z3wNIyQIwMmBkZAOOSPQ4qvr8F54e8SRWMszQ2&#10;MqiRGddqlGxjcB6Y5qhNmm99fWxEcs9vE6gfJcrmQDHG78MUVj6kLRr6YtYWjnON6TZDY4yM+tFA&#10;7nWXOoY1G9tvLD3Lu6QpEo2qCx+ZyefyzUWh6Tdq0gt5YUmDkPcSN88a99g7ms7VIbhPEV1JuW3z&#10;I21twOQScEDrmtzw7JBGlysU4M2D5k0y4Cn/AGSetYylroSkWTp8coKLcOTE2RM5O0+u7+dZXn2k&#10;lzIrlntIuN7IRuY9Nox696nsBeXsqw2rF7kn77kZIz1A71JqOoC51IWVncSTWSgLNL5RWQOOoGfS&#10;oitSzX0vxQfDmnfZ0i+WM/MXwAx+nUkV6L+yNqn2v9pjwaqCWTzLidzIQQu020pH615Bq89m+4KX&#10;vJyoXyphyoHfjNesfsaGc/tG+DgfMWMTTNtGAgX7NLgYPJP0FbxSuZtWR+rVFFFdRgFFFFABRRRQ&#10;Ah6U09KcelNoA/AH9sjxRqnh79uzxLrXi3Tzq8Oma/FcLp9z/q7i0jkDLFzn5GUEenNfoZq3/BWn&#10;4DN8OZnSz1a+u3tTH/wjz6eFDErjy2Ykpt7Z5GO1en/tjfsC+Dv2srVdSe6bw140tovLt9agiEiy&#10;KOiTpkb19CCCP0P5veJf+CP/AMeNH1CSHTY9A122DYW5ttSEQYepWRVIoA+KtXvY9R1S6uobdLSK&#10;aVpEgjPyxgnIUew6V+0H/BG271yf9m7V4tSMh0qHWpV0zzM48sqpkC+3mF/xzX59fGL/AIJs/Gv4&#10;K+CT4o1bRrXU7CIFrqPRrg3Mtqo/idQo+X3XOO9cn+y7+2T8QP2V9fWbw9em+0GWQPeaDeMWtpx3&#10;IH8DY/iX9aAP6KqK434TfFDS/i38P/D3ijT2ihXV7CG+NmJ1leAugYxsR1Kk4zgdK7KgApy02nLQ&#10;AtFFFABRRRQAUUUUAFFFFABRRRQAUUUUAFFFFABRRRQAUUUUAFFFFABRRRQAUUUUAFFFFABRRRQB&#10;4J+3KsL/ALNniQXEixRedZ5dm2gf6THjn64r8sLtwXt4ZJ4rnyD5kFxar5hG4YJYdT0Ffqj+3Dps&#10;Gr/s2+JLS5k8qGWW0Bf0IuIyP1Ar8qdE0lbv7ZBNZXty0RGzUdPRmjgKjnJA4B4HNY1HY2hsMe0b&#10;7He2rWqTrJhTdk7HjfOd3OCM5HSj+x7zTdPOoKyyyQyooiEoxyPvA1HdySQQ2dyJv3z7ku4j86lQ&#10;cKTjofY881ILN7e+ghu2ksxdKBAboEDYPp2yRUI0JNTuVlu1iv7R11Jo/tAYMNkynpgA9RioNSur&#10;fUNTsptOd3mjhEU9pPGf3Zb0Y1o3um6ldm3iNom+wlLJercJiVSOgOaz2tRq7ShlME+4siMd3yj1&#10;YcUmZuViaCCO2j8q4FqkyEhllhLMOfUdaKypGkhcooUqOhY80VRHOdKtoYn1m8ncRhbiXZ5oznDH&#10;GDWRa6xps0rRajevDbSKCfJQtz6cVR8RXlxNrOoW8UshjFzIGjA4+8ajtbS3uXggtovOd3AYt8qp&#10;6lqzUNbs05tLGxBqFpdX91NY29ymnWwG2eVtg6dTn+Va3hu01jX1ubtTIbOLCJMUyLhu6oR7dzXT&#10;+IPCfh/w1pEWnefbavdTKpKxSEKpIz82Og+tVfEupy6FodgkqWtvYQgJDHbS7zKeuQo9c4z7Vz87&#10;b5Ui1sYMV7Il5M0aLbRqdnmMcAN0IJ749q9v/ZGn03/hojwPIk/2vUJ5ZoywIKqBbSkkenTH4141&#10;qnhaK+8F3Wrx3gheCQL5Mx8pNzfwR5+8R3xXo/7EekiD9ozwZO28SiWbIkYd7aX7o711RdnYhu6Z&#10;+tNFFFdRgFFFFABRRRQAh6U2nHpTaACiiigBHVXUqwDKRgg9DX58ftn/APBK/wAP/FKPUPFvwsht&#10;vDfitt082jgCOyvm6nbjiJz7DaT6V+hFFAH83nw88UeMf2OPj3p2s6n4dktPEXh+4Jl0rUg8IkGM&#10;YJHJU9QRkGv2K/Yv/b70n9pbwxrF14pXQ/BOrWN4II7N9UUfaIygIdRJtPUkcZ6V6f8AtM/sk+Av&#10;2pPDIsPFGnrDqsCEWOt2yhbq2J7Bv4kzztPH0r8zPEH/AARe+MGn6pc/2H4p8IahYLIfs8tzdXME&#10;zJngsvkMAfUBiPegD9m4pUniSSN1kjcBldTkEHoQaetcr8K/Duo+EPhr4X0PV5YZtT03Tbe0uJLd&#10;i0bOiBTtJAJHHoK6taAFooooAKKKKACiiigAooooAKKKKACiiigAooooAKKKKACiiigAooooAKKK&#10;KACiiigAooooAKKKKAPDP21JZYP2edekhYJItxZkEruH/HxHnj6V+XcDzrBfTQ3k9jDqrMstrICE&#10;bB4Ybc4BPriv05/bqkii/Zo8StPGJYvPswyn3uYxn8M5/CvzDm128s9PgGn3cUhFu9v5aRkzMgOf&#10;nBHvwRXLW3sbQaUSdPCOpWOnCTd9tt5ADPHKMfZ35AIY/eDLj8qguPDupX0lqNLu7a+tIWEUfnHa&#10;yysMkKrYOOOuMVQ03XbWTQpXvbiSR3PEUbfPGw6fQdetZ+l3FrPFNeOyxyL86bpMOCDjPuazVxua&#10;2RJDZXctxepLbvFLZbhLb3D7MsTzsH8X4UyBYbWGEiPypA2SshKjB7c1uTCO+hV7x53Wd8RFmHyj&#10;HQ+9V9QiSaZLaES7YBhWOD5px3+lWjNps526tnFxJ5N28UechNhbH4iirUQmiQJNYkyAnJB96Kdy&#10;DXSwtjB/wkRi87Tp5WuQy8O28lkyvXoRRYzGa7a4bSY/LDbhdSPtXHoB3aqem3ly1olrb24ZraNF&#10;mWc7FVgoBBz3B7VpaLbW1jaw3dzdSX12zb0tYf8AVqc9ye1F+pqmtkSTWxCG/fU3hnuJs+WuD+Ht&#10;gYpjveeJb99s6XuHAaaEYUL0DMeigU/VdUW5kaSSxV5o2/dxWw3RD1P0o0zxRbbbqzj0pL5JSVNz&#10;KzRhOPvEAYx9fSk11NCXVNNOnNITcrrVlZnyIbsPm0DdWEZ7nnFen/sZatLqP7TfgtodNlgszNOj&#10;O/IVhbS8j64x+NeJzx6g2jwTTzmQTSMwSPaFRc4BXnjOK9w/Y4ns7H9pfwHYW5tnkaSfzGTLSFvs&#10;0pJY461UdWJrQ/WOiiiuk5wooooAKKKKAEPIpMGnUUANxRg06igBuDRinUUANxRg06igBuKUDFLR&#10;QAUUUUAFFFFABRRRQAUUUUAFFFFABRRRQAUUUUAFFFFABRRRQAUUUUAFFFFABRRRQAUUUUAFFFFA&#10;HhP7bWlXGufs6+ILG12efNcWYXzDheLmM/yFfmHrehw+Ern+zLxvtt1MqyF4jjywSea/Tb9ua8ew&#10;/Zr8STxyGJ0ns9rg4IJuYx/Wvy9uphcagkuoTozvHkSqd5OPp0rkrX5kd1FU/Zu696/4Gl4raxvo&#10;IbbR4lDxW3kXcs64RjncCp7nnmsCx8L3R0tXvmg+zzDaH3AbMHg1qalqtqdNtYo4N0jk/cGS3uR+&#10;Aqe10S51y2k8nTr9pAESCGO2fBPc5xiubmjHd2LnQc3eKv6EV5o7xvb2QkyvliQXL8Iw6YB7mqdz&#10;pFxY3MEbm4SPG4Fk271PcetdPZfCb4gX9vJaJoN0wt3BhWZNuUbsCa7OD9mr4h6lHHJcWcPl4EYj&#10;urgZjGOo/wAKxnjMPDR1F951wy7EyX8J/db8zzFfD8BUFTKynoSvNFeyQfsZeKJoVd/EMMTEcoHP&#10;FFc39o4X/n5+Z0f2TiP5PxX+Z84X2traa9qyQo80kd1K3l4xGDuPJ9aq32r3Up852XLIDnG3bjsB&#10;U2tJDJrWqowaMy3MqggHk7zUMq6fHarDI097KflVUwrJjrkHHFey3qfO048qG6cdR1WQxQxzKkoA&#10;G0kLt759vercl/cQ+ZCA9tbhGjVIH3hR06d80xbi7fTJLpvN/s6D90sykKN2Puk9/pVPT4WYxvmF&#10;pJXxtaTa4HqR2FPTY6DorQalpdpaw3sL20UkAeFTJuLJ/dUDOCa9e/Yp055v2nfBl4lk9rEks5Yl&#10;txObaUfMa8c0/TG1LVX+y3clpIY/9YmZI2boRu7D6V7/APsY6O1j8f8AwasYMKwTzCUFsmVvs8oz&#10;jqBk96aaTSE9mfqpRRRXQcwUUUUAFeG/teePPG/gD4eaDc/D24gh8TX/AIjsNNhjuY43iuBKzAwt&#10;vBChyACwwRngjrXuVeU/tCeCNb8c6d4Fi0Sy+2vpnjDS9Uux5qR+XbQyFpZPnYZwD0GSewNFryir&#10;296P3XV/w3He0ZPyl99nb8Tj7/8AaDufGOkfBLXPC92dOtPE/iRdM1mwkiR5ISttcGa0k3rlHSWI&#10;Aldp+Xg4PPR3P7T2hWzJfHw74hfwg2rjRB4uSK2/s77SZvI+75/2gxib935gh27hkEr81ee/EH9n&#10;bxNYftI+C/FPg23SXwXe6+uu+I7EypGLK+jt5YRdxqzjPnLKBIEBJaJWPU15z40+AfxB8R+F7db/&#10;AOHGoeKviTaa3HdXPi7WfEVvcWr2keo+dt01JbktbFk2Dy/JgARXBLEKG0p2k4uWictV2XuJ/L4r&#10;a7O+rujOd4p21tFW8377+/4b6b6bNM9RH7RWtR618Zk8RWHiDQdC8Lapp9nZXmmRadJNCJPs42Ye&#10;SQM0jTb8spAjPVJBtrvvE/7SmieHNQ8SLB4e8Ra9o3hh1i1/XtJtYXstMf70ivvlSWUxIQ8ggjl2&#10;KRnnIHl/xC+EXjfU7j44abYeGp72LxVqekarpeoR3dqsEiwfY1liYPKsiyDypG5TaQvDZIB1rvwV&#10;8QfBWmfFjwfovhAeIrbxpqN5qGla/Hf20FpZG9Ty5VvUd1mHkkFwYUl3qQBtIwM9fZxtvy/fK0NH&#10;21cu22/fRJOTvtzfdHXVfh33+7tvEH7S2laZ4l1zRNH8KeJvGNzo2lwazdTaDDavB9kmRnSRHluI&#10;w5IQ4Rcu38KsAxGhP+0Dot6nhlPDGkav42vvEGmDWrSx0VbdJEsflHnyNczQxoNzqu0vuLE4U7WI&#10;5P4YfBnWfh7r/ji0Ft52ky+FdF0XTbzzEH2qS1tp4pPl3Fk5ZPvYHzcE4Nea6R8FvGmmeEvhvovi&#10;7wVrfjTwrpvg+DT7vwno3iCC1ii1WKVXLXkbXMMV1EyhVGWlUbHyh3A1TUeeUU9L6PytP/KP39Lq&#10;0JycYu2rX4+5/nL7utnf0+P48P438T/B258M3F1YaL4i1PVLHVdPvraNbhZLa2mLQSZ3bGjmi5KN&#10;g7eCynnR/aZ+J1/8NNH8LSJq0vhTQNS1hLPWvFkVkLo6TbFGZWCsrojSSiOISSI6J5hJGcV5d8D/&#10;AIH+OvCUfwsi1jwxaaMPD3ijX769h0+7ha1t7a5in8hoQGBMZaVVVdoYAfMq19C/EPVvGegyaRf+&#10;FtEtfEunxzldW0kSrDfywsAFe0kkkSHejfMySlQy5wykAMpJe78n+Tt+nl16jTu36NfjJJ+trPbU&#10;8pf4ieJfC/gPx14t8L+OtO+MvhXTtHmuLS7jnsJL611CNctG5tVgt3gCFZGBKyjBA37lA2fBP7QF&#10;3deCfAEF34V8QeIPHGt6FFqs+k6eLFZxCFRXu3Z7iOBI3dlKr5gc7wNgKsF4q4+Al14n8SeMfEfh&#10;zwFF8L01TwhqWgTabO1nFJqt5cENHPKlnJLEFT5h5jN5hLkFQqgtlzfDjxnq2m+BbXxX8O/E3iTw&#10;jp/hO30q48H2XiC0tUXU7d0zLdxLeJDcwSKi7AzybQrbogWpx7Prb5W9p187R6Xs0nbdD8vP/wBs&#10;/K8uu6bWmj2Pin+0hq/iPw38M5/h/ZeIrOHxT4gfSr6azg05dQtHhWYS2gS8kMSz+ZERuZWj2o+H&#10;yUz0v7Knj3xf8S4PGGseKJdcijtdZutMtbLUI9NW1iSGZ48J9mzKZVCgSF2KFj+7yvTzv4ZfArx5&#10;oHg74W6bqHha00m48P8AxBvtYvbbT7uA2tvYyLdFJIcMP3eZkVUwHA6qO3tP7OfgjWvAfhXxJZ67&#10;ZfYbm88UatqMCeakm+3munkifKMQNykHB5HcA1VOyUr9U/ypf5yXyfVMibcmrbXX3Xqb+to39V0s&#10;erUUUVmaBRRRQAUUUUAFFFFABRRRQAUUUUAFFFFABRRRQAUUUUAFFFFABRRRQAUUUUAFFFFAHnXx&#10;98J6b45+G93omrxGfT7qaHzYwcZ2uHH6qK+edH+AfgXSIgItAgcDo0q7j+tfT3xOOPDB/wCuyf1r&#10;yESKARXw2fVJxxEYptLlX5s+5yGCeHlJLXmf5I5+38DeHtOYNbaRaRsBgERDgVpw2MEWNkMceOgV&#10;QMVbO1qZnByeMV8q23uz6xPQY7kMCAOPapVbzM5APOfxqF3UnrUqEJ0OaSY2tBuVHWihipYnOKKo&#10;Z+XmsW0lrq19PKJAs1xIIg3GfmP3aS38LR3FwrNeLZBgC80/znkdsVbfRrjxJ4n1aWa4aEWjuq8H&#10;CruIGPc10ml2Om2gMd3G9+RHsAIwC/pmv1Gc7Ox+OX7HE3Vw9pImnJ5erJaOTbNGmY8n+IjufrXY&#10;+BfBFhqGn6hqmqaxb6XKpKyJcAs8khHQADhayZLC1srpo9NQKFQtIr8bW9Ae9RW2v3Ogo6LfOjzH&#10;BtljDMSRjnPStE+aPma6ljV4oLMSabp2oRzzRjf/AKMcBPxPevZf2PZ9St/2kvAtifLhtQZnn/eK&#10;80rG3lxvweMcH8BXz1PtmhFslrOLpXZpd2Fzz1Y9BXu37EduYP2iPBQEVvAWnuJJMNudibeXoe4q&#10;4uzQm1Y/Wiiiiuo5wooooAKKKKACiiigAooooAKKKKACiiigAooooAKKKKACiiigAooooAKKKKAC&#10;iiigAooooAKKKKACiiigAooooAKKKKACiiigAooooAKKKKACiiigDj/ioSPCjY/57J/WvHd5VQQO&#10;TXsnxQ/5Fc/9dk/rXkBIJxxx618Dn/8AvUf8K/Nn3/D7/wBll/if5IYsxcYK7abJIEYcZoeaNV3F&#10;lH41Qu9YsrONpJ7uGNR3ZwAK+YZ9RGN+hZeNZmzgirKxkAcZzXHXXxT8K6aW+0a9Yxkc489Sf51z&#10;WoftLeA7LIOsLO/YRBm/kK0jTnLZFSjJHq5CKcY/WivC5P2sPCAcgfbGHqIW5/SitPY1f5SORfzL&#10;7z5etvEFnJ4V0+/uo0tmvIkvGaM5DbwG2Z74zisfXtZ037LIyu8F5IxMMQOFIz3rIvJJ9B0e1059&#10;lxc2aCFARhXZRt347ZxnHvWFLch2ZpN13eud8kjIdqeoX6V+lRjzNtn44lcuS6zdO4ggEbwlxlFc&#10;YbjkbvSpYY5bzUA/kxAiXKhTlF/H2qjZ2sVzZKgsU5YhZd20kk56V0em2ttbSJaxQFpAMlieAaVS&#10;ooaIzrVfZ7Dm0i5TzEjmiJkBaWSQ4Ln057V7h+x1FDY/tGeBoRcrLKzzZ2rx/wAe8vA9hXlWmaXb&#10;WzTXF9LFcTr/AKuEtxXqn7P+v6T8P/i34a8RarGtvbWUzGSVVOUDxsn5Dfn8KwpVeaa7HLTxEqkr&#10;X0P1Yorz8/tA/DVHWOTxzoUUzKG8qS+jVwD6qTmmv+0J8Mozh/Hvh5Du2/NqMQ59OvWvauu51noV&#10;FcLcfHT4eWhAn8aaJCSu7El6i8evJ6VWP7Q/wxEpiPj7w75gGSn9oxZx9M0XQ7M9Dorzqf8AaL+F&#10;1rt874g+HId3TzNSiXP5tUZ/aU+FAbafiN4YDen9qQ5/9CouFmek0V51L+0Z8LYQDJ8QvDcYPQtq&#10;cQz/AOPU62/aI+GF6SLfx/4dnI6+VqUTY/JqLoLM9DorzqT9ov4XQsVk+IPhxGHZtSiB/wDQqj/4&#10;aU+FGSP+FjeGcjg/8TSH/wCKouFmek0V5zL+0d8LIYxJJ8Q/DUcZOAzanEAT6Z3VPP8AH74bWrFZ&#10;vHWgQsFDkSX8anaeQeT096LoLM7+ivO0/aJ+F8q7k+IHhx1xuyupREY9fvUN+0V8LkcI3xA8OKzY&#10;AU6lECc9P4qLhY9Eorgbn4/fDazCmfx1oEAYZUyX8a5Htk1En7Q/wwlBKeP/AA64BwdupRHn/vqi&#10;6CzPQ6K88T9oj4YSwSTp4/8ADrwxsEeRdSiKox6AndwT6UN+0P8ADBFZm8f+HVVW2sTqMQAPoeet&#10;F0Fj0OivPf8AhoX4Y+asX/CfeHvMb7qf2jFk/QZqc/Hf4dBHc+NtDCR8u326PC/Xnii6CzO7orz7&#10;/hoP4ZiMP/wnnh/YRkN/aMWCPrmo/wDhov4XbWb/AIWD4c2r1P8AaUWB9fmougsz0WivOx+0V8Ly&#10;QB8QPDhJ6D+0ouf/AB6iP9on4XzRSSx/EDw48UZw7rqURVT7ndxRdBZnolFedJ+0X8LpEDr8QfDj&#10;IejDUoiD/wCPUj/tG/CyMjd8QvDa5OBnU4hz/wB9UXQWZ6NRXAy/H74bQQiaTx1oEcROBI1/GFJ+&#10;uaY/7QXwzjV2fx54fVUALFtQiAUHpnnii67j5X2PQaK8+i/aD+Gc2PL8eeH5MkL8uoRHk9B161eH&#10;xl8CtM0I8WaSZUxujF0u4Z6ZGalzitGx8k3sjs6K5MfFjwcXCDxJpxc9F88ZNR3vxg8E6Zn7Z4p0&#10;u0wu8+fcqmF9ee3vS9rD+ZfeP2U/5X9x2FFcZafGbwLqDzJa+LNJuXhQSyrDdK5RDyGbB4B7E1nj&#10;9of4YEEjx/4dIDbT/wATGLg+n3utKNWnNtRknbzJcJLdHodFefy/tBfDSCSOOXx54fjkkXciPqEY&#10;LD1AzyKcvx9+Gz25nXxzoLQBtplF/Htz6ZzjNaXXcVmzvqK4KT49fDiGDz5PG+hRw/8APRr6ML+e&#10;ahj/AGiPhhKEKeP/AA64c4XbqUR3H0HzUXQWZ6HRXnq/tDfDF7sWq+PvDrXJOBCNRiLk+m3OaQ/t&#10;D/DAeZnx/wCHR5ZIf/iYxfJ25+bii67hZnodFedJ+0Z8LZSQnxB8NuQMkLqcRx/49Trv9of4YWES&#10;S3Pj/wAO28TnCvLqMShj7EtzRddwsz0OivNrj9pP4U2gQz/EXwzCHG5TJqkK7h6jLc1KP2ifheYB&#10;MPiB4cMJG4Sf2lFtx653UXQWZz/7XPi688CfAvW9d08A3dpLb7MjI+aZUP6Ma/NbU/2o/HWqPJGu&#10;pCGI9Ni4IFfaX7ZPx/8Ah14h+D9x4bsvE1lqk+rvEyPp8omRERw5YsuQB8uOvf61+Zst1FZTlVYs&#10;jElZH6MueMV81mVKM6ym1fS34s+vyfESpUHBO2t/wR3t58XvEWrBo59cvBGDzhiATWBfeI9Qu3Ob&#10;+4mQ9fMkbmsC61aKFNqBXZucCn2+oboVZxtPbNeYqSS0S+49328p7yubMd8jDPlqzdy5zUb3kXnZ&#10;KKh/2RisZtZhjQ75VXmoZ/ENjGN73cUf+9IKpQ7In2kUtX+J0P20difyorkz4r06Q7l1K3wf9sUV&#10;fspdn9wvrEP5l951viFZ9V1u+hAOxZHUH6E0yysorWHMkxS4K7VVRkqvvWhDHd6dc3DXhW4xKwku&#10;dgj8xwfmO3PAJ5qs8VxLqhnGbaBuXbaQXXsAa9tzkpNWsj8qc588k9Eh2mXcFncTiOz+03JCrHcH&#10;/lkPXFbE11aaaNqsbm4lO6STHcms+C2M9wEigbzH4VujfU1reIrGPS4LP7Psmfyx5jZ6v3FZVFz2&#10;TJqL2q16Cie6u7yORAGjUAbcelSDVLZdThiaQTMTzHH8xc/3awYtSeKRAzqknUqTkVvWjWd1OiPc&#10;W0EsC4SJSMsx6Ma1hTSV2a0qUUMuXm17VQ+pXtykxfZFbQRky47Diukm8L6l4c/tHUdTs28l1ByE&#10;yW9OO1W/B1tpOmXsV8LV7mfG+V2OAT7E0eM9ck12AzSXcixXMpWG3h5Ax6nuKbm72Wxuqr5rdDn5&#10;PssmbuSyub2WdGRJI5PMC+gJH3cdMdsVjaasumtdi3jae7aHYxlbMan2rcks59KtVm0W0utU1lAB&#10;JOikJHn+BF7j3pg8GzGF9T1K6jAeQQtJGwCo+MlPZu1bRkdKkmUvDPgqXxJezyS2u9LRQJZZ/wDW&#10;E4yVjHeopfBWn2sFvcW8z6Ws4YtJdvufhiOF7D0rfsfEus6YkFvp7BLeTKyO3McaBiOvQnAGSKfP&#10;p0E0t/JHd2zaddzhdzLkr6lfSnzMfMjitN8NyTPNcagkEuw/umuZQoC9mC9813Pg+0kstLnZraGN&#10;ppWEF2xCop7kVf8AEvhazjMFrBcNdwSFfJnbCZ46Z9Kxrj4fS3FteXF7rEYXeUisrV8lcdz6UnJN&#10;ai5tSvqPgaDV7+FJL+JzIhfMLjgd1NYmv+GhewwR2sP2a3hBRSDyTnrnvmt+W80DTtA0izttFu4d&#10;Tdys985/dsQeCayVnf8Atme6sRFPFtKTqy/u946lB6mqi2yyDwz4bstIv7iXWbvOqQ8WFj5ZYSN7&#10;/wCNXLtYBcf2o2rfaJZpGV/MG9gQcMuzqADkCpLPVZriymaO12aqU+SKKLcyAk4YntXL65psqSR3&#10;Dywxzykmcl8vkcZIHTpWiTbJukizY2jXs999lmmt/lLTPt2LIvYAe9XbQHSZLC4ltIbx5YtsNu8g&#10;3hv734elUdM093uEZ1E1vcxhBGSRkep9al1vS4pLSG7tokgihPWCM4iI4x75xTegk76nST6df61p&#10;VnFbrbXuqm5bzppZlEZz0CknnHp2rmjb3Ph/VLpr6BHmtHMfkWhMkeW6FmHFTeGr021/F9h1SOBv&#10;IfdK4ywY9cDtXTWwufDekmzvytlpOpP5hkU7muz3Y46Y7ZrK/KVocL4r0N9J8OaRYLqEH2y/uRJN&#10;BEclD2rZvPD50qGCGa4Gq2xPnNHGdrqQOjVzfi/UorfxPpkmnEPHHN+6ac7sufaul1S0vdCuTqt1&#10;ZvBJG+ZJZRiF27onriqvZKxN1craXqWn30NxcTRub1gsVnHD/wAsGH3s+pPFWtVg1TS7gPc3TmG6&#10;IaW2juA7liOCVB6gY4roPh1440vw7rNveLpsCztIzyXssO50Uk9qn8fXCavqNz4m02CG3tWnZHEY&#10;AYsf4se/X8ay52pWa0NIRlJtW2OCa8sB9p3K98wBVWcbcevH1zVAyrLB5Kg7nI+bsvApbhIXkkU5&#10;jjHyj/aPU1Z0m3SaFY3wpl6KTjgHqKs3sQQyXGkk+XIAYyNydiD3zV4WMs2hSSQ3SnLk+SoyST79&#10;6tX8dtbtBFapF+6/1xfkufeq5vFjuI5U2RooImRPun3oHYbDZ2NlLIt2ZZp41DJHDxH+NVPHMLTa&#10;dY6tDaEJMwVnX+AitLTbGK/glkE0y3Cq0nALRsM8ZNZN1ql0yJbCTegkJkjB+Q+mBSTLtod1oGqX&#10;2r2VrZB47eC42iR5vujjt71B4u0mz0KN/wDS3WYttMB587FUfCWoLJr0Fu8guTlWZByuMd/pXW+J&#10;tPstXkaSKJFuYmPkiVTtYd+eg9PwrGTUZWLgtDgbK6a91aIxQ+Skij9yem7p/Svtz9nPw7pelaH/&#10;AGrLPCJ7mPa8DnOwjjmvi8wyXV1PMsIgkicZjjGApHcGvevgZ8RPC2k2ctpqWqSw6ncTbHtnztYd&#10;iPY5rzMz9p9Xk6au107ndh5XlZntPizV/C3w9v47PxDqdrpsd5mS3aRvmO7+7XBfECWWbVdN0ywa&#10;O7hvYx5EyQltinndnFauq6H4K1j40Wl/rSNqyLYq1lbyyBoYAOvfAPSutv8AULSDTptcmubeCO2B&#10;jtwHBWFM8fSvjK+OWGowk4Nya2fd7aHq0aE5zauHhnwfbaFZW0zW+6/mhETyomAwX1r5W8f6H4Tu&#10;vGXiSK0Dm9ivMO0fMDkgFhnoCDXY/G79oW8tRDoHhC7+0FYMXF2gJ2s55wa8v0nwnIfD0udXSzkC&#10;mVLef719K3UDuTRw5luLoVqmY4qTXtFZLra/X/LzOPN6tO0aEdbO7OG8Sac7T2EFmbud7JyZPMfP&#10;7onPyHuK6Ka91fV7SOxsLN59LnkAhlx8uQoBOfY5H4VU0dtQs/E8Ph7VbOTTlSE4lJ4OTnGfx6Vu&#10;XFtPb+H5d2pxwmyuSlvYbTvYHnIGOlffudmos+chdNlgeJtU8N6RbabBaQSXttIQ00Ue75Tz8w/G&#10;sq703WdNtoJlgU2+puZEhYhSZcnJC+la0FpFrDwxM999skK/aILWByIlx94HHsa39Z1DQNJ0lxNa&#10;393PAAkMF1GQdoPLDPX8KftFHRFOLerR57a6bJ9uijlnmtNXtJcFUiJ2MecH1z61S1XUoYbm8+02&#10;8c155mJXj43DJ5YV2Pij4gaKPCt3p+m26pqLMrJcNERKMjkDI6CvPrGCzP2Y3cgklxvlMX3pSe34&#10;V1QbabZFkmi5fbNT0RkhhEcy/vFdDjzV9Pwpr6MNTgtNJ0lrqWOOFbuSGZTl5G7KT2rS0/RdNh1I&#10;Qm5aWwkwVMvDRH0r0rQb21vLLUVtbq0txbDE3nkB4tpwu0dTn2rKpU5NUOb5pHleoXP9myf2beMx&#10;uHiV3tZYixjYHhM49Krx2trqJezllhurK2b7ZPHFlJBkf6oD2Nel3uqadLbf2XqskkkzyiQ3sUXz&#10;OSOB64rN0nQ7TSNUligv4LmSVmkTfyycfdb0pxqXWpNjCvdMtX8KyX7XdudOCMgtn5lgzyoxXjvx&#10;Y1fVP+ES0m8sPIihtFMD7PvtzkMR+Ne5WegWVrc3V7dTos+0yLbRjzPOfJ6KO/SuP+JXgy+m0KLW&#10;pLUx2E5CSrEhCAk/KWX+9wc1k504tc7W+lzZOS+E+WrfxP4hug7efMyjPzIhJI/wqK/13XHIjW8m&#10;dZBuAzg17FF8I/E2uPGltbbdLil2GWMbSyHBI55q/ceDILSaW30/T43ltSd7SsFUoMZAJ6tmtFiq&#10;Tnyxs2Z3nu2fPwl1GYgyTytMp+6zHmtK10641aQrcBo4ohyB6167J4Q1Waa2vrfSpLBLmTyY/tUW&#10;2NwOpzWhq3gVvDjqtvYicStuaTeGO7HPHoK09tfoSeMf2G6fLG3yDpkGivXLLTFitlXyume3uaKf&#10;tJBZHqHi6G2lvWEnnTHzGzBnk8nkH0qC31KbXZYRHMyQWyeWTKcg46AfTp+FXNVgQeJTbpazGSR3&#10;kkkk4ULknj2ro9I0xWtRfLafuLdtsLsQAzE9x6VdRJbmEoqcbMZpNhAkTy3N3DE5ZQnzc47k+lR6&#10;lpVnJdMLcPdROfkPKjA6kev1rJ1C6L65NZxQRXlwr+ZNcRsBGB6Vv3Wr2FvCsdjqQvJpIgJWKbVt&#10;yeqDNcs42szmcbGHq2maVZqi2NzC5kBeWWQ42D+6B61nW1lbarqMN5plrIiAeW80q4V8dT70PpES&#10;Xri6kV4AMrEB8zHtW/beEbmXTIbZ746bGFLvk5IU88AU+dRVmxOoopIzJ/EZsrn7LEZbnLbIyFOx&#10;h649K6LT/EckNpardQ7HikLo3l4wD6Vc1e30Oy0S3s4LqZ5liAaRkw4HtWdc6QutJbyst3awgBV8&#10;zIJX0xT0aSKULrQsXnjjWbmwlh06QQWzzNtRFxJK2euevNdbqPw4uZtL02bxW9taxJGJE063fdLc&#10;MRkBwOhOcn61wMd1NYalI2mzvbvbsY4kkUHaM9eeprWg1aZiZJPtd7M/3pnJyG7/AEp+hslY0o3f&#10;UUmFyJGuyvkQxom22toxwPYkDj8KZfaPpln4ds7a2u3Y28265YJy2e604zzXbPpunWs91MkXmS7D&#10;lY896Z4ds45f3d7cBBLGd0g5AYelMPM5XxHqdzqhhTT7GS4jjl8uCb+7z0b0NdEnhfUNfe0slij0&#10;+Tbsubp5MRO3fmr9n4Qe18mKK4Xay+fNIDhE3HgsfWtWC+066X7D5hl020fb9oBwrydyPXmiU7K0&#10;TKrJxjcj8TeD4/DWlwm/S3jVwG3FwTKO3HavMdSCJb3P2O5YSecNsGNoA/vD1rqviJ4mfx94sSK4&#10;Q/ao9ltGkP3DGgABPoTXOa9qNpYzRmAMXjzGItmVXHGM96zw8ZRXvPVioLlV29zK0adzBcqLxoLa&#10;WTZNcg7WdvQe1MuZ10WAyxvHcKc7Y8/NIe+fatkaPJqGi20saBGVm2jbxyeTVvwt8PLSfVrVry3e&#10;aCEASSEkAnPWux1oU4uTZtNpK5k6cblma7v4DbxBAf8AR25jBHAz2qz/AGwYr21vY7szRIuZ1C7o&#10;y44AA78YzWt4r/sxdYu7NGkayRgBFAnyvjvmql1ceH9Ngto0gnuFK7ltYRht2Tway9rzatEKduhH&#10;psNzcaHIdC02O5vbudjNdRrl0yfuYPStjTvAWu2Wl3KahCy28rFVd+VGOoQ+tWV+I13oFottc6ZD&#10;p0fDIkbZKA9zjqaxLvxdret28ehQamZ5jM8qwhsJFnkZPTJHasGq0ttEZP2s3orHReGBonh69tb+&#10;00u21a9gJCfa8COJu5fPFXvF8mpeIdV0efUrAf2bfbngktz5kDvnlk7Vy/hu30XUpY9P1bUGsNFu&#10;JPKvZMfvGl749qu+MlutQ0KKa012S70rRbg22n2ewjKZ42/Wm42mk911OinR5dW7gnhyG23XM1yI&#10;LWGbbdxSYYhCeqr2+lSfELwRb6b5dz4evprnQ7+ITOXXGCCQSB26VJF4NtJQE1ZLuy1Ga3SeO0gU&#10;khCoI3Y7nrz61X8Uwadp/g6GdEv4FQmOb7QSMjPCgfSock5RdzugedX2m3LwLcrhIOSpbk9cVft5&#10;oIdOiBKG9RCI0PUD1otZ5vEHnTCaK2061RVjRjy3H862rmbR0eMPYlLqKAOGxnexrpu0tTWyZQ8P&#10;6NJr1tPdx243W4Ild2CgmoLPw7LLdGNEbL/NyeK6GTx1byaJDa3FjHbTW7Y86IY83PQNTYNdjjuG&#10;V48zSJgEdEyOKzUp32NbRQ/S9Qj0zR9RUSxfvH+ym3Xrju1Yuo+FDpVnBe5W4WaT5Yoz8wHvXP6f&#10;9ps9Rmmch/KLBh/eBqzZ6xNpUJ8yXfBcAgZySvOM01Fp7kORvx3On6B4ngT7KbY3UayqxfOMdV49&#10;TXZeOPiJearb21tut7W1lRdiwxgcDjn34rz+W2is7zSJQEaJWJMrnOQfWuqk8Rpp2nS5tYb/AMxj&#10;g4yUXpxVSjfXcFITw9o9hqmqmE6gy3F4mEhB2qzj+VcrrVitxqUsN0ptr21lMbADHI6YNX7SWz1R&#10;7hoSbeU8wlTyre1ctqNzqH2yRgzSzKfnJ6mhJqV76FXvGxuaRqt2lw8Ud3J5kXBkLnJ/Gr+sfEfx&#10;DdeHzoZuG/s8N86j/loPQmuUsnjmQu1wIpTyVbgtUtnDLeyugLLg5BYfKKUqdOduZJ2LhOUPhdjr&#10;/h9dwatLLYvA6XrsArKvy7Mdz610uoT3MclrpxtY49Qs5Gf7dMxBKnog9q5bw5p8Ol3NvCbxnOol&#10;WgWDl/MHB/CvtL4XfCqxuvLvdQVNY1LyVOWXKQ4HT618tnecwyvlXK5ylslvp+hdHBzxE3rZLqfE&#10;XjHS9ejvITq8ht7m6mD2MCxEOx7KvHzAjFe3fC+DxJD4y0ma+8MzSpJbi2u1nh+S3C8iQsfrX1Tr&#10;fg7w5qVxa39zYpdanZfJC8gyIf8Adrk/iH4rtfCPhq4jtbae7KEtLJAdwXPPz+lfCYviWeYYdYZU&#10;UpSTT10u+3oe1Qy2FGXtHJtLyN27jhsbGe5t4rSGSNBl2QKpU+/p/jWBLqGlatqreXFp2q3Vvbrm&#10;WHa6whu2fXivljxr+0j46vLODSIZLKzguFO1U+cyxZIA9jwa0P2b/ippXw71LVNB8bQNDLqtwjwz&#10;Q5ZVLDADHsOP1ryqfCmNw+FniJO81sk7trrr5LpqVLMaM6ihFadWz6P8Z/BfQPin4dy9jBZal5JW&#10;21CJACvrnHavibxr8H/EPw71G6leyudTsrRvLfUYoyYfwP41+jGp6hbeGtHu7iKaOG1S1LeY7gJy&#10;vGM+tcJ8Pdc0/UPA+nW80fnm8MkjpN80bBmPr9KnJc8x+V05uCdSndJxf6P06bdS8VhqFdpTdn0Z&#10;8G2qC8SW4uAGSMAxuG++fTFdv8OvDNlruq6l4g1Ro7DRrVFt5Y5HJd5CuV8sDrjvXr37Qf7PFlPA&#10;dd0CdLCG3G6a2VflB654rwKHXBY32nlbh7G5jUiRCMxu/QNX7DgMypZzg/a4WVm9H3Xf/hz5PEUZ&#10;4Styz2PUbbw/LBo0d/b2cLalNkpLeNiN1HQgHvjFcRc202lXC3V1b22m6j5pkBSUEXGeOMVfsr3X&#10;dSjiiuLhbmWJi0RRt20Mev0rpfB+g2A+INhbaqFnhMiMu0ZEh7j25zXRUm6EHKWtlfz0Mkud2PYf&#10;g78K7HQ9BXW9StvN1y+/expMmfLU9FA/X8a5f9qK5tIPCdroV65W7nmE7Q26gNGo7nHTrXu+v+Md&#10;J8HyNdajeWsVtCoWGJWBZTjgYr5l8cXc/jXX5tau7feZCdqk5EkY6AV+UZRh8VmuZf2hiU1GLb67&#10;9Ev66H1GJrU8NhvY07XZwGk+NtJ0bT4ra1ilv5olY7Gk4wcferC0qLTfFzaxEbfdsiaZFt4t3lSk&#10;9D6V1+q+FtJurKz1Sy0swXkk4BitRu+Uf3qom70/VvEctzaqdHvHdYLuG3G0bFHU+5r9Sp0aNNyn&#10;Bay39bnzDvomcdcRaxqem6dpF7cPFKowbeUfMc9MCtWT4T6vZ2NtFJbKmsxsT5bSAsYj0JrpPEb2&#10;mmeMLC6h8y5MAGXZMnb611EtxBNpl3cW9/by310BIXByyL2ANbpSbjGC3Jk1FNs8gbw3o+ksbS51&#10;FYriLiRPLztbqRn8aK9JTR7TYvmxRSykZZ2XJY9zRXvLA1rbnkPGxueUaRfWQ06xtJIri/1HUYkm&#10;lnUmVwMA8V2Oo6u+k6KkN3ay20k/+qhMe3KDgdfpXFeGbCDRr69XS7mNRGRbQyyMuQo4+X1/Cu2s&#10;9IsZtahtPObU7lITme6fbGp9BmueUO56e7ueYXeti8vJEDxRc7cRrgVKLn7JKQssVy8bghWIYEnv&#10;x3rpdT8BRRm6jLWyG4kwiwsC445bHYfWsGfS4La+it7G1kaRBkFUP70jvRdPZBY1mv4YIZdUuYzJ&#10;PuGZp2AZsdkX0rSt9fe5muHvo5rRXTBaMFu3A46Guej1OVLgLJp0ct+v/LswzsHckVvx6lpEWoRL&#10;vnsbWWQS+Sx5D9yfx6Vm4RvsZypRk7tGjpOnPqxgE6SfKu51mG1mHYmuhfUcW58y582eL5Txwg9B&#10;WFealFe6pcfZbp5ItoMcjHt7n1osra71MTLHMLaLrlxgke1ZtPqFrEv2vT0cPvMR83LbU3Fueuau&#10;HXI72znjtdOljhEu6W7Iy7fl0rJkkSwRlik3mNdzgDg+laGjeJri20ueNAlsk/zyoR8z/Smthmvb&#10;22m2VlcXK64YDLw0OcOwxnacVjwNp8t3BJbzeRaINzxA4A9hWdczTXZhtpoks1uGz5q4JRfXNWrn&#10;w/YSBgNb3BBiJSOH9zRsTI6vVPiImoadLoekaIs7Xbgy3K8gAdMntiucXTl0XT7uVraZ0SUxpLsP&#10;leYOpU9DWnZXVlbRJpcmoeXflAVSNflx6kjtWXba7BrDTaSNRuLiCIuYyvCNJ349M1UUthtK1zkZ&#10;NeOkvLcuomZ1z5qjlSa63Sr68n8LxLJawGwYgRykDduJ53GoNC8Ci6tb+/u7WeSKPhIoV3IzDryK&#10;n8N6OfEeqQaesjEsd8sSnCbfp60rJ6Iy5Unc0fFl7q3h82duyRfZ5kUI0CjaBisnU/FWomVtKhkh&#10;8i6RS7qeeB2rd8eWEOhFLKyRkhgIHmSPvbnqPbFcbLGt3qskNvFbQ7ogxup29OOMdKmMYvdHQkih&#10;eavF/wAI/c6OtjLJqr3AIuh1Ce/61pQ+HpxbtqCWkpg09QksxGfMY/wqfarUF1JAySu9sI5MQ7Ye&#10;WY/3jXZR+Jbqw0fSbWxaCd43ZH09RuLsT97Hcmqk+VWQNdDzzVbXTJLaF71pYsMSyRoWdgecGtzR&#10;LqC78J3zJpi21mzFkuSAGJ7Y7kj2rX8QaBdeHtRsIvEdnc6ZDcA3BCp8yqxziuW8dTaMbGytfDi3&#10;KwozTFpZQfKYnnGDWcZqoly6p9ehfK46PQi0axh1rXfsypBKIoTO8l04QysOMVa06G61ATaRb2qC&#10;GTEhiLDEZx/DVfw/az6RBIlzeW7wTNvMhIMgY9eOuK7/AFXSPD8V/G+ma+bi8uII1hiSMqR8vzE8&#10;cc1dRtO/Qm5zFhDq+m2k01veebdKRvmLktsHRefTpVb4g69f3ngy1juY2kRpCzu2MH6f/XrevPD9&#10;3axKcgqX8pnHQjuc1R8WKs9tJp9xHHItuo8hYv4z/tVyRcZWaNY3TPKtLt7p7CCUQvHEznllIU4P&#10;Brsb5xeQiGOSNJvLDySgZY4/hFSXusXWpw2UF1HHDaW6CKOOHG3I55x35qu2qm2v4IQqCIsfuLnn&#10;ivQOi5h6hbSMWM0W05DRggjcMD9aY988AMrLiR8Ag1v+NNYk1G8hKWoREwA6/wAQArAnRrmFfNxH&#10;IX4Ge1MLk2k6K2t3flvOvzfeVc1Dqx0S0VbGO1kknhLK8pbuT2q2ZTbXcC2E485n2NxjmsrU9OvL&#10;TUbhLhlQo4YSH+MH0oGmJHbPFbBJWZrE9JWz8h967DT9M/0OD5gI3TbuTkEetZ00kt1ocmnvACzL&#10;vJXpisLwxqNzE8dhJctDEpxHvPA56UhWY6TS7vRtVeeBZJrNZMCRQSCaWWcJfSTyR7WB+cOMYzXo&#10;niXR73/hE4p4pLdYDjcocA5B5NeX+JZ47WdmHz5VHZhk/nUp3NLHS2/hfSYbWeaS8DrJH5gODlCe&#10;1YFvb6qlq7RSGSyWQokm3lsVuWvneIlisbceZK+PliGTtxmo9SvoLGeOCZpUt4QweBRjBHf61Mnb&#10;YtK+56P+zPoL+J/HzavMEEelQ7VEowu888e9fefg7XdLs/BkW6eGG5lkZZFQjOQccjrXyh+zBo2p&#10;XEdtPb2aLo9w2+3WUje7d2PevY7D4bLafEXUri2uWfThEsjiN92yXPzDb2r8szbEQlja0qkteVJf&#10;qvU97DpOiorvc73WXaWwlFqAXd1Ab1HrXhXxF+Nfhnwnca34dWbzdU+yOLiIxnaXxxk19D65dabo&#10;Wivq13KI7QqFRpONrAd6/Nv4zeLP+El8ZeJr+xZZ4HO13ixyRxwa+cyDJljMbKFdPkSvp3urX/M0&#10;x+MdChzQ3bsdH8I/BuneItEtNQmT7TqF1M+F/hhAPb861vjF8MYtL8NrrKlIZYJRG2Gw8uegH0x+&#10;tT/s56XBcaZZPbTlCqFjA5wQT1NdZ8WdG/4Sm60TwxZyGTUJLgXMig5EUYPLH0r9LrV/ZYp+9ZLX&#10;5HiUKaqYZytr+pitd/FbR/hTaNqTQXXh+6iIitLkhrgRjoa6f4VeLNRbwrpa6x4Vu7XTJSqDV7U7&#10;kCAnt161vfEfxxpr2Njb6fqsNxJawfZJIzjGQME4rgvDXxxvvBui6Xogjtru1tnk87zWCqwZs8Zr&#10;5Ckq+Pw839XipOTeice+vra3qew8LKjUiryenquh9aajpdhrPhueCJvNhuIgpyuMrjg4r4M8aeFV&#10;0HxtqmkLGlm1mBIrXRx56E54zXtFr+0V/ZJuriyVJ3kAXYSWVR7VwnxU8Y2HxXtUW4tYItTiGUvV&#10;HzAf3T3rfh7L8fk+LlzQ/dT31Wj6O3XsaYzB/W6SiviW3n5eRz/hvX38IyXGralZ2w069xHaRxtu&#10;yV69K3bC7NvaS60y5glbdatB8xi5JOcdOTXnfh4/8I3qkNxqrteWtqreRGnKlmHpXQfD24tgdQSN&#10;rmWW6YtJFgiOEknj8q/RZqMr2Plq+Dr4ZfvI2R2GtMvjvw8t7ZvHd3IYG5d3wQoJ6e9V9HutLFi0&#10;M1jd6jqPP2U5I8oDgkj06Vt6EbWXQp9Ae4Sxsd5eZ4Uy5HtjnPWse00LSrfVbebTdUu9kWVdZT+8&#10;YDkjFcqs7xOfzKmi6jceHraTT7m9a0ub2ffEoAIC/wA61rMaLHrUp1DTib/Y3nuFwHTHDD3rj7vx&#10;FYav4luIHRDZ78QHafMBHXPetr4gag974c0m+02D7JBDIImGT5kuO57gfWtHFppdyTa0jVmfQJrj&#10;Tbe3+02rMu25X5jEe1ctoOji2bzkADlmkKY9T0+lbPh6R9TsLmeBlhnnkCsjjACAdOag1k3emybL&#10;YBxjG5a9/LqHJerJaHk42rJpQiSy6nAJCDIQR1G3pRXMTahM0pLjD9/lor2vavued7I5Oz8PXUHi&#10;ua6VRpoeZmXJBluMnOVHpzWlpPhW4vLrVr/UpmdoiUWGOQFiPwNcbrvi+3g1mdRppN1b3TA3Bn5Z&#10;VYjAG35envVu6+MFxuKWNgLG2Z97RibcW+rbR/Kr/sTMZxvGlo/OP+Zu87y+DcXU1XlL/I6HWtYj&#10;0+5srHT7C4t4ni8t4U5kdvXPpXMp9p07VbqMSsbqNdpdT8kBx6+tUZviEzyyTx2Wy6d9xnabc2PT&#10;7tUbLxhLapc74TLLO5YyGTB5/DmksgzJL+F+Mf8AMX9u5d/z9/CX+Ru6XbypBcapqSzB7r9zayKp&#10;3v2LH2qndxzOyzPIhQfKRJ95QO+Kn0/4pT6dY/Z0sElYcLJNJv2/Qbay5/G800hc24y33gXyD+GK&#10;SyDM760v/Jo/5j/t3Lv+fv4S/wAjufD9q+s6fd3sG1bS2+R4+jN7gVcsLtbln8zywjL8oJxt+tec&#10;jxmyCBY7ZolQ5cJNjf8ApWxf/Ey1u4LeGPQ1t1iABKXHL+5Oys5cP5m/+XX/AJNH/Mj+3Mu/5+/h&#10;L/I66O3EzHcyRwoOx+99Ki0v7Peam0rzrGi/KZWPyqOwrjbj4jGaeJksCkSHJiM+d347RUEfj+QX&#10;bvLYxyWpORbh9oH44pLh7M+tL/yaP+ZP9uZf/wA/Pwl/kdq2tl4rozmW4tI2IVgnGPU1oaTbtcgJ&#10;CJpoJR8ihOEJ6HNcDD8R2VsS6essQ+7H5uAP/Hea1LT403lgjRwafHHEx+6JOR9Dtp/6vZn/AM+v&#10;/Jo/5ieeZf8A8/Pwl/kdvaeFtXm1G6gSdNUa1j3TFRgICPuk1oSaNpuhaZaGdE/te7BLRj5Vt09/&#10;f2rzi0+MbWsjn+yso7bmVbnG4+5281d1X44x6m8r/wDCPxxPIoXeLrLDjHXZUvh7NP8An1/5NH/M&#10;f9uZf/z8/CX+R6KfEDQ+FTZWTziyjlbazcKST60T+EI9F8NrJpWpCHWrj51O7nb3xXlM/wAXpJBa&#10;28Wmm302BQptEuOHPck7f6Vo6H8bLPSLeaOXwxHeFjlJHu8NGPQfIaT4ezRK8aX/AJNH/MFnmXf8&#10;/Pwl/kXE8dXVtHImqXMk80WYhGi5Mh7Gqul37eU8WoJHZh5AXjYZlKE5zj6GsG6+IljJevc22hC2&#10;Z5C7L9pDDGeAPk4qRfiZbCN92iebOc4mkuclQegxs7Vt/YGY9KP4x/8Aki/7dy7/AJ+/hL/I2by7&#10;0iHUZ1s5t1ozbYxgqXH97Jrpvhh44t/AfiTT9emgW/jgDB127xHycE+9eaQePbdJZJJtISVmAAxL&#10;t28f7taek/Fa10iZmi8PRPEyFWie4yCf733Kynw7mMoOLo3T/vR/zH/buXf8/fwl/kdl8TPjLq/x&#10;U1mCa/uEhghLJbxqf4c8ZrN8I+EpdX8QILUpIGjLb5Tti3exPBrj18e6e2rJezaAkoByYftOFP8A&#10;45Wnr3xeTVtPs7O10YabBbRlFEN1knJzknYKVPhzMKMFTp0bJf3o/wCYPPsvk7ur+Ev8jY+xaXG9&#10;zYu81nq3nH93KhxJ7g+lSW95LaTRWtjKft0pxJeNj5PZTXBWPi+KKR5b2xe/l27Ud7jbs/8AHTml&#10;uPGELLGbbTjayr1dZ85/DbWq4ezK1nS/GP8AmL+3cu/5+/hL/I9xvJ766Gk2NxqaSQ2yFmVO59WP&#10;rWJrn9mX2oRbJ5FyNu4jAz3+vNedf8LMaS0iin0/z5Il2iUz4JHv8vNJefEO0u13HSJEuAAEdbv5&#10;V/4Ds/rXMuGsyhpCj+Mf8zVZ/l3/AD9/CX+R12s6Jb6V8r6iLySRd6xxciMeh9+K5rS2FxLL5bv5&#10;gOMEfyqg/wAQVfYDpo8sKVYCblvx21U0bxhDpM0kjad9oLAgZm24/wDHa6I8P5mlrS/GP+Zf+sGW&#10;/wDP38Jf5G9eXz3JaAFkCfd3Dkmsy/FzbQ28ky/eb5Wqi/i1Hunl+xYU9E83p+O2or7xR9tgii+z&#10;FBHnBMmf6VosgzL/AJ9fjH/MX+sGW/8AP38Jf5HRWM9mHmkZtsh+YOTgA/WmWepf2rcvLc4mQsIy&#10;rfw47j1rnrnxMLi1SAWoRQcsQ/LfpSWuuWVq6bdOfYv8IuME/jtpf2BmX/Pr8Y/5lf6wZb/z9/8A&#10;JZf5Hc38UqWdzICDBDgKobBYVzV3eQaxewSSWptrZAol8vkjtkEfSqcPixUuHeSzaaMniJpuAPTp&#10;WxpnxMg0q8SSLRI3t+C8DzZDY99vFZyyDNEtKP8A5NH/ADNVxDlfWt/5LL/I7h7PTbzw2thC8swl&#10;mP2a5kbB6DII+tcPfaMdMfVUuG81I4cGQDI3elQeIfHlhrkzyxaNLYO0hkXyr3hD7DZTLj4jz3eh&#10;zafNaK7yLtE+/kfUY5P41EeH80S/g/8Ak0f8xviHK1oq3/ksv8ifw5qN5oMwurJ8SxxrkgfNyOlb&#10;ngvRY/GXieASwvPYpIZb1hyRnkiuX0Dx3/Ygfdp6XW9QrbpMA8Y9DWn4H+Kx8EeI7rU4NM86G4XD&#10;2vn7Rn1ztP8AKssRw7mzpz9nR962nvR/zF/rDln/AD+/8ll/kfa/g+7s/B2gwLpGnv5aqXVg2WiB&#10;77eoFL4c1zXkh1nxDBJJCtwdqqyH5nz1x6V85+H/ANr+bw7qX2uDwxuJj8tozqHDD/v1Udz+2FqN&#10;x4mN+NC2aU8PlPpYvflJ/vB/L4/75r86qcC8QSbaw2r3bnD7vi6nfDifKUkvbf8Aksv8j6zuNSuP&#10;G3hm60LU0lxd25V3PTzSOGX2r4V+Ifg7UvhZqD6ZqNtNiORi8wQ7XU8g5r1vTv26W0uCSGHwShjI&#10;xGH1TJT/AMg81zl5+19PrheLXPC0Op2TtuNv9rCZ9i3lGuvKOE+J8uqzn9UXJK11zwvp1T5vzJxn&#10;EOS4qnFe3tJdeWX+RL+zp/wk+peIIdP0nRZXtrlSn9sAfu7dTzyemea9H+IXw5Hwclvbyw1q41TW&#10;tRBjmvJTnb6qvp16Vz2kft4Q6BZraab8PILS2RdqxpqYwP8AyBXn3xE/abPjmzeGDw6dLklk8ySQ&#10;3/nZPsPLXFerHhjP6+Ic62E5Yv8Av02n6+8deXcSZJhre0xF7d4z/wDkSjqM8lhpjtMFLnPX731N&#10;clMTqM0H2pttuOU54J9DWc/jRpsCa1Mq4xhpev6U9vGkR2gaYgRRwvm9P/Ha9d8M5x/z5/8AJo//&#10;ACR9bHjPhxyTli7f9uVP/kTsdPvLmzvLLzVSCyUgOVGSwr2DxD8NrfS/D0euWEjTJeAFWRSSB34r&#10;5t1Hx1Pe2yQRW62yDrtfJP6V6T8Jv2obz4c+HrzRNT0NfEunyPvt0lu/Ja39RnY2R+VcuI4Zz2nS&#10;c6VDnkvs80Vf5uVjmr8dcP8AOoUqjt1fLL/K5na3PBChtY3a5cS8KF5Zj6VrWNzH4O01xdvc2OpM&#10;RM0EsZAYduvtXPeIPjbaar44sfENn4Yi0+O35eyN15iyH1z5Yx+RpviX42x+KdXW/u9BBbzA7J9r&#10;yCB0X7nArrw/DuctQdTDct1r70Lp9tJW+Z8rmXFuW4puEKvurb3Za/gaDeMZLrxLDqkTFbcoHkSI&#10;HAweh+tdU/j3StT1eW8063CB9rOx+8vGDgfnXnOu/F2C+aX+yvD8OkRzf61BN5u7jHHyDFV9J+Je&#10;m6bopsX8MxXE3mb/ALV9p2t9MbP612y4bzKSu6Gv+KP+Z4H9vZf/AM/fwl/kfTNhodnDF/a1vbRt&#10;5kOAGj65GSw9+Ky5zZXGkwTz6W6SeaQsjHCn04rwa4+Nt9MNiWjwwgYSJLnCr/47U9p8c57e1jgk&#10;0x5Qrb9wu9pz/wB8GuF8LZt/z6/8mj/8kP8At7Lv+fv4S/yPXtY1eXw3eiyvtP8AJkePzVYLhQp9&#10;TWTfeKdNk0wSrcKM9AGGTXmur/HO91qWVrqxaVHUIoe5yVA7Z21zsfjqKORyNN3Rsc7Gn6fQ7a+i&#10;oZbnUKfJOiu28f8AM4K+aZZWlzOr+Ev8j1AQxXIEoViH5+9RXD2/xZtreFI/7CLbRjP2v/7Cin/Y&#10;+Z/8+f8AyaP+Yf2rl3/P78Jf5HE+IWL6/qbFShNzKSrYyPnPBxxVCtHxJ/yMWqf9fUv/AKGazq/U&#10;cP8AwYei/I/OK/8AGn6v8woooroMAooooAKKKKACiijFABRRiigAooxRQAUUUYoAKKKMZoAKKKKA&#10;CiiigAooooAKKKKACiiigAooooAKKKKACiiigAooooAKKKKACiiigAooooAKKKKACiiigAooooAK&#10;KKKACiiigAooooAKKKKACiiigDQ8RAjxBqYJyRdS5P8AwM1n1o+JP+Ri1T/r6l/9DNZ1YUP4MPRf&#10;kb1/4s/V/mFFFFbmAUV1Xws8KW3jn4h6BoF28kVtqF2tu7xMFYA55yQQPrg10uk6b8PL/W4PCxh1&#10;Vp55RaJ4lS6XyxOTtDi22f6ndjq+/bzwflrwsZm9LCVpUPZynKMVOXKr2i3JX1av8L91Xk/sp626&#10;6WGlVip3STdlfq9NPx327s8wor0/U9J8CeA9Zk8Na9Y6prWpW0ht9T1PTr9Io7aYHDpBGY28wIcg&#10;szDcVOABg1D40+Fdv4Y0HXngupLvUtB1kWV4Rjy5LWVN1tOq4yuSjg5J+8n44U8+w0504yjKKqW5&#10;G0rSTaSkrNtK8or3kneUdNS5YOok2mnbddvL7k3pfZnmwr9lfBnh3wJ4T/Z00DxTrHhPSrq307wt&#10;bajdtHpcEk0ipaK7kZUbmOD1PJ71+SnhXwvZ6h4Y8Ua7qbyx2mmW8cVssTBTLeSviJDkHKhVlcgc&#10;4Ttmv2N8EaLpXiP9mfw9pWuSCLRb3wla217I03khYHs0Vzv/AIflJ57V5WeYuFWSpwb9yVperjGV&#10;l8mvvPpMhpNe0k0tY3V/Vr80eX/CH4pfAH9prUdQ8N6T4MsBeRWxuGs9W0K3iMkQIVmRk3DgsvcH&#10;nI74+avin+xBYP8AtZ6J4I8Myy6f4V1qzOsTfMZH0+3R2WZFLZJ5VQhbODIoOcZP1/8AAb4EfCP4&#10;X6lqmq/Dc2Wp61Jb+RJcDVvtbJGSG2ZBYIGZVycZ474xXFfA+78b6x+158QLz4haZbaTqtt4ft7f&#10;S7a0l82BbBrgnMUhALgupLMQDuyCFwAPPo4l0KlWeFk1FR2k9bvS6XluerVwyr06UMVFOTlvFaW3&#10;tfz2N7xv4z+C/wCxR4b0TTZNAS0N8GSC20yySe7mVMB5ZXcgtgkDLNkk8Dg45b47fs6+AP2ovg7/&#10;AMJx4CsbSDxBLZtfabf2EAhN7tzugmQAZYlSmSNysBzjIPh3/BQbwzqfxF/aq8DeErGaKGfUtKtb&#10;S1e5YrEskt1Ou5iASBnGSAelbOifsW/tI+HPC8Hh3R/ifp2k6JAXMdlYavdwIpZizfchB5JJ6963&#10;pUYUqVLE+35astXdvVGFStOrVq4b2HNSjorJXTIP2BP2R9C8Y6APiP4106PVbWSd4tI0y6XdAwRt&#10;rzyL0f5gVVTx8rEg8Y+ifB/7QfwT+L/jq++FtlptreSRiWGKO70uIWN55YO9YeucBWIyq5CkjNdN&#10;8C7b+xP2U/Cq2ZAmj8NLLuQ9ZTCzMfxck1+OHh7xJqnhLW7XV9F1C40vVLVi8F5ayFJYyQQSrDkc&#10;Ej8a3pUJZxWrzqTacXaPZb2/Iwq145RRoQpwTUleXd7X/M9+/bj/AGdrD4DfEu0l0CJoPDGvQvc2&#10;cDkt9mkRgJYQTyVG5GGecPjnGT9p/sR/A7w9o37O3hy81zQNMvtT1oyam8l7ZxyvtkOIgGdSceWq&#10;HH+0a/Nu21zxp8evG/hvQNa8R6t4gu76+js7U6jeSXAhaV1UlQxIXsTj+77V+kH7U3xAuvhDqPwX&#10;0Pw/YXkmm2OswXV2tnC8gjsYEEGxioPBWViB/wBM66MxjX9jRwTnebu2/Raf13Rz5dKh7atjVC0F&#10;ZJerV/67M+SP+CivwttPh/8AG221PS7GCw0rXtPjnSK2iEUSzRfupFVVAA4EbHHdzXyvX6lf8FLf&#10;h7/wk3wPsvEkMW+58OX6SO+MkW82In/8f8k/hX5a16+TYj6xgoNvWOj+X/AseTnGH+r4ySW0tV8/&#10;+DcKKKK9w8QKKKKACiiigAooooAKKKKACiiigAooooAKKKKACiiigAooooAKKKKACiiigAooooAK&#10;KKKACiiigAooooAKKKKACiiigAooooA0fEn/ACMWqf8AX1L/AOhms6tHxJ/yMWqf9fUv/oZrOrnw&#10;/wDBh6L8jev/ABp+r/MKKKK6DA774Cf8li8Kf9fq/wAjXNeC/wDkcND/AOv6D/0YtVND1y+8Nata&#10;6nptw1rf2r+ZDMoBKN64IIqtZ3c1hdw3Nu5jnhdZI3A+6wOQfzFeLUwVSeJxFZNWqU4wXrF1G7+X&#10;vr8TqVVKnCPaTf38v+R0XxQ5+Jni7/sL3n/o569X1e4ivPjx4m8M3MipZ+JrGHSy0h+VJzbwvbP+&#10;EyR8+hNeFanqVzrGpXd/eSme7upXnmlIALuxLMeOOSTXeeCtE1r4keNoNf1p7v8Asq3kW61TWvLK&#10;RwwQKu47wAofaqqoHJYqOpr57M8AqOEhUxFRRjSozhfrz/u3FxXVp07pbt2sjtw9bmqOMI3cpJ/L&#10;3k0/k/zGePUfwn4M8NeEmUxXjBta1OM8FZpRthjYdQUhVTjsZmr9ZdH8K3Hjz9kzTfDdnNBBd6v4&#10;LhsIZbgny0eSyVFLYBOATzgGvx08deLLrx14x1nxBeE/aNSupLlgTnaGOQv0AwPwrtdM/ah+LGja&#10;baafY+PtctbK0iSCCCO6IWONQFVQPQAAV0LKMRVwdFSaVW7nPquaT5ml5Juy8kkduEzGjhqtTmTc&#10;WlFei0/FfifeH7In7EviP4AfEW78Ua94k028DWElnFZ6V5hD72QkyM6rwNnAAPJByMc7Pxm/aN8M&#10;fC/9rfwJY3l7BHC+k3Om61chgRaC4lie3Mh/h2vDk5+6spPevz5vP2qPi9fWzwS/EXxF5bjDbL50&#10;OPquDXmF1dz31zLcXM0lxcSsXkllYs7seSSTySfU10xyitXrOtjJp3VtF5W/A1lm9KhRVHBwas76&#10;vzv+J+s/7Vf7Lmt/HDxF4S8Y+CPEdr4f8UaKNkd1cs6q0e/zI3R0DEMjFiOCDu6jHPsXwo0G+8Ae&#10;ENF8N+JPF0vinxMYpJ5r29lHnXJDAuUUnPlpvRfbIzgmvyD8EftR/FX4c6NHpPh/xtqVlpsS7YrW&#10;TZOkS+iCRW2D2XArDufjb49u/G8XjCbxdq0niaJWSLUjdN5saEEFF7KpBPygAcniuSWSYqpTVCdR&#10;csb201+fl82dcc7wtOo68Kb5pWvrp8vP5I/SX9gb4y6X45+Fz+CLm4Qa94bkmt2tpT809mZGMcij&#10;uF3eWcdNq5+8K8y8Mf8ABMybSfjFBql94isLrwNa332uKySN/tc0avuSBwRsA4CswY5GcAE8fAeh&#10;+JtW8M63BrGkaldaZqsD+ZHe2kzRSo3chlIPNeo6x+2F8Zdd0p9Ou/iBqv2V02N9n8uCQjpzJGqv&#10;+tdk8rxVKtUnhKiip73/AE/pHFDM8NVowhi6bk4bW/X+mfe8HhzwN4v/AG0NKtvC+haRaP4I0241&#10;DWb7TbaOMS3s2IoYHKAbmjUu/s3B5Uik+Kn/AAUN8F/C34g634Tn0DWNUuNJn+zS3Vo8IiZwoLAb&#10;mB+Ukqc9wa/NXwN8XvGfw0e/fwt4k1DQ3vyjXTWc2wzFd23ce+N7fma5rVdUvNc1S81LULmS8v7y&#10;Z7i4uJm3PLIzFmZj3JJJJ96UcjhOovby5oxSS1d+7f33HLO5Qpv2EeWTbb2t2SXysftBYa9ov7Vv&#10;7Ot7cWET2+n+JtNubVIror5kEuXjG7BIysig/gK/Fu+s5tOvZ7W5jaG4gkaKSNuqspwQfoQa7jwb&#10;8e/iH8PdFXSPDfjDVtG0xZGlW1tLgrGGb7xA964vVtVu9d1S81K/uHur68me4uJ5DlpJGYszE+pJ&#10;J/Gu7LcvngJVFe8JO67r+v0OLMcfDHxpytaaVn2ZVooor3DxAooooAKKKKACiiigAooooAKKKKAC&#10;iiigAooooAKKKKACiiigAooooAKKKKACiiigAooooAKKKKACiiigAooooAKKKKACiiigDR8Sf8jF&#10;qn/X1L/6GazqKK58P/Bh6L8jev8Axp+r/MKKKK6DAKKKKACro1vUV0ltLF/dDTGk802QmbyS/Hzb&#10;M4zwOcdqKKznCM7cyvZ3+fcabWxSooorQQUUUUAFFFFABRRRQAUUUUAFFFFABRRRQAUUUUAFFFFA&#10;BRRRQAUUUUAFFFFABRRRQAUUUUAFFFFABRRRQAUUUUAFFFFABRRRQAUUUUAFFFFABRRRQAUUUUAF&#10;FFFABRRRQB//2VBLAwQUAAYACAAAACEAywzx7OEAAAALAQAADwAAAGRycy9kb3ducmV2LnhtbEyP&#10;wWqDQBCG74W+wzKF3prVRm0wriGEtqdQaFIouW10ohJ3VtyNmrfv5NTcZpiPf74/W02mFQP2rrGk&#10;IJwFIJAKWzZUKfjZf7wsQDivqdStJVRwRQer/PEh02lpR/rGYecrwSHkUq2g9r5LpXRFjUa7me2Q&#10;+HayvdGe176SZa9HDjetfA2CRBrdEH+odYebGovz7mIUfI56XM/D92F7Pm2uh3389bsNUannp2m9&#10;BOFx8v8w3PRZHXJ2OtoLlU60CpIkiRjlYc4VbkC4iGIQRwXxWxSBzDN53yH/Aw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CtTbOS&#10;5AgAANcqAAAOAAAAAAAAAAAAAAAAAEQCAABkcnMvZTJvRG9jLnhtbFBLAQItAAoAAAAAAAAAIQB/&#10;La3rwgIAAMICAAAUAAAAAAAAAAAAAAAAAFQLAABkcnMvbWVkaWEvaW1hZ2UxLnBuZ1BLAQItAAoA&#10;AAAAAAAAIQAFYwA7MQIAADECAAAUAAAAAAAAAAAAAAAAAEgOAABkcnMvbWVkaWEvaW1hZ2UyLnBu&#10;Z1BLAQItAAoAAAAAAAAAIQDfAGvZgQsBAIELAQAVAAAAAAAAAAAAAAAAAKsQAABkcnMvbWVkaWEv&#10;aW1hZ2UzLmpwZWdQSwECLQAUAAYACAAAACEAywzx7OEAAAALAQAADwAAAAAAAAAAAAAAAABfHAEA&#10;ZHJzL2Rvd25yZXYueG1sUEsBAi0AFAAGAAgAAAAhAIVQ7CvPAAAAKgIAABkAAAAAAAAAAAAAAAAA&#10;bR0BAGRycy9fcmVscy9lMm9Eb2MueG1sLnJlbHNQSwUGAAAAAAgACAABAgAAcx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8778;top:2454;width:13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igzAAAAOIAAAAPAAAAZHJzL2Rvd25yZXYueG1sRI9RS8Mw&#10;FIXfBf9DuIJvLum0Y9ZlYyoDBUXslPp4Sa5tsbkpTdyqv34RhD0ezjnf4SxWo+vEjobQetaQTRQI&#10;YuNty7WGt+3mYg4iRGSLnWfS8EMBVsvTkwUW1u/5lXZlrEWCcChQQxNjX0gZTEMOw8T3xMn79IPD&#10;mORQSzvgPsFdJ6dKzaTDltNCgz3dNWS+ym+n4fexrPL7bHv7UnXv2dPaRFN9PGt9fjaub0BEGuMx&#10;/N9+sBrm6mp6mefqGv4upTsglwcAAAD//wMAUEsBAi0AFAAGAAgAAAAhANvh9svuAAAAhQEAABMA&#10;AAAAAAAAAAAAAAAAAAAAAFtDb250ZW50X1R5cGVzXS54bWxQSwECLQAUAAYACAAAACEAWvQsW78A&#10;AAAVAQAACwAAAAAAAAAAAAAAAAAfAQAAX3JlbHMvLnJlbHNQSwECLQAUAAYACAAAACEApk94oMwA&#10;AADiAAAADwAAAAAAAAAAAAAAAAAHAgAAZHJzL2Rvd25yZXYueG1sUEsFBgAAAAADAAMAtwAAAAAD&#10;AAAAAA==&#10;">
                  <v:imagedata r:id="rId13" o:title=""/>
                </v:shape>
                <v:shape id="docshape13" o:spid="_x0000_s1028" style="position:absolute;left:6664;top:2356;width:2143;height:196;visibility:visible;mso-wrap-style:square;v-text-anchor:top" coordsize="214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MCyQAAAOMAAAAPAAAAZHJzL2Rvd25yZXYueG1sRE9La8JA&#10;EL4X+h+WKfRWN0orJmaVUihtDyo+iHobspMHzc6G7Krx37uFgsf53pPOe9OIM3WutqxgOIhAEOdW&#10;11wq2G0/XyYgnEfW2FgmBVdyMJ89PqSYaHvhNZ03vhQhhF2CCirv20RKl1dk0A1sSxy4wnYGfTi7&#10;UuoOLyHcNHIURWNpsObQUGFLHxXlv5uTUfBVZKfDj86Oq1W8tcvF3pTUZko9P/XvUxCeen8X/7u/&#10;dZg/Gsdv8SSOXuHvpwCAnN0AAAD//wMAUEsBAi0AFAAGAAgAAAAhANvh9svuAAAAhQEAABMAAAAA&#10;AAAAAAAAAAAAAAAAAFtDb250ZW50X1R5cGVzXS54bWxQSwECLQAUAAYACAAAACEAWvQsW78AAAAV&#10;AQAACwAAAAAAAAAAAAAAAAAfAQAAX3JlbHMvLnJlbHNQSwECLQAUAAYACAAAACEAUnsTAskAAADj&#10;AAAADwAAAAAAAAAAAAAAAAAHAgAAZHJzL2Rvd25yZXYueG1sUEsFBgAAAAADAAMAtwAAAP0CAAAA&#10;AA==&#10;" path="m2143,156l28,156,28,40r-14,l28,21r2101,l2129,,1,r,156l,156r1,1l1,196r2121,l2143,196r,-18l2143,156xe" fillcolor="#c00000" stroked="f">
                  <v:path arrowok="t" o:connecttype="custom" o:connectlocs="2143,2512;28,2512;28,2396;14,2396;28,2377;2129,2377;2129,2356;1,2356;1,2512;0,2512;1,2513;1,2552;2122,2552;2122,2552;2143,2552;2143,2534;2143,2512" o:connectangles="0,0,0,0,0,0,0,0,0,0,0,0,0,0,0,0,0"/>
                </v:shape>
                <v:shape id="docshape14" o:spid="_x0000_s1029" type="#_x0000_t75" style="position:absolute;left:8807;top:2298;width:11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xNxwAAAOMAAAAPAAAAZHJzL2Rvd25yZXYueG1sRE9fS8Mw&#10;EH8X/A7hBN9ckqljdMvG2BDUJ9cVwbejubVdm0tp4la/vRGEPd7v/y3Xo+vEmYbQeDagJwoEcelt&#10;w5WB4vDyMAcRIrLFzjMZ+KEA69XtzRIz6y+8p3MeK5FCOGRooI6xz6QMZU0Ow8T3xIk7+sFhTOdQ&#10;STvgJYW7Tk6VmkmHDaeGGnva1lS2+bczMFXxk7bt8ZTrr/bj/W1XzAutjLm/GzcLEJHGeBX/u19t&#10;mv+s1dNMK/UIfz8lAOTqFwAA//8DAFBLAQItABQABgAIAAAAIQDb4fbL7gAAAIUBAAATAAAAAAAA&#10;AAAAAAAAAAAAAABbQ29udGVudF9UeXBlc10ueG1sUEsBAi0AFAAGAAgAAAAhAFr0LFu/AAAAFQEA&#10;AAsAAAAAAAAAAAAAAAAAHwEAAF9yZWxzLy5yZWxzUEsBAi0AFAAGAAgAAAAhACByrE3HAAAA4wAA&#10;AA8AAAAAAAAAAAAAAAAABwIAAGRycy9kb3ducmV2LnhtbFBLBQYAAAAAAwADALcAAAD7AgAAAAA=&#10;">
                  <v:imagedata r:id="rId14" o:title=""/>
                </v:shape>
                <v:shape id="docshape15" o:spid="_x0000_s1030" style="position:absolute;left:6664;top:2250;width:2149;height:146;visibility:visible;mso-wrap-style:square;v-text-anchor:top" coordsize="214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+PxwAAAOMAAAAPAAAAZHJzL2Rvd25yZXYueG1sRE/RasMw&#10;DHwf9B+MCntbnTZjzdK6pQQGeV3WDxCxloTGcmq7TfL3dWEwuBfpdHe6/XEyvbiT851lBetVAoK4&#10;trrjRsH55+stA+EDssbeMimYycPxsHjZY67tyN90r0Ijogn7HBW0IQy5lL5uyaBf2YE4cr/WGQxx&#10;dI3UDsdobnq5SZIPabDjmNDiQEVL9aW6GQXp9jpWburWdM7GoaS5uNRNpdTrcjrtQASawv/xn7rU&#10;8f33dJN9Rmzh2SkuQB4eAAAA//8DAFBLAQItABQABgAIAAAAIQDb4fbL7gAAAIUBAAATAAAAAAAA&#10;AAAAAAAAAAAAAABbQ29udGVudF9UeXBlc10ueG1sUEsBAi0AFAAGAAgAAAAhAFr0LFu/AAAAFQEA&#10;AAsAAAAAAAAAAAAAAAAAHwEAAF9yZWxzLy5yZWxzUEsBAi0AFAAGAAgAAAAhANpfb4/HAAAA4wAA&#10;AA8AAAAAAAAAAAAAAAAABwIAAGRycy9kb3ducmV2LnhtbFBLBQYAAAAAAwADALcAAAD7AgAAAAA=&#10;" path="m2148,48l2115,r,126l14,126,,145r14,l2143,145r,-40l2143,96r,-48l2148,48xe" fillcolor="#c00000" stroked="f">
                  <v:path arrowok="t" o:connecttype="custom" o:connectlocs="2148,2299;2115,2251;2115,2377;14,2377;0,2396;14,2396;2143,2396;2143,2356;2143,2347;2143,2299;2148,2299" o:connectangles="0,0,0,0,0,0,0,0,0,0,0"/>
                </v:shape>
                <v:shape id="docshape16" o:spid="_x0000_s1031" type="#_x0000_t75" style="position:absolute;left:8980;top:637;width:2864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b/zAAAAOMAAAAPAAAAZHJzL2Rvd25yZXYueG1sRI9PT8Mw&#10;DMXvSPsOkSdxQSwdZX8oyyaEhMQRuqHtaDWmrWicLglbx6fHBySO9nt+7+fVZnCdOlGIrWcD00kG&#10;irjytuXawG77crsEFROyxc4zGbhQhM16dLXCwvozv9OpTLWSEI4FGmhS6gutY9WQwzjxPbFonz44&#10;TDKGWtuAZwl3nb7Lsrl22LI0NNjTc0PVV/ntDLwdyopuPvJFdtz/bHflZR9cy8Zcj4enR1CJhvRv&#10;/rt+tYI/m+f54v5hJtDykyxAr38BAAD//wMAUEsBAi0AFAAGAAgAAAAhANvh9svuAAAAhQEAABMA&#10;AAAAAAAAAAAAAAAAAAAAAFtDb250ZW50X1R5cGVzXS54bWxQSwECLQAUAAYACAAAACEAWvQsW78A&#10;AAAVAQAACwAAAAAAAAAAAAAAAAAfAQAAX3JlbHMvLnJlbHNQSwECLQAUAAYACAAAACEA5L82/8wA&#10;AADjAAAADwAAAAAAAAAAAAAAAAAHAgAAZHJzL2Rvd25yZXYueG1sUEsFBgAAAAADAAMAtwAAAAAD&#10;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color w:val="365F91"/>
          <w:spacing w:val="-2"/>
        </w:rPr>
        <w:t>Getting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2"/>
        </w:rPr>
        <w:t>Started</w:t>
      </w:r>
    </w:p>
    <w:p w14:paraId="0B2D3986" w14:textId="77777777" w:rsidR="003B0602" w:rsidRDefault="001B45EA">
      <w:pPr>
        <w:spacing w:before="120"/>
        <w:ind w:left="621" w:right="2651" w:hanging="1"/>
        <w:rPr>
          <w:i/>
        </w:rPr>
      </w:pPr>
      <w:r>
        <w:rPr>
          <w:i/>
        </w:rPr>
        <w:t>Access to Spillett Leadership University requires that you have a mybgca.net account. If have not registered for mybgca.net, please sign up and once your account</w:t>
      </w:r>
      <w:r>
        <w:rPr>
          <w:i/>
          <w:spacing w:val="-4"/>
        </w:rPr>
        <w:t xml:space="preserve"> </w:t>
      </w:r>
      <w:r>
        <w:rPr>
          <w:i/>
        </w:rPr>
        <w:t>is</w:t>
      </w:r>
      <w:r>
        <w:rPr>
          <w:i/>
          <w:spacing w:val="-4"/>
        </w:rPr>
        <w:t xml:space="preserve"> </w:t>
      </w:r>
      <w:r>
        <w:rPr>
          <w:i/>
        </w:rPr>
        <w:t>approved</w:t>
      </w:r>
      <w:r>
        <w:rPr>
          <w:i/>
          <w:spacing w:val="-4"/>
        </w:rPr>
        <w:t xml:space="preserve"> </w:t>
      </w:r>
      <w:r>
        <w:rPr>
          <w:i/>
        </w:rPr>
        <w:t>by</w:t>
      </w:r>
      <w:r>
        <w:rPr>
          <w:i/>
          <w:spacing w:val="-3"/>
        </w:rPr>
        <w:t xml:space="preserve"> </w:t>
      </w:r>
      <w:r>
        <w:rPr>
          <w:i/>
        </w:rPr>
        <w:t>your</w:t>
      </w:r>
      <w:r>
        <w:rPr>
          <w:i/>
          <w:spacing w:val="-4"/>
        </w:rPr>
        <w:t xml:space="preserve"> </w:t>
      </w:r>
      <w:r>
        <w:rPr>
          <w:i/>
        </w:rPr>
        <w:t>CEO</w:t>
      </w:r>
      <w:r>
        <w:rPr>
          <w:i/>
          <w:spacing w:val="-4"/>
        </w:rPr>
        <w:t xml:space="preserve"> </w:t>
      </w:r>
      <w:r>
        <w:rPr>
          <w:i/>
        </w:rPr>
        <w:t>or</w:t>
      </w:r>
      <w:r>
        <w:rPr>
          <w:i/>
          <w:spacing w:val="-3"/>
        </w:rPr>
        <w:t xml:space="preserve"> </w:t>
      </w:r>
      <w:r>
        <w:rPr>
          <w:i/>
        </w:rPr>
        <w:t>their</w:t>
      </w:r>
      <w:r>
        <w:rPr>
          <w:i/>
          <w:spacing w:val="-4"/>
        </w:rPr>
        <w:t xml:space="preserve"> </w:t>
      </w:r>
      <w:r>
        <w:rPr>
          <w:i/>
        </w:rPr>
        <w:t>assigned</w:t>
      </w:r>
      <w:r>
        <w:rPr>
          <w:i/>
          <w:spacing w:val="-3"/>
        </w:rPr>
        <w:t xml:space="preserve"> </w:t>
      </w:r>
      <w:r>
        <w:rPr>
          <w:i/>
        </w:rPr>
        <w:t>delegate</w:t>
      </w:r>
      <w:r>
        <w:rPr>
          <w:i/>
          <w:spacing w:val="-3"/>
        </w:rPr>
        <w:t xml:space="preserve"> </w:t>
      </w:r>
      <w:r>
        <w:rPr>
          <w:i/>
        </w:rPr>
        <w:t>you</w:t>
      </w:r>
      <w:r>
        <w:rPr>
          <w:i/>
          <w:spacing w:val="-3"/>
        </w:rPr>
        <w:t xml:space="preserve"> </w:t>
      </w:r>
      <w:r>
        <w:rPr>
          <w:i/>
        </w:rPr>
        <w:t>may</w:t>
      </w:r>
      <w:r>
        <w:rPr>
          <w:i/>
          <w:spacing w:val="-3"/>
        </w:rPr>
        <w:t xml:space="preserve"> </w:t>
      </w:r>
      <w:r>
        <w:rPr>
          <w:i/>
        </w:rPr>
        <w:t>then</w:t>
      </w:r>
      <w:r>
        <w:rPr>
          <w:i/>
          <w:spacing w:val="-4"/>
        </w:rPr>
        <w:t xml:space="preserve"> </w:t>
      </w:r>
      <w:r>
        <w:rPr>
          <w:i/>
        </w:rPr>
        <w:t>use myBGCA.net to access Spillett Leadership University.</w:t>
      </w:r>
    </w:p>
    <w:p w14:paraId="0B2D3987" w14:textId="77777777" w:rsidR="003B0602" w:rsidRDefault="001B45EA">
      <w:pPr>
        <w:pStyle w:val="Heading2"/>
        <w:spacing w:before="173"/>
      </w:pPr>
      <w:r>
        <w:rPr>
          <w:color w:val="4F83BD"/>
          <w:spacing w:val="-2"/>
        </w:rPr>
        <w:t>myBGCA.net</w:t>
      </w:r>
      <w:r>
        <w:rPr>
          <w:color w:val="4F83BD"/>
          <w:spacing w:val="-4"/>
        </w:rPr>
        <w:t xml:space="preserve"> </w:t>
      </w:r>
      <w:r>
        <w:rPr>
          <w:color w:val="4F83BD"/>
          <w:spacing w:val="-2"/>
        </w:rPr>
        <w:t>Login</w:t>
      </w:r>
    </w:p>
    <w:p w14:paraId="0B2D3988" w14:textId="77777777" w:rsidR="003B0602" w:rsidRDefault="001B45EA">
      <w:pPr>
        <w:pStyle w:val="ListParagraph"/>
        <w:numPr>
          <w:ilvl w:val="0"/>
          <w:numId w:val="3"/>
        </w:numPr>
        <w:tabs>
          <w:tab w:val="left" w:pos="1336"/>
        </w:tabs>
        <w:spacing w:before="220"/>
      </w:pPr>
      <w:r>
        <w:t>Go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myBGCA.net</w:t>
      </w:r>
    </w:p>
    <w:p w14:paraId="0B2D3989" w14:textId="77777777" w:rsidR="003B0602" w:rsidRDefault="003B0602">
      <w:pPr>
        <w:pStyle w:val="BodyText"/>
        <w:spacing w:before="10"/>
        <w:rPr>
          <w:sz w:val="21"/>
        </w:rPr>
      </w:pPr>
    </w:p>
    <w:p w14:paraId="0B2D398A" w14:textId="77777777" w:rsidR="003B0602" w:rsidRDefault="001B45EA">
      <w:pPr>
        <w:pStyle w:val="ListParagraph"/>
        <w:numPr>
          <w:ilvl w:val="0"/>
          <w:numId w:val="3"/>
        </w:numPr>
        <w:tabs>
          <w:tab w:val="left" w:pos="1336"/>
        </w:tabs>
      </w:pPr>
      <w:r>
        <w:t>Enter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myBGCA.net</w:t>
      </w:r>
      <w:r>
        <w:rPr>
          <w:spacing w:val="-4"/>
        </w:rPr>
        <w:t xml:space="preserve"> </w:t>
      </w:r>
      <w:r>
        <w:t>username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password</w:t>
      </w:r>
    </w:p>
    <w:p w14:paraId="0B2D398B" w14:textId="77777777" w:rsidR="003B0602" w:rsidRDefault="003B0602">
      <w:pPr>
        <w:pStyle w:val="BodyText"/>
        <w:spacing w:before="12"/>
        <w:rPr>
          <w:sz w:val="21"/>
        </w:rPr>
      </w:pPr>
    </w:p>
    <w:p w14:paraId="0B2D398C" w14:textId="77777777" w:rsidR="003B0602" w:rsidRDefault="001B45EA">
      <w:pPr>
        <w:pStyle w:val="ListParagraph"/>
        <w:numPr>
          <w:ilvl w:val="0"/>
          <w:numId w:val="3"/>
        </w:numPr>
        <w:tabs>
          <w:tab w:val="left" w:pos="1336"/>
        </w:tabs>
      </w:pPr>
      <w:r>
        <w:t>Click</w:t>
      </w:r>
      <w:r>
        <w:rPr>
          <w:spacing w:val="-4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rPr>
          <w:spacing w:val="-5"/>
        </w:rPr>
        <w:t>in</w:t>
      </w:r>
    </w:p>
    <w:p w14:paraId="0B2D398D" w14:textId="77777777" w:rsidR="003B0602" w:rsidRDefault="003B0602">
      <w:pPr>
        <w:pStyle w:val="BodyText"/>
      </w:pPr>
    </w:p>
    <w:p w14:paraId="0B2D398E" w14:textId="77777777" w:rsidR="003B0602" w:rsidRDefault="001B45EA">
      <w:pPr>
        <w:pStyle w:val="Heading2"/>
        <w:spacing w:line="304" w:lineRule="exact"/>
        <w:ind w:left="977"/>
      </w:pPr>
      <w:r>
        <w:rPr>
          <w:color w:val="4F83BD"/>
        </w:rPr>
        <w:t>Spillett</w:t>
      </w:r>
      <w:r>
        <w:rPr>
          <w:color w:val="4F83BD"/>
          <w:spacing w:val="-11"/>
        </w:rPr>
        <w:t xml:space="preserve"> </w:t>
      </w:r>
      <w:r>
        <w:rPr>
          <w:color w:val="4F83BD"/>
        </w:rPr>
        <w:t>Leadership</w:t>
      </w:r>
      <w:r>
        <w:rPr>
          <w:color w:val="4F83BD"/>
          <w:spacing w:val="-14"/>
        </w:rPr>
        <w:t xml:space="preserve"> </w:t>
      </w:r>
      <w:r>
        <w:rPr>
          <w:color w:val="4F83BD"/>
        </w:rPr>
        <w:t>University</w:t>
      </w:r>
      <w:r>
        <w:rPr>
          <w:color w:val="4F83BD"/>
          <w:spacing w:val="-11"/>
        </w:rPr>
        <w:t xml:space="preserve"> </w:t>
      </w:r>
      <w:r>
        <w:rPr>
          <w:color w:val="4F83BD"/>
          <w:spacing w:val="-2"/>
        </w:rPr>
        <w:t>Access</w:t>
      </w:r>
    </w:p>
    <w:p w14:paraId="0B2D398F" w14:textId="77777777" w:rsidR="003B0602" w:rsidRDefault="001B45EA">
      <w:pPr>
        <w:ind w:left="977" w:right="3025" w:hanging="1"/>
        <w:rPr>
          <w:rFonts w:ascii="Cambria"/>
          <w:b/>
        </w:rPr>
      </w:pPr>
      <w:r>
        <w:rPr>
          <w:rFonts w:ascii="Cambria"/>
          <w:b/>
          <w:color w:val="4F83BD"/>
        </w:rPr>
        <w:t>Note: Due to recent updates Cornerstone recommends that if using Google Chrome you update to the most recent version Chrome v111. Please refer to Appendix A for instructions on how to</w:t>
      </w:r>
      <w:r>
        <w:rPr>
          <w:rFonts w:ascii="Cambria"/>
          <w:b/>
          <w:color w:val="4F83BD"/>
          <w:spacing w:val="40"/>
        </w:rPr>
        <w:t xml:space="preserve"> </w:t>
      </w:r>
      <w:r>
        <w:rPr>
          <w:rFonts w:ascii="Cambria"/>
          <w:b/>
          <w:color w:val="4F83BD"/>
        </w:rPr>
        <w:t>identify</w:t>
      </w:r>
      <w:r>
        <w:rPr>
          <w:rFonts w:ascii="Cambria"/>
          <w:b/>
          <w:color w:val="4F83BD"/>
          <w:spacing w:val="-3"/>
        </w:rPr>
        <w:t xml:space="preserve"> </w:t>
      </w:r>
      <w:r>
        <w:rPr>
          <w:rFonts w:ascii="Cambria"/>
          <w:b/>
          <w:color w:val="4F83BD"/>
        </w:rPr>
        <w:t>your</w:t>
      </w:r>
      <w:r>
        <w:rPr>
          <w:rFonts w:ascii="Cambria"/>
          <w:b/>
          <w:color w:val="4F83BD"/>
          <w:spacing w:val="-5"/>
        </w:rPr>
        <w:t xml:space="preserve"> </w:t>
      </w:r>
      <w:r>
        <w:rPr>
          <w:rFonts w:ascii="Cambria"/>
          <w:b/>
          <w:color w:val="4F83BD"/>
        </w:rPr>
        <w:t>current</w:t>
      </w:r>
      <w:r>
        <w:rPr>
          <w:rFonts w:ascii="Cambria"/>
          <w:b/>
          <w:color w:val="4F83BD"/>
          <w:spacing w:val="-4"/>
        </w:rPr>
        <w:t xml:space="preserve"> </w:t>
      </w:r>
      <w:r>
        <w:rPr>
          <w:rFonts w:ascii="Cambria"/>
          <w:b/>
          <w:color w:val="4F83BD"/>
        </w:rPr>
        <w:t>version</w:t>
      </w:r>
      <w:r>
        <w:rPr>
          <w:rFonts w:ascii="Cambria"/>
          <w:b/>
          <w:color w:val="4F83BD"/>
          <w:spacing w:val="-4"/>
        </w:rPr>
        <w:t xml:space="preserve"> </w:t>
      </w:r>
      <w:r>
        <w:rPr>
          <w:rFonts w:ascii="Cambria"/>
          <w:b/>
          <w:color w:val="4F83BD"/>
        </w:rPr>
        <w:t>and</w:t>
      </w:r>
      <w:r>
        <w:rPr>
          <w:rFonts w:ascii="Cambria"/>
          <w:b/>
          <w:color w:val="4F83BD"/>
          <w:spacing w:val="-4"/>
        </w:rPr>
        <w:t xml:space="preserve"> </w:t>
      </w:r>
      <w:r>
        <w:rPr>
          <w:rFonts w:ascii="Cambria"/>
          <w:b/>
          <w:color w:val="4F83BD"/>
        </w:rPr>
        <w:t>reinstall</w:t>
      </w:r>
      <w:r>
        <w:rPr>
          <w:rFonts w:ascii="Cambria"/>
          <w:b/>
          <w:color w:val="4F83BD"/>
          <w:spacing w:val="-4"/>
        </w:rPr>
        <w:t xml:space="preserve"> </w:t>
      </w:r>
      <w:r>
        <w:rPr>
          <w:rFonts w:ascii="Cambria"/>
          <w:b/>
          <w:color w:val="4F83BD"/>
        </w:rPr>
        <w:t>the</w:t>
      </w:r>
      <w:r>
        <w:rPr>
          <w:rFonts w:ascii="Cambria"/>
          <w:b/>
          <w:color w:val="4F83BD"/>
          <w:spacing w:val="-2"/>
        </w:rPr>
        <w:t xml:space="preserve"> </w:t>
      </w:r>
      <w:r>
        <w:rPr>
          <w:rFonts w:ascii="Cambria"/>
          <w:b/>
          <w:color w:val="4F83BD"/>
        </w:rPr>
        <w:t>most</w:t>
      </w:r>
      <w:r>
        <w:rPr>
          <w:rFonts w:ascii="Cambria"/>
          <w:b/>
          <w:color w:val="4F83BD"/>
          <w:spacing w:val="-3"/>
        </w:rPr>
        <w:t xml:space="preserve"> </w:t>
      </w:r>
      <w:r>
        <w:rPr>
          <w:rFonts w:ascii="Cambria"/>
          <w:b/>
          <w:color w:val="4F83BD"/>
        </w:rPr>
        <w:t>recent</w:t>
      </w:r>
      <w:r>
        <w:rPr>
          <w:rFonts w:ascii="Cambria"/>
          <w:b/>
          <w:color w:val="4F83BD"/>
          <w:spacing w:val="-3"/>
        </w:rPr>
        <w:t xml:space="preserve"> </w:t>
      </w:r>
      <w:r>
        <w:rPr>
          <w:rFonts w:ascii="Cambria"/>
          <w:b/>
          <w:color w:val="4F83BD"/>
        </w:rPr>
        <w:t>version.</w:t>
      </w:r>
    </w:p>
    <w:p w14:paraId="0B2D3990" w14:textId="77777777" w:rsidR="003B0602" w:rsidRDefault="003B0602">
      <w:pPr>
        <w:pStyle w:val="BodyText"/>
        <w:rPr>
          <w:rFonts w:ascii="Cambria"/>
          <w:b/>
          <w:sz w:val="20"/>
        </w:rPr>
      </w:pPr>
    </w:p>
    <w:p w14:paraId="0B2D3991" w14:textId="77777777" w:rsidR="003B0602" w:rsidRDefault="003B0602">
      <w:pPr>
        <w:pStyle w:val="BodyText"/>
        <w:rPr>
          <w:rFonts w:ascii="Cambria"/>
          <w:b/>
          <w:sz w:val="20"/>
        </w:rPr>
      </w:pPr>
    </w:p>
    <w:p w14:paraId="0B2D3992" w14:textId="77777777" w:rsidR="003B0602" w:rsidRDefault="003B0602">
      <w:pPr>
        <w:pStyle w:val="BodyText"/>
        <w:spacing w:before="5"/>
        <w:rPr>
          <w:rFonts w:ascii="Cambria"/>
          <w:b/>
          <w:sz w:val="25"/>
        </w:rPr>
      </w:pPr>
    </w:p>
    <w:p w14:paraId="0B2D3993" w14:textId="4D097F81" w:rsidR="003B0602" w:rsidRDefault="001B45EA" w:rsidP="001B45EA">
      <w:pPr>
        <w:pStyle w:val="ListParagraph"/>
        <w:numPr>
          <w:ilvl w:val="0"/>
          <w:numId w:val="3"/>
        </w:numPr>
        <w:tabs>
          <w:tab w:val="left" w:pos="1305"/>
        </w:tabs>
        <w:spacing w:before="56"/>
        <w:ind w:right="723"/>
      </w:pPr>
      <w:r>
        <w:t>First</w:t>
      </w:r>
      <w:r w:rsidRPr="001B45EA">
        <w:rPr>
          <w:spacing w:val="-3"/>
        </w:rPr>
        <w:t xml:space="preserve"> </w:t>
      </w:r>
      <w:r>
        <w:t>time</w:t>
      </w:r>
      <w:r w:rsidRPr="001B45EA">
        <w:rPr>
          <w:spacing w:val="-4"/>
        </w:rPr>
        <w:t xml:space="preserve"> </w:t>
      </w:r>
      <w:r>
        <w:t>users</w:t>
      </w:r>
      <w:r w:rsidRPr="001B45EA">
        <w:rPr>
          <w:spacing w:val="-3"/>
        </w:rPr>
        <w:t xml:space="preserve"> </w:t>
      </w:r>
      <w:r>
        <w:t>will</w:t>
      </w:r>
      <w:r w:rsidRPr="001B45EA">
        <w:rPr>
          <w:spacing w:val="-3"/>
        </w:rPr>
        <w:t xml:space="preserve"> </w:t>
      </w:r>
      <w:r>
        <w:t>be</w:t>
      </w:r>
      <w:r w:rsidRPr="001B45EA">
        <w:rPr>
          <w:spacing w:val="-3"/>
        </w:rPr>
        <w:t xml:space="preserve"> </w:t>
      </w:r>
      <w:r>
        <w:t>required</w:t>
      </w:r>
      <w:r w:rsidRPr="001B45EA">
        <w:rPr>
          <w:spacing w:val="-3"/>
        </w:rPr>
        <w:t xml:space="preserve"> </w:t>
      </w:r>
      <w:r>
        <w:t>to</w:t>
      </w:r>
      <w:r w:rsidRPr="001B45EA">
        <w:rPr>
          <w:spacing w:val="-4"/>
        </w:rPr>
        <w:t xml:space="preserve"> </w:t>
      </w:r>
      <w:r>
        <w:t>complete</w:t>
      </w:r>
      <w:r w:rsidRPr="001B45EA">
        <w:rPr>
          <w:spacing w:val="-3"/>
        </w:rPr>
        <w:t xml:space="preserve"> </w:t>
      </w:r>
      <w:r>
        <w:t>the</w:t>
      </w:r>
      <w:r w:rsidRPr="001B45EA">
        <w:rPr>
          <w:spacing w:val="-3"/>
        </w:rPr>
        <w:t xml:space="preserve"> </w:t>
      </w:r>
      <w:r>
        <w:t>member</w:t>
      </w:r>
      <w:r w:rsidRPr="001B45EA">
        <w:rPr>
          <w:spacing w:val="-4"/>
        </w:rPr>
        <w:t xml:space="preserve"> </w:t>
      </w:r>
      <w:r>
        <w:t>profile</w:t>
      </w:r>
      <w:r w:rsidRPr="001B45EA">
        <w:rPr>
          <w:spacing w:val="-3"/>
        </w:rPr>
        <w:t xml:space="preserve"> </w:t>
      </w:r>
      <w:r>
        <w:t>information</w:t>
      </w:r>
      <w:r w:rsidRPr="001B45EA">
        <w:rPr>
          <w:spacing w:val="-4"/>
        </w:rPr>
        <w:t xml:space="preserve"> </w:t>
      </w:r>
      <w:r>
        <w:t>as</w:t>
      </w:r>
      <w:r w:rsidRPr="001B45EA">
        <w:rPr>
          <w:spacing w:val="-3"/>
        </w:rPr>
        <w:t xml:space="preserve"> </w:t>
      </w:r>
      <w:r>
        <w:t>follows,</w:t>
      </w:r>
      <w:r w:rsidRPr="001B45EA">
        <w:rPr>
          <w:spacing w:val="-2"/>
        </w:rPr>
        <w:t xml:space="preserve"> </w:t>
      </w:r>
      <w:r>
        <w:t>all</w:t>
      </w:r>
      <w:r w:rsidRPr="001B45EA">
        <w:rPr>
          <w:spacing w:val="-3"/>
        </w:rPr>
        <w:t xml:space="preserve"> </w:t>
      </w:r>
      <w:r>
        <w:t>others skip to step 5:</w:t>
      </w:r>
    </w:p>
    <w:p w14:paraId="0B2D3994" w14:textId="77777777" w:rsidR="003B0602" w:rsidRDefault="003B0602">
      <w:pPr>
        <w:pStyle w:val="BodyText"/>
        <w:spacing w:before="2"/>
        <w:rPr>
          <w:sz w:val="25"/>
        </w:rPr>
      </w:pPr>
    </w:p>
    <w:p w14:paraId="0B2D3995" w14:textId="77777777" w:rsidR="003B0602" w:rsidRDefault="001B45EA" w:rsidP="001B45EA">
      <w:pPr>
        <w:pStyle w:val="ListParagraph"/>
        <w:numPr>
          <w:ilvl w:val="1"/>
          <w:numId w:val="3"/>
        </w:numPr>
        <w:tabs>
          <w:tab w:val="left" w:pos="1665"/>
        </w:tabs>
        <w:ind w:hanging="360"/>
      </w:pPr>
      <w:r>
        <w:t>Review</w:t>
      </w:r>
      <w:r>
        <w:rPr>
          <w:spacing w:val="-7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myBGCA.net</w:t>
      </w:r>
      <w:r>
        <w:rPr>
          <w:spacing w:val="-6"/>
        </w:rPr>
        <w:t xml:space="preserve"> </w:t>
      </w:r>
      <w:r>
        <w:t>member</w:t>
      </w:r>
      <w:r>
        <w:rPr>
          <w:spacing w:val="-7"/>
        </w:rPr>
        <w:t xml:space="preserve"> </w:t>
      </w:r>
      <w:r>
        <w:t>profile</w:t>
      </w:r>
      <w:r>
        <w:rPr>
          <w:spacing w:val="-6"/>
        </w:rPr>
        <w:t xml:space="preserve"> </w:t>
      </w:r>
      <w:r>
        <w:t>captured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4"/>
        </w:rPr>
        <w:t>left</w:t>
      </w:r>
    </w:p>
    <w:p w14:paraId="0B2D3996" w14:textId="77777777" w:rsidR="003B0602" w:rsidRDefault="001B45EA">
      <w:pPr>
        <w:spacing w:before="67" w:line="304" w:lineRule="auto"/>
        <w:ind w:left="1664" w:right="167"/>
        <w:rPr>
          <w:sz w:val="18"/>
        </w:rPr>
      </w:pPr>
      <w:r>
        <w:rPr>
          <w:sz w:val="18"/>
        </w:rPr>
        <w:t>NOTE:</w:t>
      </w:r>
      <w:r>
        <w:rPr>
          <w:spacing w:val="-3"/>
          <w:sz w:val="18"/>
        </w:rPr>
        <w:t xml:space="preserve"> </w:t>
      </w:r>
      <w:r>
        <w:rPr>
          <w:sz w:val="18"/>
        </w:rPr>
        <w:t>Please</w:t>
      </w:r>
      <w:r>
        <w:rPr>
          <w:spacing w:val="-4"/>
          <w:sz w:val="18"/>
        </w:rPr>
        <w:t xml:space="preserve"> </w:t>
      </w:r>
      <w:r>
        <w:rPr>
          <w:sz w:val="18"/>
        </w:rPr>
        <w:t>verify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affiliation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position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update</w:t>
      </w:r>
      <w:r>
        <w:rPr>
          <w:spacing w:val="-2"/>
          <w:sz w:val="18"/>
        </w:rPr>
        <w:t xml:space="preserve"> </w:t>
      </w: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necessary.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4"/>
          <w:sz w:val="18"/>
        </w:rPr>
        <w:t xml:space="preserve"> </w:t>
      </w:r>
      <w:r>
        <w:rPr>
          <w:sz w:val="18"/>
        </w:rPr>
        <w:t>automatically</w:t>
      </w:r>
      <w:r>
        <w:rPr>
          <w:spacing w:val="-1"/>
          <w:sz w:val="18"/>
        </w:rPr>
        <w:t xml:space="preserve"> </w:t>
      </w:r>
      <w:r>
        <w:rPr>
          <w:sz w:val="18"/>
        </w:rPr>
        <w:t>populates</w:t>
      </w:r>
      <w:r>
        <w:rPr>
          <w:spacing w:val="-4"/>
          <w:sz w:val="18"/>
        </w:rPr>
        <w:t xml:space="preserve"> </w:t>
      </w:r>
      <w:r>
        <w:rPr>
          <w:sz w:val="18"/>
        </w:rPr>
        <w:t>the Professional Category noted on the right and the school you are aligned to in the university. Depending on the Professional Category associated, you may be asked to respond to a</w:t>
      </w:r>
    </w:p>
    <w:p w14:paraId="0B2D3997" w14:textId="77777777" w:rsidR="003B0602" w:rsidRDefault="001B45EA">
      <w:pPr>
        <w:ind w:left="1664"/>
        <w:rPr>
          <w:sz w:val="18"/>
        </w:rPr>
      </w:pPr>
      <w:r>
        <w:rPr>
          <w:sz w:val="18"/>
        </w:rPr>
        <w:t>follow</w:t>
      </w:r>
      <w:r>
        <w:rPr>
          <w:spacing w:val="-7"/>
          <w:sz w:val="18"/>
        </w:rPr>
        <w:t xml:space="preserve"> </w:t>
      </w:r>
      <w:r>
        <w:rPr>
          <w:sz w:val="18"/>
        </w:rPr>
        <w:t>up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question.</w:t>
      </w:r>
    </w:p>
    <w:p w14:paraId="0B2D3998" w14:textId="2C0AC030" w:rsidR="003B0602" w:rsidRDefault="003B0602">
      <w:pPr>
        <w:pStyle w:val="BodyText"/>
        <w:spacing w:before="2"/>
        <w:rPr>
          <w:sz w:val="23"/>
        </w:rPr>
      </w:pPr>
    </w:p>
    <w:p w14:paraId="0B2D3999" w14:textId="7B4B3488" w:rsidR="003B0602" w:rsidRDefault="001B45EA" w:rsidP="001B45EA">
      <w:pPr>
        <w:pStyle w:val="ListParagraph"/>
        <w:numPr>
          <w:ilvl w:val="0"/>
          <w:numId w:val="4"/>
        </w:numPr>
      </w:pPr>
      <w:r>
        <w:t>Complete the</w:t>
      </w:r>
      <w:r w:rsidRPr="001B45EA">
        <w:rPr>
          <w:spacing w:val="-2"/>
        </w:rPr>
        <w:t xml:space="preserve"> </w:t>
      </w:r>
      <w:r>
        <w:t xml:space="preserve">fields </w:t>
      </w:r>
      <w:r w:rsidRPr="001B45EA">
        <w:rPr>
          <w:spacing w:val="-2"/>
        </w:rPr>
        <w:t>to</w:t>
      </w:r>
      <w:r w:rsidRPr="001B45EA">
        <w:rPr>
          <w:spacing w:val="-11"/>
        </w:rPr>
        <w:t xml:space="preserve"> </w:t>
      </w:r>
      <w:r w:rsidRPr="001B45EA">
        <w:rPr>
          <w:spacing w:val="-2"/>
        </w:rPr>
        <w:t>the</w:t>
      </w:r>
      <w:r w:rsidRPr="001B45EA">
        <w:rPr>
          <w:spacing w:val="-10"/>
        </w:rPr>
        <w:t xml:space="preserve"> </w:t>
      </w:r>
      <w:r w:rsidRPr="001B45EA">
        <w:rPr>
          <w:spacing w:val="-2"/>
        </w:rPr>
        <w:t>right</w:t>
      </w:r>
      <w:r w:rsidRPr="001B45EA">
        <w:rPr>
          <w:spacing w:val="-11"/>
        </w:rPr>
        <w:t xml:space="preserve"> </w:t>
      </w:r>
      <w:r w:rsidRPr="001B45EA">
        <w:rPr>
          <w:spacing w:val="-2"/>
        </w:rPr>
        <w:t>and</w:t>
      </w:r>
      <w:r w:rsidRPr="001B45EA">
        <w:rPr>
          <w:spacing w:val="-10"/>
        </w:rPr>
        <w:t xml:space="preserve"> </w:t>
      </w:r>
      <w:r w:rsidRPr="001B45EA">
        <w:rPr>
          <w:spacing w:val="-2"/>
        </w:rPr>
        <w:t xml:space="preserve">click </w:t>
      </w:r>
      <w:r>
        <w:t>the Submit button.</w:t>
      </w:r>
    </w:p>
    <w:p w14:paraId="0B2D399A" w14:textId="0F2B4DB4" w:rsidR="003B0602" w:rsidRDefault="001B45EA" w:rsidP="001B45EA">
      <w:pPr>
        <w:pStyle w:val="ListParagraph"/>
        <w:numPr>
          <w:ilvl w:val="1"/>
          <w:numId w:val="3"/>
        </w:numPr>
        <w:tabs>
          <w:tab w:val="left" w:pos="1665"/>
        </w:tabs>
        <w:spacing w:before="110"/>
        <w:ind w:right="6710" w:hanging="346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0B2D3A78" wp14:editId="46362D7D">
            <wp:simplePos x="0" y="0"/>
            <wp:positionH relativeFrom="page">
              <wp:posOffset>3260725</wp:posOffset>
            </wp:positionH>
            <wp:positionV relativeFrom="paragraph">
              <wp:posOffset>95044</wp:posOffset>
            </wp:positionV>
            <wp:extent cx="3481705" cy="2566035"/>
            <wp:effectExtent l="0" t="0" r="4445" b="5715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Confirm the information is accurate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 xml:space="preserve">click </w:t>
      </w:r>
      <w:r>
        <w:rPr>
          <w:spacing w:val="-2"/>
        </w:rPr>
        <w:t>Submit.</w:t>
      </w:r>
    </w:p>
    <w:p w14:paraId="0B2D399B" w14:textId="77777777" w:rsidR="003B0602" w:rsidRDefault="003B0602">
      <w:pPr>
        <w:sectPr w:rsidR="003B0602">
          <w:headerReference w:type="default" r:id="rId17"/>
          <w:footerReference w:type="default" r:id="rId18"/>
          <w:pgSz w:w="12240" w:h="15840"/>
          <w:pgMar w:top="1160" w:right="520" w:bottom="1000" w:left="960" w:header="660" w:footer="801" w:gutter="0"/>
          <w:cols w:space="720"/>
        </w:sectPr>
      </w:pPr>
    </w:p>
    <w:p w14:paraId="0B2D399C" w14:textId="77777777" w:rsidR="003B0602" w:rsidRDefault="003B0602">
      <w:pPr>
        <w:pStyle w:val="BodyText"/>
        <w:spacing w:before="12"/>
        <w:rPr>
          <w:sz w:val="29"/>
        </w:rPr>
      </w:pPr>
    </w:p>
    <w:p w14:paraId="0B2D399D" w14:textId="77777777" w:rsidR="003B0602" w:rsidRDefault="001B45EA">
      <w:pPr>
        <w:pStyle w:val="BodyText"/>
        <w:spacing w:before="55"/>
        <w:ind w:left="480"/>
      </w:pPr>
      <w:r>
        <w:t>5.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logged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Spillett</w:t>
      </w:r>
      <w:r>
        <w:rPr>
          <w:spacing w:val="32"/>
        </w:rPr>
        <w:t xml:space="preserve"> </w:t>
      </w:r>
      <w:r>
        <w:t>Leadership</w:t>
      </w:r>
      <w:r>
        <w:rPr>
          <w:spacing w:val="-7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welcome</w:t>
      </w:r>
      <w:r>
        <w:rPr>
          <w:spacing w:val="-5"/>
        </w:rPr>
        <w:t xml:space="preserve"> </w:t>
      </w:r>
      <w:r>
        <w:rPr>
          <w:spacing w:val="-2"/>
        </w:rPr>
        <w:t>page.</w:t>
      </w:r>
    </w:p>
    <w:p w14:paraId="0B2D399E" w14:textId="77777777" w:rsidR="003B0602" w:rsidRDefault="003B0602">
      <w:pPr>
        <w:pStyle w:val="BodyText"/>
        <w:rPr>
          <w:sz w:val="20"/>
        </w:rPr>
      </w:pPr>
    </w:p>
    <w:p w14:paraId="0B2D399F" w14:textId="77777777" w:rsidR="003B0602" w:rsidRDefault="003B0602">
      <w:pPr>
        <w:pStyle w:val="BodyText"/>
        <w:rPr>
          <w:sz w:val="20"/>
        </w:rPr>
      </w:pPr>
    </w:p>
    <w:p w14:paraId="0B2D39A0" w14:textId="77777777" w:rsidR="003B0602" w:rsidRDefault="001B45EA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B2D3A7A" wp14:editId="0B2D3A7B">
            <wp:simplePos x="0" y="0"/>
            <wp:positionH relativeFrom="page">
              <wp:posOffset>836177</wp:posOffset>
            </wp:positionH>
            <wp:positionV relativeFrom="paragraph">
              <wp:posOffset>198772</wp:posOffset>
            </wp:positionV>
            <wp:extent cx="5963107" cy="254727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07" cy="254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D39A1" w14:textId="77777777" w:rsidR="003B0602" w:rsidRDefault="003B0602">
      <w:pPr>
        <w:pStyle w:val="BodyText"/>
        <w:rPr>
          <w:sz w:val="20"/>
        </w:rPr>
      </w:pPr>
    </w:p>
    <w:p w14:paraId="0B2D39A2" w14:textId="77777777" w:rsidR="003B0602" w:rsidRDefault="001B45EA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B2D3A7C" wp14:editId="0B2D3A7D">
            <wp:simplePos x="0" y="0"/>
            <wp:positionH relativeFrom="page">
              <wp:posOffset>817181</wp:posOffset>
            </wp:positionH>
            <wp:positionV relativeFrom="paragraph">
              <wp:posOffset>238237</wp:posOffset>
            </wp:positionV>
            <wp:extent cx="5946127" cy="2781681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27" cy="2781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D39A3" w14:textId="77777777" w:rsidR="003B0602" w:rsidRDefault="003B0602">
      <w:pPr>
        <w:rPr>
          <w:sz w:val="28"/>
        </w:rPr>
        <w:sectPr w:rsidR="003B0602">
          <w:pgSz w:w="12240" w:h="15840"/>
          <w:pgMar w:top="1160" w:right="520" w:bottom="1040" w:left="960" w:header="660" w:footer="801" w:gutter="0"/>
          <w:cols w:space="720"/>
        </w:sectPr>
      </w:pPr>
    </w:p>
    <w:p w14:paraId="0B2D39A4" w14:textId="77777777" w:rsidR="003B0602" w:rsidRDefault="003B0602">
      <w:pPr>
        <w:pStyle w:val="BodyText"/>
        <w:spacing w:before="2" w:after="1"/>
        <w:rPr>
          <w:sz w:val="28"/>
        </w:rPr>
      </w:pPr>
    </w:p>
    <w:p w14:paraId="0B2D39A5" w14:textId="77777777" w:rsidR="003B0602" w:rsidRDefault="001B45EA">
      <w:pPr>
        <w:pStyle w:val="BodyText"/>
        <w:ind w:left="180"/>
        <w:rPr>
          <w:sz w:val="20"/>
        </w:rPr>
      </w:pPr>
      <w:r>
        <w:rPr>
          <w:noProof/>
          <w:sz w:val="20"/>
        </w:rPr>
        <w:drawing>
          <wp:inline distT="0" distB="0" distL="0" distR="0" wp14:anchorId="0B2D3A7E" wp14:editId="0B2D3A7F">
            <wp:extent cx="6076884" cy="2624137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884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39A6" w14:textId="77777777" w:rsidR="003B0602" w:rsidRDefault="001B45EA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B2D3A80" wp14:editId="0B2D3A81">
            <wp:simplePos x="0" y="0"/>
            <wp:positionH relativeFrom="page">
              <wp:posOffset>723880</wp:posOffset>
            </wp:positionH>
            <wp:positionV relativeFrom="paragraph">
              <wp:posOffset>206387</wp:posOffset>
            </wp:positionV>
            <wp:extent cx="6000767" cy="2870358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67" cy="2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0B2D3A82" wp14:editId="0B2D3A83">
            <wp:simplePos x="0" y="0"/>
            <wp:positionH relativeFrom="page">
              <wp:posOffset>685778</wp:posOffset>
            </wp:positionH>
            <wp:positionV relativeFrom="paragraph">
              <wp:posOffset>3223020</wp:posOffset>
            </wp:positionV>
            <wp:extent cx="6038818" cy="2547937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18" cy="2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D39A7" w14:textId="77777777" w:rsidR="003B0602" w:rsidRDefault="003B0602">
      <w:pPr>
        <w:pStyle w:val="BodyText"/>
        <w:spacing w:before="11"/>
        <w:rPr>
          <w:sz w:val="16"/>
        </w:rPr>
      </w:pPr>
    </w:p>
    <w:p w14:paraId="0B2D39A8" w14:textId="77777777" w:rsidR="003B0602" w:rsidRDefault="003B0602">
      <w:pPr>
        <w:rPr>
          <w:sz w:val="16"/>
        </w:rPr>
        <w:sectPr w:rsidR="003B0602">
          <w:pgSz w:w="12240" w:h="15840"/>
          <w:pgMar w:top="1160" w:right="520" w:bottom="1000" w:left="960" w:header="660" w:footer="801" w:gutter="0"/>
          <w:cols w:space="720"/>
        </w:sectPr>
      </w:pPr>
    </w:p>
    <w:p w14:paraId="0B2D39A9" w14:textId="77777777" w:rsidR="003B0602" w:rsidRDefault="001B45EA">
      <w:pPr>
        <w:pStyle w:val="Heading1"/>
        <w:spacing w:before="79"/>
        <w:ind w:left="2120" w:right="1854"/>
        <w:jc w:val="center"/>
      </w:pPr>
      <w:r>
        <w:rPr>
          <w:color w:val="365F91"/>
        </w:rPr>
        <w:lastRenderedPageBreak/>
        <w:t>Spillett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Leadership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University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LMS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Reference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2"/>
        </w:rPr>
        <w:t>Guide</w:t>
      </w:r>
    </w:p>
    <w:p w14:paraId="0B2D39AA" w14:textId="7C81FEEC" w:rsidR="003B0602" w:rsidRDefault="001B45EA">
      <w:pPr>
        <w:pStyle w:val="BodyText"/>
        <w:spacing w:before="6"/>
        <w:rPr>
          <w:rFonts w:ascii="Cambria"/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B2D3A84" wp14:editId="36E14E34">
                <wp:simplePos x="0" y="0"/>
                <wp:positionH relativeFrom="page">
                  <wp:posOffset>914400</wp:posOffset>
                </wp:positionH>
                <wp:positionV relativeFrom="paragraph">
                  <wp:posOffset>64135</wp:posOffset>
                </wp:positionV>
                <wp:extent cx="5962650" cy="8890"/>
                <wp:effectExtent l="0" t="0" r="0" b="0"/>
                <wp:wrapTopAndBottom/>
                <wp:docPr id="151706866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8890"/>
                        </a:xfrm>
                        <a:prstGeom prst="rect">
                          <a:avLst/>
                        </a:prstGeom>
                        <a:solidFill>
                          <a:srgbClr val="4A7E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F97AF" id="docshape20" o:spid="_x0000_s1026" style="position:absolute;margin-left:1in;margin-top:5.05pt;width:469.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h16QEAALMDAAAOAAAAZHJzL2Uyb0RvYy54bWysU12P2jAQfK/U/2D5vYQg4CAinDiuV1W6&#10;fkjX/gDHcRKrjtddGwL99V0bjkO9t1NfIq/XHs/MTla3h96wvUKvwZY8H405U1ZCrW1b8p8/Hj4s&#10;OPNB2FoYsKrkR+X57fr9u9XgCjWBDkytkBGI9cXgSt6F4Ios87JTvfAjcMpSswHsRaAS26xGMRB6&#10;b7LJeDzPBsDaIUjlPe3en5p8nfCbRsnwrWm8CsyUnLiF9MX0reI3W69E0aJwnZZnGuINLHqhLT16&#10;gboXQbAd6ldQvZYIHpowktBn0DRaqqSB1OTjf9Q8dcKppIXM8e5ik/9/sPLr/sl9x0jdu0eQvzyz&#10;sO2EbdUGEYZOiZqey6NR2eB8cbkQC09XWTV8gZpGK3YBkgeHBvsISOrYIVl9vFitDoFJ2pwt55P5&#10;jCYiqbdYLNMkMlE833XowycFPYuLkiMNMmGL/aMPkYsono8k7mB0/aCNSQW21dYg2wsa+nRz8/Hu&#10;LtEnidfHjI2HLcRrJ8S4k0RGXTFCvqigPpJGhFNyKOm06AD/cDZQakruf+8EKs7MZ0s+LfPpNMYs&#10;FdPZzYQKvO5U1x1hJUGVPHB2Wm7DKZo7h7rt6KU8ibawIW8bnYS/sDqTpWQkP84pjtG7rtOpl39t&#10;/RcAAP//AwBQSwMEFAAGAAgAAAAhAO1CSLbbAAAACgEAAA8AAABkcnMvZG93bnJldi54bWxMT0FO&#10;wzAQvCPxB2uRuFE7aUElxKkqpJ4DLQe4beMljhrbUew24fdsT3Cb2RnNzpSb2fXiQmPsgteQLRQI&#10;8k0wnW81fBx2D2sQMaE32AdPGn4owqa6vSmxMGHy73TZp1ZwiI8FarApDYWUsbHkMC7CQJ617zA6&#10;TEzHVpoRJw53vcyVepIOO88fLA70aqk57c9Ow/Qlbb38PO1s+1xjndOby/Kt1vd38/YFRKI5/Znh&#10;Wp+rQ8WdjuHsTRQ989WKtyQGKgNxNaj1ki9HRtkjyKqU/ydUvwAAAP//AwBQSwECLQAUAAYACAAA&#10;ACEAtoM4kv4AAADhAQAAEwAAAAAAAAAAAAAAAAAAAAAAW0NvbnRlbnRfVHlwZXNdLnhtbFBLAQIt&#10;ABQABgAIAAAAIQA4/SH/1gAAAJQBAAALAAAAAAAAAAAAAAAAAC8BAABfcmVscy8ucmVsc1BLAQIt&#10;ABQABgAIAAAAIQApXwh16QEAALMDAAAOAAAAAAAAAAAAAAAAAC4CAABkcnMvZTJvRG9jLnhtbFBL&#10;AQItABQABgAIAAAAIQDtQki22wAAAAoBAAAPAAAAAAAAAAAAAAAAAEMEAABkcnMvZG93bnJldi54&#10;bWxQSwUGAAAAAAQABADzAAAASwUAAAAA&#10;" fillcolor="#4a7ebb" stroked="f">
                <w10:wrap type="topAndBottom" anchorx="page"/>
              </v:rect>
            </w:pict>
          </mc:Fallback>
        </mc:AlternateContent>
      </w:r>
    </w:p>
    <w:p w14:paraId="0B2D39AB" w14:textId="77777777" w:rsidR="003B0602" w:rsidRDefault="001B45EA">
      <w:pPr>
        <w:spacing w:before="132"/>
        <w:ind w:left="480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Landing</w:t>
      </w:r>
      <w:r>
        <w:rPr>
          <w:rFonts w:ascii="Cambria"/>
          <w:b/>
          <w:color w:val="365F91"/>
          <w:spacing w:val="-11"/>
          <w:sz w:val="28"/>
        </w:rPr>
        <w:t xml:space="preserve"> </w:t>
      </w:r>
      <w:r>
        <w:rPr>
          <w:rFonts w:ascii="Cambria"/>
          <w:b/>
          <w:color w:val="365F91"/>
          <w:spacing w:val="-4"/>
          <w:sz w:val="28"/>
        </w:rPr>
        <w:t>Page</w:t>
      </w:r>
    </w:p>
    <w:p w14:paraId="0B2D39AC" w14:textId="77777777" w:rsidR="003B0602" w:rsidRDefault="001B45EA">
      <w:pPr>
        <w:pStyle w:val="BodyText"/>
        <w:spacing w:before="121"/>
        <w:ind w:left="480" w:right="1408" w:hanging="1"/>
      </w:pPr>
      <w:r>
        <w:t>After</w:t>
      </w:r>
      <w:r>
        <w:rPr>
          <w:spacing w:val="-4"/>
        </w:rPr>
        <w:t xml:space="preserve"> </w:t>
      </w:r>
      <w:r>
        <w:t>successfully</w:t>
      </w:r>
      <w:r>
        <w:rPr>
          <w:spacing w:val="-4"/>
        </w:rPr>
        <w:t xml:space="preserve"> </w:t>
      </w:r>
      <w:r>
        <w:t>enrolling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myBGCA.net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Spillett</w:t>
      </w:r>
      <w:r>
        <w:rPr>
          <w:spacing w:val="-5"/>
        </w:rPr>
        <w:t xml:space="preserve"> </w:t>
      </w:r>
      <w:r>
        <w:t>Leadership University Landing page as seen below.</w:t>
      </w:r>
    </w:p>
    <w:p w14:paraId="0B2D39AD" w14:textId="77777777" w:rsidR="003B0602" w:rsidRDefault="003B0602">
      <w:pPr>
        <w:pStyle w:val="BodyText"/>
        <w:rPr>
          <w:sz w:val="20"/>
        </w:rPr>
      </w:pPr>
    </w:p>
    <w:p w14:paraId="0B2D39AE" w14:textId="77777777" w:rsidR="003B0602" w:rsidRDefault="003B0602">
      <w:pPr>
        <w:pStyle w:val="BodyText"/>
        <w:spacing w:before="11"/>
        <w:rPr>
          <w:sz w:val="11"/>
        </w:rPr>
      </w:pPr>
    </w:p>
    <w:tbl>
      <w:tblPr>
        <w:tblW w:w="0" w:type="auto"/>
        <w:tblInd w:w="4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8190"/>
      </w:tblGrid>
      <w:tr w:rsidR="003B0602" w14:paraId="0B2D39B1" w14:textId="77777777">
        <w:trPr>
          <w:trHeight w:val="328"/>
        </w:trPr>
        <w:tc>
          <w:tcPr>
            <w:tcW w:w="1972" w:type="dxa"/>
            <w:shd w:val="clear" w:color="auto" w:fill="CCCCCC"/>
          </w:tcPr>
          <w:p w14:paraId="0B2D39AF" w14:textId="77777777" w:rsidR="003B0602" w:rsidRDefault="001B45EA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  <w:tc>
          <w:tcPr>
            <w:tcW w:w="8190" w:type="dxa"/>
            <w:shd w:val="clear" w:color="auto" w:fill="CCCCCC"/>
          </w:tcPr>
          <w:p w14:paraId="0B2D39B0" w14:textId="77777777" w:rsidR="003B0602" w:rsidRDefault="001B45EA">
            <w:pPr>
              <w:pStyle w:val="TableParagraph"/>
              <w:spacing w:line="268" w:lineRule="exact"/>
              <w:ind w:left="3851" w:right="3840"/>
              <w:jc w:val="center"/>
              <w:rPr>
                <w:b/>
              </w:rPr>
            </w:pPr>
            <w:r>
              <w:rPr>
                <w:b/>
                <w:spacing w:val="-4"/>
              </w:rPr>
              <w:t>View</w:t>
            </w:r>
          </w:p>
        </w:tc>
      </w:tr>
      <w:tr w:rsidR="003B0602" w14:paraId="0B2D39DB" w14:textId="77777777">
        <w:trPr>
          <w:trHeight w:val="9930"/>
        </w:trPr>
        <w:tc>
          <w:tcPr>
            <w:tcW w:w="1972" w:type="dxa"/>
          </w:tcPr>
          <w:p w14:paraId="0B2D39B2" w14:textId="77777777" w:rsidR="003B0602" w:rsidRDefault="001B45E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Welcome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Page</w:t>
            </w:r>
          </w:p>
          <w:p w14:paraId="0B2D39B3" w14:textId="77777777" w:rsidR="003B0602" w:rsidRDefault="003B0602">
            <w:pPr>
              <w:pStyle w:val="TableParagraph"/>
            </w:pPr>
          </w:p>
          <w:p w14:paraId="0B2D39B4" w14:textId="77777777" w:rsidR="003B0602" w:rsidRDefault="003B0602">
            <w:pPr>
              <w:pStyle w:val="TableParagraph"/>
              <w:spacing w:before="4"/>
              <w:rPr>
                <w:sz w:val="28"/>
              </w:rPr>
            </w:pPr>
          </w:p>
          <w:p w14:paraId="0B2D39B5" w14:textId="77777777" w:rsidR="003B0602" w:rsidRDefault="001B45EA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Menu</w:t>
            </w:r>
          </w:p>
          <w:p w14:paraId="0B2D39B6" w14:textId="77777777" w:rsidR="003B0602" w:rsidRDefault="001B45EA">
            <w:pPr>
              <w:pStyle w:val="TableParagraph"/>
              <w:ind w:left="104"/>
              <w:jc w:val="both"/>
              <w:rPr>
                <w:sz w:val="16"/>
              </w:rPr>
            </w:pPr>
            <w:r>
              <w:rPr>
                <w:sz w:val="16"/>
              </w:rPr>
              <w:t>submenu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options</w:t>
            </w:r>
          </w:p>
          <w:p w14:paraId="0B2D39B7" w14:textId="77777777" w:rsidR="003B0602" w:rsidRDefault="003B0602">
            <w:pPr>
              <w:pStyle w:val="TableParagraph"/>
              <w:rPr>
                <w:sz w:val="16"/>
              </w:rPr>
            </w:pPr>
          </w:p>
          <w:p w14:paraId="0B2D39B8" w14:textId="77777777" w:rsidR="003B0602" w:rsidRDefault="003B0602">
            <w:pPr>
              <w:pStyle w:val="TableParagraph"/>
              <w:spacing w:before="9"/>
              <w:rPr>
                <w:sz w:val="19"/>
              </w:rPr>
            </w:pPr>
          </w:p>
          <w:p w14:paraId="0B2D39B9" w14:textId="77777777" w:rsidR="003B0602" w:rsidRDefault="001B45EA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Quick Link </w:t>
            </w:r>
            <w:r>
              <w:rPr>
                <w:b/>
                <w:spacing w:val="-2"/>
                <w:sz w:val="20"/>
              </w:rPr>
              <w:t>Icons</w:t>
            </w:r>
          </w:p>
          <w:p w14:paraId="0B2D39BA" w14:textId="77777777" w:rsidR="003B0602" w:rsidRDefault="003B0602">
            <w:pPr>
              <w:pStyle w:val="TableParagraph"/>
              <w:spacing w:before="5"/>
              <w:rPr>
                <w:sz w:val="15"/>
              </w:rPr>
            </w:pPr>
          </w:p>
          <w:p w14:paraId="0B2D39BB" w14:textId="77777777" w:rsidR="003B0602" w:rsidRDefault="001B45EA">
            <w:pPr>
              <w:pStyle w:val="TableParagraph"/>
              <w:spacing w:line="218" w:lineRule="auto"/>
              <w:ind w:left="104"/>
              <w:rPr>
                <w:sz w:val="16"/>
              </w:rPr>
            </w:pPr>
            <w:r w:rsidRPr="001B45EA">
              <w:rPr>
                <w:b/>
                <w:bCs/>
                <w:sz w:val="16"/>
              </w:rPr>
              <w:t>My</w:t>
            </w:r>
            <w:r w:rsidRPr="001B45EA">
              <w:rPr>
                <w:b/>
                <w:bCs/>
                <w:spacing w:val="-7"/>
                <w:sz w:val="16"/>
              </w:rPr>
              <w:t xml:space="preserve"> </w:t>
            </w:r>
            <w:r w:rsidRPr="001B45EA">
              <w:rPr>
                <w:b/>
                <w:bCs/>
                <w:sz w:val="16"/>
              </w:rPr>
              <w:t>Transcript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transcripts of all training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currently registered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completed.</w:t>
            </w:r>
          </w:p>
          <w:p w14:paraId="0B2D39BC" w14:textId="77777777" w:rsidR="003B0602" w:rsidRDefault="003B0602">
            <w:pPr>
              <w:pStyle w:val="TableParagraph"/>
              <w:spacing w:before="1"/>
              <w:rPr>
                <w:sz w:val="14"/>
              </w:rPr>
            </w:pPr>
          </w:p>
          <w:p w14:paraId="0B2D39BD" w14:textId="57FC694E" w:rsidR="003B0602" w:rsidRDefault="001B45EA">
            <w:pPr>
              <w:pStyle w:val="TableParagraph"/>
              <w:ind w:left="104" w:right="78"/>
              <w:jc w:val="both"/>
              <w:rPr>
                <w:sz w:val="16"/>
              </w:rPr>
            </w:pPr>
            <w:r w:rsidRPr="001B45EA">
              <w:rPr>
                <w:b/>
                <w:bCs/>
                <w:sz w:val="16"/>
              </w:rPr>
              <w:t>Manage</w:t>
            </w:r>
            <w:r w:rsidRPr="001B45EA">
              <w:rPr>
                <w:b/>
                <w:bCs/>
                <w:spacing w:val="-10"/>
                <w:sz w:val="16"/>
              </w:rPr>
              <w:t xml:space="preserve"> </w:t>
            </w:r>
            <w:r w:rsidRPr="001B45EA">
              <w:rPr>
                <w:b/>
                <w:bCs/>
                <w:sz w:val="16"/>
              </w:rPr>
              <w:t>Users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Supervisor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view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records,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transcripts,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certificates.</w:t>
            </w:r>
          </w:p>
          <w:p w14:paraId="0B2D39BE" w14:textId="77777777" w:rsidR="003B0602" w:rsidRDefault="003B0602">
            <w:pPr>
              <w:pStyle w:val="TableParagraph"/>
              <w:spacing w:before="1"/>
            </w:pPr>
          </w:p>
          <w:p w14:paraId="0B2D39BF" w14:textId="77777777" w:rsidR="003B0602" w:rsidRDefault="001B45EA">
            <w:pPr>
              <w:pStyle w:val="TableParagraph"/>
              <w:ind w:left="104" w:right="191"/>
              <w:rPr>
                <w:sz w:val="16"/>
              </w:rPr>
            </w:pPr>
            <w:r w:rsidRPr="001B45EA">
              <w:rPr>
                <w:b/>
                <w:bCs/>
                <w:sz w:val="16"/>
              </w:rPr>
              <w:t>Assessment Resources</w:t>
            </w:r>
            <w:r>
              <w:rPr>
                <w:sz w:val="16"/>
              </w:rPr>
              <w:t xml:space="preserve"> –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Access to role-based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competency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  <w:p w14:paraId="0B2D39C0" w14:textId="77777777" w:rsidR="003B0602" w:rsidRDefault="001B45EA">
            <w:pPr>
              <w:pStyle w:val="TableParagraph"/>
              <w:spacing w:before="31"/>
              <w:ind w:left="104"/>
              <w:rPr>
                <w:sz w:val="16"/>
              </w:rPr>
            </w:pP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tutorials.</w:t>
            </w:r>
          </w:p>
          <w:p w14:paraId="0B2D39C1" w14:textId="77777777" w:rsidR="003B0602" w:rsidRDefault="003B0602">
            <w:pPr>
              <w:pStyle w:val="TableParagraph"/>
              <w:rPr>
                <w:sz w:val="16"/>
              </w:rPr>
            </w:pPr>
          </w:p>
          <w:p w14:paraId="0B2D39C2" w14:textId="13ED8708" w:rsidR="003B0602" w:rsidRDefault="001B45EA">
            <w:pPr>
              <w:pStyle w:val="TableParagraph"/>
              <w:spacing w:before="103" w:line="259" w:lineRule="auto"/>
              <w:ind w:left="104"/>
              <w:rPr>
                <w:sz w:val="16"/>
              </w:rPr>
            </w:pPr>
            <w:r w:rsidRPr="001B45EA">
              <w:rPr>
                <w:b/>
                <w:bCs/>
                <w:sz w:val="16"/>
              </w:rPr>
              <w:t>Standard</w:t>
            </w:r>
            <w:r w:rsidRPr="001B45EA">
              <w:rPr>
                <w:b/>
                <w:bCs/>
                <w:spacing w:val="-10"/>
                <w:sz w:val="16"/>
              </w:rPr>
              <w:t xml:space="preserve"> </w:t>
            </w:r>
            <w:r w:rsidRPr="001B45EA">
              <w:rPr>
                <w:b/>
                <w:bCs/>
                <w:sz w:val="16"/>
              </w:rPr>
              <w:t>Reports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Provides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access to run standard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training status reports.</w:t>
            </w:r>
          </w:p>
          <w:p w14:paraId="0B2D39C3" w14:textId="77777777" w:rsidR="003B0602" w:rsidRDefault="003B0602">
            <w:pPr>
              <w:pStyle w:val="TableParagraph"/>
              <w:spacing w:before="1"/>
              <w:rPr>
                <w:sz w:val="21"/>
              </w:rPr>
            </w:pPr>
          </w:p>
          <w:p w14:paraId="0B2D39C4" w14:textId="77777777" w:rsidR="003B0602" w:rsidRDefault="001B45EA">
            <w:pPr>
              <w:pStyle w:val="TableParagraph"/>
              <w:spacing w:before="1"/>
              <w:ind w:left="104" w:right="97"/>
              <w:rPr>
                <w:sz w:val="16"/>
              </w:rPr>
            </w:pPr>
            <w:r w:rsidRPr="001B45EA">
              <w:rPr>
                <w:b/>
                <w:bCs/>
                <w:sz w:val="16"/>
              </w:rPr>
              <w:t xml:space="preserve">Reporting 2.0 </w:t>
            </w:r>
            <w:r>
              <w:rPr>
                <w:sz w:val="16"/>
              </w:rPr>
              <w:t>- Provides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intuitive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build and use report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templates to gather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deliver the information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matters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most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every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level of the organization.</w:t>
            </w:r>
          </w:p>
        </w:tc>
        <w:tc>
          <w:tcPr>
            <w:tcW w:w="8190" w:type="dxa"/>
          </w:tcPr>
          <w:p w14:paraId="0B2D39C5" w14:textId="77777777" w:rsidR="003B0602" w:rsidRDefault="001B45EA">
            <w:pPr>
              <w:pStyle w:val="TableParagraph"/>
              <w:ind w:left="107"/>
            </w:pPr>
            <w:r>
              <w:t>Your</w:t>
            </w:r>
            <w:r>
              <w:rPr>
                <w:spacing w:val="-7"/>
              </w:rPr>
              <w:t xml:space="preserve"> </w:t>
            </w:r>
            <w:r>
              <w:t>School</w:t>
            </w:r>
            <w:r>
              <w:rPr>
                <w:spacing w:val="-5"/>
              </w:rPr>
              <w:t xml:space="preserve"> </w:t>
            </w:r>
            <w:r>
              <w:t>Welcome</w:t>
            </w:r>
            <w:r>
              <w:rPr>
                <w:spacing w:val="-6"/>
              </w:rPr>
              <w:t xml:space="preserve"> </w:t>
            </w:r>
            <w:r>
              <w:t>Page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presented.</w:t>
            </w:r>
            <w:r>
              <w:rPr>
                <w:spacing w:val="-6"/>
              </w:rPr>
              <w:t xml:space="preserve"> </w:t>
            </w:r>
            <w:r>
              <w:t>(See</w:t>
            </w:r>
            <w:r>
              <w:rPr>
                <w:spacing w:val="-6"/>
              </w:rPr>
              <w:t xml:space="preserve"> </w:t>
            </w:r>
            <w:r>
              <w:t>Executive</w:t>
            </w:r>
            <w:r>
              <w:rPr>
                <w:spacing w:val="-8"/>
              </w:rPr>
              <w:t xml:space="preserve"> </w:t>
            </w:r>
            <w:r>
              <w:t>School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Example)</w:t>
            </w:r>
          </w:p>
          <w:p w14:paraId="0B2D39C6" w14:textId="77777777" w:rsidR="003B0602" w:rsidRDefault="003B0602">
            <w:pPr>
              <w:pStyle w:val="TableParagraph"/>
              <w:spacing w:before="3"/>
              <w:rPr>
                <w:sz w:val="24"/>
              </w:rPr>
            </w:pPr>
          </w:p>
          <w:p w14:paraId="0B2D39C7" w14:textId="77777777" w:rsidR="003B0602" w:rsidRDefault="001B45EA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2D3A85" wp14:editId="0B2D3A86">
                  <wp:extent cx="5088636" cy="2901600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636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D39C8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C9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CA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CB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CC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CD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CE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CF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0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1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2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3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4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5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6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7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8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9" w14:textId="77777777" w:rsidR="003B0602" w:rsidRDefault="003B0602">
            <w:pPr>
              <w:pStyle w:val="TableParagraph"/>
              <w:rPr>
                <w:sz w:val="20"/>
              </w:rPr>
            </w:pPr>
          </w:p>
          <w:p w14:paraId="0B2D39DA" w14:textId="77777777" w:rsidR="003B0602" w:rsidRDefault="003B0602">
            <w:pPr>
              <w:pStyle w:val="TableParagraph"/>
              <w:rPr>
                <w:sz w:val="20"/>
              </w:rPr>
            </w:pPr>
          </w:p>
        </w:tc>
      </w:tr>
    </w:tbl>
    <w:p w14:paraId="0B2D39DC" w14:textId="77777777" w:rsidR="003B0602" w:rsidRDefault="003B0602">
      <w:pPr>
        <w:rPr>
          <w:sz w:val="20"/>
        </w:rPr>
        <w:sectPr w:rsidR="003B0602">
          <w:headerReference w:type="default" r:id="rId25"/>
          <w:footerReference w:type="default" r:id="rId26"/>
          <w:pgSz w:w="12240" w:h="15840"/>
          <w:pgMar w:top="640" w:right="520" w:bottom="1040" w:left="960" w:header="0" w:footer="857" w:gutter="0"/>
          <w:cols w:space="720"/>
        </w:sectPr>
      </w:pPr>
    </w:p>
    <w:p w14:paraId="0B2D39DD" w14:textId="27E325DE" w:rsidR="003B0602" w:rsidRDefault="001B45EA">
      <w:pPr>
        <w:spacing w:before="132"/>
        <w:ind w:left="480"/>
        <w:rPr>
          <w:rFonts w:ascii="Cambria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0B2D3A87" wp14:editId="04AACF66">
                <wp:simplePos x="0" y="0"/>
                <wp:positionH relativeFrom="page">
                  <wp:posOffset>2727325</wp:posOffset>
                </wp:positionH>
                <wp:positionV relativeFrom="page">
                  <wp:posOffset>2889250</wp:posOffset>
                </wp:positionV>
                <wp:extent cx="3979545" cy="2562225"/>
                <wp:effectExtent l="0" t="0" r="0" b="0"/>
                <wp:wrapNone/>
                <wp:docPr id="43612841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9545" cy="2562225"/>
                          <a:chOff x="4295" y="4550"/>
                          <a:chExt cx="6267" cy="4035"/>
                        </a:xfrm>
                      </wpg:grpSpPr>
                      <pic:pic xmlns:pic="http://schemas.openxmlformats.org/drawingml/2006/picture">
                        <pic:nvPicPr>
                          <pic:cNvPr id="54106695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4549"/>
                            <a:ext cx="5699" cy="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837712" name="docshape28"/>
                        <wps:cNvSpPr>
                          <a:spLocks/>
                        </wps:cNvSpPr>
                        <wps:spPr bwMode="auto">
                          <a:xfrm>
                            <a:off x="4295" y="6295"/>
                            <a:ext cx="4954" cy="2289"/>
                          </a:xfrm>
                          <a:custGeom>
                            <a:avLst/>
                            <a:gdLst>
                              <a:gd name="T0" fmla="+- 0 5600 4295"/>
                              <a:gd name="T1" fmla="*/ T0 w 4954"/>
                              <a:gd name="T2" fmla="+- 0 7510 6295"/>
                              <a:gd name="T3" fmla="*/ 7510 h 2289"/>
                              <a:gd name="T4" fmla="+- 0 5580 4295"/>
                              <a:gd name="T5" fmla="*/ T4 w 4954"/>
                              <a:gd name="T6" fmla="+- 0 7457 6295"/>
                              <a:gd name="T7" fmla="*/ 7457 h 2289"/>
                              <a:gd name="T8" fmla="+- 0 5553 4295"/>
                              <a:gd name="T9" fmla="*/ T8 w 4954"/>
                              <a:gd name="T10" fmla="+- 0 7385 6295"/>
                              <a:gd name="T11" fmla="*/ 7385 h 2289"/>
                              <a:gd name="T12" fmla="+- 0 5525 4295"/>
                              <a:gd name="T13" fmla="*/ T12 w 4954"/>
                              <a:gd name="T14" fmla="+- 0 7414 6295"/>
                              <a:gd name="T15" fmla="*/ 7414 h 2289"/>
                              <a:gd name="T16" fmla="+- 0 4322 4295"/>
                              <a:gd name="T17" fmla="*/ T16 w 4954"/>
                              <a:gd name="T18" fmla="+- 0 6295 6295"/>
                              <a:gd name="T19" fmla="*/ 6295 h 2289"/>
                              <a:gd name="T20" fmla="+- 0 4295 4295"/>
                              <a:gd name="T21" fmla="*/ T20 w 4954"/>
                              <a:gd name="T22" fmla="+- 0 6325 6295"/>
                              <a:gd name="T23" fmla="*/ 6325 h 2289"/>
                              <a:gd name="T24" fmla="+- 0 5498 4295"/>
                              <a:gd name="T25" fmla="*/ T24 w 4954"/>
                              <a:gd name="T26" fmla="+- 0 7443 6295"/>
                              <a:gd name="T27" fmla="*/ 7443 h 2289"/>
                              <a:gd name="T28" fmla="+- 0 5471 4295"/>
                              <a:gd name="T29" fmla="*/ T28 w 4954"/>
                              <a:gd name="T30" fmla="+- 0 7473 6295"/>
                              <a:gd name="T31" fmla="*/ 7473 h 2289"/>
                              <a:gd name="T32" fmla="+- 0 5600 4295"/>
                              <a:gd name="T33" fmla="*/ T32 w 4954"/>
                              <a:gd name="T34" fmla="+- 0 7510 6295"/>
                              <a:gd name="T35" fmla="*/ 7510 h 2289"/>
                              <a:gd name="T36" fmla="+- 0 9249 4295"/>
                              <a:gd name="T37" fmla="*/ T36 w 4954"/>
                              <a:gd name="T38" fmla="+- 0 8108 6295"/>
                              <a:gd name="T39" fmla="*/ 8108 h 2289"/>
                              <a:gd name="T40" fmla="+- 0 9231 4295"/>
                              <a:gd name="T41" fmla="*/ T40 w 4954"/>
                              <a:gd name="T42" fmla="+- 0 8103 6295"/>
                              <a:gd name="T43" fmla="*/ 8103 h 2289"/>
                              <a:gd name="T44" fmla="+- 0 9114 4295"/>
                              <a:gd name="T45" fmla="*/ T44 w 4954"/>
                              <a:gd name="T46" fmla="+- 0 8064 6295"/>
                              <a:gd name="T47" fmla="*/ 8064 h 2289"/>
                              <a:gd name="T48" fmla="+- 0 9120 4295"/>
                              <a:gd name="T49" fmla="*/ T48 w 4954"/>
                              <a:gd name="T50" fmla="+- 0 8106 6295"/>
                              <a:gd name="T51" fmla="*/ 8106 h 2289"/>
                              <a:gd name="T52" fmla="+- 0 6067 4295"/>
                              <a:gd name="T53" fmla="*/ T52 w 4954"/>
                              <a:gd name="T54" fmla="+- 0 8542 6295"/>
                              <a:gd name="T55" fmla="*/ 8542 h 2289"/>
                              <a:gd name="T56" fmla="+- 0 6073 4295"/>
                              <a:gd name="T57" fmla="*/ T56 w 4954"/>
                              <a:gd name="T58" fmla="+- 0 8584 6295"/>
                              <a:gd name="T59" fmla="*/ 8584 h 2289"/>
                              <a:gd name="T60" fmla="+- 0 9126 4295"/>
                              <a:gd name="T61" fmla="*/ T60 w 4954"/>
                              <a:gd name="T62" fmla="+- 0 8148 6295"/>
                              <a:gd name="T63" fmla="*/ 8148 h 2289"/>
                              <a:gd name="T64" fmla="+- 0 9132 4295"/>
                              <a:gd name="T65" fmla="*/ T64 w 4954"/>
                              <a:gd name="T66" fmla="+- 0 8190 6295"/>
                              <a:gd name="T67" fmla="*/ 8190 h 2289"/>
                              <a:gd name="T68" fmla="+- 0 9249 4295"/>
                              <a:gd name="T69" fmla="*/ T68 w 4954"/>
                              <a:gd name="T70" fmla="+- 0 8108 6295"/>
                              <a:gd name="T71" fmla="*/ 8108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54" h="2289">
                                <a:moveTo>
                                  <a:pt x="1305" y="1215"/>
                                </a:moveTo>
                                <a:lnTo>
                                  <a:pt x="1285" y="1162"/>
                                </a:lnTo>
                                <a:lnTo>
                                  <a:pt x="1258" y="1090"/>
                                </a:lnTo>
                                <a:lnTo>
                                  <a:pt x="1230" y="1119"/>
                                </a:lnTo>
                                <a:lnTo>
                                  <a:pt x="27" y="0"/>
                                </a:lnTo>
                                <a:lnTo>
                                  <a:pt x="0" y="30"/>
                                </a:lnTo>
                                <a:lnTo>
                                  <a:pt x="1203" y="1148"/>
                                </a:lnTo>
                                <a:lnTo>
                                  <a:pt x="1176" y="1178"/>
                                </a:lnTo>
                                <a:lnTo>
                                  <a:pt x="1305" y="1215"/>
                                </a:lnTo>
                                <a:close/>
                                <a:moveTo>
                                  <a:pt x="4954" y="1813"/>
                                </a:moveTo>
                                <a:lnTo>
                                  <a:pt x="4936" y="1808"/>
                                </a:lnTo>
                                <a:lnTo>
                                  <a:pt x="4819" y="1769"/>
                                </a:lnTo>
                                <a:lnTo>
                                  <a:pt x="4825" y="1811"/>
                                </a:lnTo>
                                <a:lnTo>
                                  <a:pt x="1772" y="2247"/>
                                </a:lnTo>
                                <a:lnTo>
                                  <a:pt x="1778" y="2289"/>
                                </a:lnTo>
                                <a:lnTo>
                                  <a:pt x="4831" y="1853"/>
                                </a:lnTo>
                                <a:lnTo>
                                  <a:pt x="4837" y="1895"/>
                                </a:lnTo>
                                <a:lnTo>
                                  <a:pt x="4954" y="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1E41B" id="docshapegroup26" o:spid="_x0000_s1026" style="position:absolute;margin-left:214.75pt;margin-top:227.5pt;width:313.35pt;height:201.75pt;z-index:-15997952;mso-position-horizontal-relative:page;mso-position-vertical-relative:page" coordorigin="4295,4550" coordsize="6267,4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kWpPBwAAshkAAA4AAABkcnMvZTJvRG9jLnhtbJxZ247bNhB9L9B/&#10;EPTYIrEu1M3IbtEmTVCgl6BVP0CWZVuoLKqUvN7063uGFG1yQzluH3aty9HozJyZ4UVvvns+dt5T&#10;I8aW9w9++Drwvaav+bbt9w/+n+X7V7nvjVPVb6uO982D/6kZ/e8ev/7qzXlYNxE/8G7bCA9G+nF9&#10;Hh78wzQN69VqrA/NsRpf86HpcXPHxbGacCr2q62ozrB+7FZREKSrMxfbQfC6GUdcfadu+o/S/m7X&#10;1NNvu93YTF734IPbJP8L+X9D/1ePb6r1XlTDoa1nGtX/YHGs2h4vvZh6V02VdxLtZ6aObS34yHfT&#10;65ofV3y3a+tG+gBvwuCFNx8EPw3Sl/36vB8uYUJoX8Tpf5utf336IIY/ho9Cscfhz7z+a0RcVudh&#10;vzbv0/legb3N+Re+hZ7VaeLS8eedOJIJuOQ9y/h+usS3eZ68GhfjIisSlvhejXtRkkZRlCgF6gNk&#10;oudYVOA+brMkmdWpDz/Oz6dRmqmHWRDLJ1fVWr1Ykp3JPb4Z2nqNvzlgOPosYF9OLDw1nUTjz0aO&#10;d9k4VuKv0/AK2g7V1G7arp0+yTxFjIhU//SxrSnWdILYfhReu33wExYGaVokhe/11RFh3fJ6PFRD&#10;E2UUHw1Wj1bkmhTJ6/nbQ9Xvm+/HAZmO+sPz+pIQ/Hxoqu1Il0lO24o8tehsunZ433YdqUjHs+Mo&#10;lhfJ5oidSuR3vD4dm35SlSmaDjHg/Xhoh9H3xLo5bho4K37agmeNrjDB00G0/aSSYBT173BDluQ4&#10;iWaqD8RlB07zdch9uSEduHIm70ak8Rczk+VpNGcYK9SLdX4maQEFKDlj5KkMms4vBF2M04eGHz06&#10;gBdgKhO/evp5JM7gpiHEuucUS+lL11sXAKQrkj8xng/hAHUttMFRhx5nnwX/P1X6H5RDYElmr9kW&#10;JkGSx1kWIg4v0i0np2e0bgqj2RGkHXWHYPdFXNd0SgcyJDrijOKs2kGUSzUuFV2t65OKOEVPRxkd&#10;dot406X9dmZforHvjh369revvMBL0iDwZB+Rr7rCkHUK9s3KKwPv7Mm3vwAhJoatLAkD70r7aivW&#10;MNiSoIMXzR6YzOCcYS1JcjcztLwrM7bALNUg6WXGkszJDB3yYkuC3MwwLlvMktgZM9TDxVqZLzAL&#10;bQGyOE+c1EJTAYlyc6PEtMhFiZNcaKpQhtESPVuFjIXMTc+UQaIW6NlKsDiK3PRMKcowXaJnS0HZ&#10;5qZnaiFRbnqRrQZVgpNeZKpRRosFYYuRxhDDVRGRKYZELdCz1UhYkbvpmWqU0VJVRLYYGWOxm54p&#10;hkQt0LPVSFgWuumZapTRUmnEthgZy9z0YlMMiXLTi201FntdbKpRxkulEdtiLLc7U4wb/S621Sgi&#10;VjijF5tqlPFSacS2GHkY5E5xY1MMiXJHj9lqFFHsFpeZapRsqTSYLQZe7BaXmWJI1AI9W40iRKNy&#10;DWQ0hb52ZbZUGswWIw9Sd99jphgStUDPVqMI0TOc9Ew1SrZUGpjfm10ecUmd4iamGBLlppfYaqRB&#10;mjnpJaYaZbJUGjQxMQahPGGRm54phkQt0LPVSAN0Alf0ElONMlkqjcQWI09yt7i0prjkikS56aW2&#10;GhA3ddJLTTXKdKk0aI5tRi9EGrhGjdQUIyfUAj1bjSJES3NFLzXVKJHw7lleaouRh4V7mkfrzWv0&#10;CLVAz1Zjse+lphplulQamS0Gkt4dvcwUQ6Ku9DCRvkyVq4Nao2BO/dzP02cceVg70iKdZtMDH2n9&#10;XcIi1j9lPK9+gKK7C2AEm8BykYr33QbDdQJjEogp9xfRNLeTcL3Ov208hFASrhcRt+E09yE4Ji33&#10;kME2hYLf52k0u4pB/R7rNFYTmcuWxm3uNHZK+H2u0lhGcAxC95ChsUXC73MVS2gJR5O+xzr1XrKe&#10;3Kcq9UIJv89V6k0ER1O5hwz1Cgm/z1WqXYKj6AzrKpHnmqJNgZc7jcL3sNO4oWdQZdVEpagPvTM2&#10;uuQS+IANMVo/0p0jf2pKLjET1WQYB4ppGIU6bldM11vYKJ+xIVqw4qkR+ndQViMaQuBQGBRypw2e&#10;aIT+1UiaxRIyDLUQGqF/FRLbVYS7bU7Zgsnb7AKVKpgDyU2JZXZhhmYu2WVfQDriqPnXHR8bKdE1&#10;ssonpQ/Zz9GTFOcrRj+vsTQBltjgNheGIUchM+TVrUiwfO4+eL/OPP1W/TvrlGUYdfH2KMKU7pbN&#10;MEOoFPKy66Jt6d/Zo5xWJtIj1O4tmwxbSjNS7fIsKuaKqH6r1gEPU62obTVdNLho7gmNvGu3esdy&#10;FPvN2054TxXt9Ac/BO91glmwhb04vZelNr82fPsJO4mCY58P2YrPGzg4cPGP753xqeDBH/8+VbQ1&#10;3P3UY4euCBktLCZ5gm0ZWoAL887GvFP1NUw9+JOP4ZcO3044wyMnbIXuD3hTKLtAz7/H3vqulXuL&#10;xE+xQkToBJuE8kh+GJBRmj9i0JcH81yirp9aHv8FAAD//wMAUEsDBAoAAAAAAAAAIQAvCAp4X2QB&#10;AF9kAQAVAAAAZHJzL21lZGlhL2ltYWdlMS5qcGVn/9j/4AAQSkZJRgABAQEAYABgAAD/2wBDAAMC&#10;AgMCAgMDAwMEAwMEBQgFBQQEBQoHBwYIDAoMDAsKCwsNDhIQDQ4RDgsLEBYQERMUFRUVDA8XGBYU&#10;GBIUFRT/2wBDAQMEBAUEBQkFBQkUDQsNFBQUFBQUFBQUFBQUFBQUFBQUFBQUFBQUFBQUFBQUFBQU&#10;FBQUFBQUFBQUFBQUFBQUFBT/wAARCAKqA6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JABJOAO5rjvEfxk8E+E9w1PxNp8Ui/ehil86UfVE3N+lbUqNSs+WlFyfkrmFavSw8eetNRX&#10;dtL8zsqK8I1P9srwLZSMltb6vqGOjw2yKh/77dT+lc9dftv6Qjf6N4XvZV9ZblEP6Bq9iGRZlU2o&#10;v52X5s8GpxLlFJ2liF8rv8kz6Yor5g/4bisf+hRuP/A5f/iKmtv239Jd/wDSPC17EvrFdI5/IqK0&#10;fD2aL/lz+Mf8zFcVZM3b26+6X+R9M0V4Npn7Zfga8dUubXV7DPV5bdHQf98uT+leieHPjT4H8V7V&#10;07xNYPI3SGeTyJD9Fk2k/lXBWyzG4dXq0ZJemn3np4fOMuxTtRrxb7XV/uep2tFIrBlDKQQRkEd6&#10;WvMPYCiiigAooooAKKKKACiiigAooooAKKKKACiiigAooooAKKKKACiiigAooooAKKKKACiiigAo&#10;oooAKKKKACiiigAooooAKKKKACiiigAooooAKKKKACiiigAooooAKKKKACiiigAooooAKKKKACii&#10;igAooooAKKKKACiiigAooooAKKKKACiiigAooooAKKKKACiio5Z44cb2AJ6CplOMFzSdkVGLk7RV&#10;2SUV558W/jZo3wi0GK/v7e51C7uXMdpp1mF82dgMscsQqIARlmOOQBkkCvJ/h7+3FpPiPXYdN8T+&#10;GLnwmk7+Wl+t6l3bRk9PNIVGQH+9tKjuQOa5o4uhPWMjoeFrLeJ9N0U1HWQZUgj2p1dSakrpnM00&#10;7MKKKKYgooooAKKKKACiiigAooooAKKKKACiiigAooooAKKKKACiiigAooooAKKKKACiiigAoooo&#10;AK5D4teMrr4ffDzWfEFnbxXV1ZIhjinzsJaRU5xzxuz+FdfXCfHTTm1T4QeLYFG4rYSTY/65/P8A&#10;+y12YOMJYmlGorxclf0vqcOPlUhhK0qTtJRlb1s7HxB43+NnjL4gM66rrUy2jf8ALlanyYAPQqv3&#10;v+BZNcNRRX9B0aFLDx5KUVFdkrH8tV8RWxM3Urzcpd27hRXR/D7wBrPxN8V2Xh/Qrfz765JyzHEc&#10;SD70jt/CoHU/QDJIB9n0H9nz4Z+KPFUfhHTfiuZfEYk8tpDpZ+yTuD86QuXAYjnHOG4xmubEY6hh&#10;Xy1G7pXdk3Zd3ZOy9TswuW4nGRUqSVm7K7UbvsrtXfp5d0fOtFfT9h+yv4J1WbX/ALJ441iSfw6r&#10;HVdFOiEaguCBvRC/zIeSCobjHXNV7n9mf4eWHhfTfEU3xMupNB1iXybLVodHJt7Z+MJcnzCUOcjn&#10;b0OcYrj/ALZwd7Xlf/DLtft21XdbHf8A2Bjkua0bb/HDZO383fR9nvY+aKK6n4k/DfWPhb4on0XW&#10;IgHUeZb3MfMN1Cfuyxt3Uj8uQeQa5avYp1IVYKcHdPZng1aU6M3TqK0lo0dt4J+M3jH4fug0jWp1&#10;tV/5c7g+bAR6bGzj6rg+9fdHwb8c3fxH+HWleIL63htbq68wPHBnZlJGTIySRnbnGTX5w1+hn7O2&#10;nHS/gt4VhZdpe2af/v5I0g/Rq/P+LcPh4YeFWMEpuVr9bWf39D9P4HxWKqYqdCU26ajezd0ndWt2&#10;6no9R3E8VrBJPNIsUMal3kc4VVAyST2AFSVi+NNBXxR4Q1rR2uPsi31nLbmf/nnuQjcfUDPI9K/M&#10;IKMppSdkfsdRyjCTgrtLRd2cFp/7T/gDVNfg0m21K5knnmW3ilFnIY5HJwoHGeSQOldJ8QPi74Y+&#10;GM1lF4gvJLV7xWaERwPJuC4B+6DjqK+adI1PxR+zLLptj4n8OaTrHh2W8M8F9CqPIH+XLxSdQQOQ&#10;HUE9AQK6b9re7MPjf4c3MFodSZJHkS0H/LciWIhOh+906Hr0r7R5PhZY2lSp3dKalaSknflV+2nm&#10;mfnyz7GQy+tWq2VaDheLhJcvM0tVf3l2aPbvAnxk8I/Em5mtdB1Zbm7hTzHtpInik25xuAYDI5HT&#10;OMjPWrfhz4m+H/FfifV/D+m3TzappTMt3E0LKEKvsOGIwefSvC/hN4F8Ta78d5fG954TPgrSIo3/&#10;ANCwEDs0XlhQuFLEk7y20DI9as/AP/k4n4pf9d7j/wBKTXJiMswsPbOlJvkhGVrp2k3ZptaO3kd2&#10;FzjG1Hh41oJc9SUb2avFK6kk3dX87ntfhH4m+H/HGravpukXUk93pUnl3aPCyBG3MvBIweVPSjxN&#10;8TfD/hDxFo+h6ndSQ6jq0ix2kaws4dmcIMkDA+YjrXin7Ln/ACU74pf9fn/teaj9on/kvHwp/wCv&#10;y3/9KkqXldD+0XhLvlUb+d+Tm7dy1nOIeUxx1lzufLs7W5+Xv289z6A8U+JtP8G6BeazqsrQafaK&#10;GlkVC5ALBRwOTyRXGeEf2hPBPjjxDaaJpGpTT6jdb/Kje1kQHajOeSMDhTTf2kP+SJeKf+uMf/o5&#10;K8u/ZhtfFph8Oyz+DtCi8MCGYx6+kcf25j84GW8zdy2V+50/OsMLgcPUy6pi6r95Npe8kvhut1q7&#10;9FqzoxuZYqlm1LA0UuSUVJ+65P4rPVP3Vbq1ZHoN5+1J8O7C8ntptWuFmhkaNwLKU4YHB52+oq/q&#10;37RPgbRNM0m/u9SmjtdUiae1YWkhLorlCSAvHIPWvJfj74e0qz+Ovwzgg0yzggu72D7RFHAirNm6&#10;QHeAMNkE9fWvSf2ivDWkW3wW16SLSrKJ7O3RbZkt0BgBmTIQgfLnJ6etdbwWX3wtoz/e+a015f5e&#10;+vocKzDNLYy8ofuNvdlropfzdrr11Oj8BfGjwp8S9RuLHQL6W6ubeLz5Fe3eMBMgZywHciur1zWb&#10;Xw7o19ql85isrKF7iZ1UsVRQSTgcngV5v+zRo2n2vwi8OX8NjbRX09vIstykKrLIPOfhmAyeg6+l&#10;dN8Yv+ST+MP+wTdf+imryMRh6Ece8PSuoqXLq9d7Poe9hcTiJZasXWac3Hm0TS1V0tW/nqafgzxp&#10;pPj/AEKLWNFna4sJHZFkeNkJKnB4YA9a5HxT+0T4G8G6/eaNqupTQahaMFljW0kcAlQw5C4PBFYv&#10;7JP/ACRfT/8Ar6uP/QzXjPiaHxBN+074sXw34e0zxNqPlgmy1ZEaEJ5cWXwzoMg479zxXrYbK8NU&#10;x2Jw9RvlpptapbNLVtWPDxec4ull2ExNJLnquKfuuW8W9Ip3e3c+vNB1u08S6LZarYSGWyvIlnhd&#10;lKlkYZBweRXLeFvjR4S8Z+KLnw/pOpG41O3EhaMwuisEYK21iMN17duayPiH4zuvh18C31O6tbfS&#10;db/s+K3WztAFjgu5EClYwCRhGLEYJ4Tqa+RfC2t6P8N73wF4o0vUxd6tHNK2sWaBsxRl9oUZABLR&#10;Mw46EU8uyWOOpVamu7ULaq6Terttsr6asWa8QTy6vQpabKVS+js2l7qvvu7a6I+4vHvxH0L4aadb&#10;32v3T2ttcS+RGyQtIS+CcYUHsDWN4N+PPgfx3qa6dpOto1+/+rt7iJ4Wk9l3ABj7A59q8x/bSnju&#10;vh14emhdZYZNRV0dTkMphcgg1zf7U3hzw34Z8O+EtS0e2tdJ8TGZCgsEWKR4ghPmELjJVwmG689a&#10;eCyvC4mjRVTmVSq5JNWsuXurXt31FmOdYzCYjEOmounRUG073al2d7X7aH0L8QPil4d+GMNlL4gu&#10;5LVLxmWExwvJuK4J+6DjqKZ4G+LHhv4jWeoXWhXklzDYbfPLwPHtyCRgMBnhT0rwr9r+S7n8P/D5&#10;7iINfu8hkidcAyFIsgj68V6p8LbbxPb+GdfPijwpo3hW5YHyYtHjjRZk2Hltkj8gnuRXLPL8PTy2&#10;GJb9+Ta+JdJW0VrvTs9DrpZpiqubVMIl+7gk/hd9Y31ley17rXYqQftVfDaeZIzrcsW443yWUwUf&#10;X5a9I1TxRpOi+HpddvL+GHSI4RO14G3IUONrAjO7ORjGc5GOtfnroWvO/gOXwsdJsUTVtTQx65en&#10;b9nZRHlQ2PlHKljngMeO9fYPiv4PXGp/AO08EpqsMd9bQW6JdSsVhklVgdp77SflH/AeO1ejmeT4&#10;PA1KUeZxUpWd2n7ul5Ky0ttZnl5Pn2PzGlWnyRk4wurJr3tbRd273te6sjS8F/tEeC/HviCHRdKv&#10;LptQmDGJJbV1Em0Fjg4IHAJ5x0roZ/ib4ftvHtv4NkupBr9xGZI7fyW2lQjP9/GPuqe9fP8A8NPG&#10;mv8Awj8deG/AvjHw3piGULaWGp2sSeeqyPtU714ZWYAH7rdzk1X+KNz4gs/2sdPm8LWlrfa8tkPs&#10;1venETf6PIH3HcvRNxHI5A+lRLJ6EsTKnDSHs5Si+ZNNrZ3srLuuncuGfYiGEhVqa1PaRhKPI00n&#10;urXd5dmtH2PojWfib4f0HxppvhW9upI9a1GNZLeEQsysrMyjLAYHKN1Pai9+Jvh/T/HVp4QnunXX&#10;ruPzIoBCxUrtZvv4wOEbvXzTf33jDUP2m/AsnjXT7DTdVEcSxRacxaMw75sMfnfncXHXoBxXV+Lf&#10;+TzvC3/XkP8A0TPWbyejBqLlf91KejTV1fZ22/q5tHPcRUUpRjZe2jTs00+WVr3V99f+AeoeMfj9&#10;4L8Ba/Po2s6jNb6hCqs8aWsjgBlDDkAjoRXQ+B/iL4e+I+ny3nh/Ukv4omCyrtZJIiegZWAIzg4O&#10;MHBxXzN8S9UudH/aqu7m08NnxZOLRFGlAZ80G2AJ+63TOenau5/Ze+HHiDw1q/ifxBrWlf2DDqbA&#10;W+nEbSo3sx+X+FVyFGeevA7mKyvCUcBHEczU3GMldrVvdKO+m9wwec43EZnLC8icFOcXaMvdUdm5&#10;X5ddrb/ej6Eooor5A+6CiiigAooooAKKKKACiiigAooooAKKKKACiiigAooooAKKKKACiiigAooo&#10;oAKKKKACiiigAooooAKKKKACiiigAooooAKKKKACiiigAooooAq396LOLPBduAP61yt9qbK5LNuY&#10;9c1c1y8JvnUHhMKK5e8uQJmOenrXwmZYmVeq4392Oi/zPqsFRjSpp21Z8SftY/FUz/F/VLOQSSJp&#10;CRWkabwgGIxIxGepLSZP/wBavGT45Gsajbi3tnikkwGN0+Ac8E8A5GO/TFdD8fntNP8Air4tN2kz&#10;THUJcSSSEn5nyo57YOB6Dp0Fc3qyanF/Y82uaPDYQyxpBbyW5kj8zjjhsZGDnP8AjXsYelDkj7vQ&#10;znUm+a0vwP0r/ZZ8bT+MvgpoV3cMXubNpdNdz1YQttQ+/wAmzn2r2aGUSpkde4r5U/YWlgg+H+uR&#10;gCN5dU3JuPLqsSjj6dPxr6js2+cgdCM0sNVdDEOl9ls5sTTVSjz9UW68Y0b9p7S9T8fXnhS68K+I&#10;tFuLEhr291OGGK2tIznZLK3m5VG4wcc7hXs9fOnxQ/Zz8SeNfEPxTv7G90qKHxVpdjY2S3EsoaN4&#10;XjZzLiM4BCHG3cenAr7LCRoym419FbR+d1/XyPlcU60YJ0d7/ge13vxB8LadBFNd+JdHtYZZmt45&#10;Jr+JFeVfvICW5YZGR1GauHxToqx30h1ewEdgQLtzcpi3J6CQ5+T8cV82fEP9k3UptWtbnwhpfg+e&#10;xfQDosum65A4hs5Scm7t9iH96SSSxAbPOTnjj7r4BQ3Xxf8ACvw8sNWuru2h0S0k8bNGCsF0lu4N&#10;urc53t8qgdQm0+tdtPB4Woly1e99Nkr3f3LTu2kjgnjMVTu5Uu3XduyS+9/JJvsfR/xg+N+nfBzw&#10;9Z67eaLq2uaROMve6RHHLFACUCF2Z1ADlxtIznBrB8K/tJ2GteOrnQtb0tvBlvHpkV+k3iC6jtpi&#10;8kpRYmjJ2gkDcMOSQRxW5+0H8M9Q+Kvwh1bwnoktnZ3l0YPJa8ZkhUJKjkEorEcKQMD0rzv4p/sx&#10;ah8RPFXjDVnXQ7j+0vDcOl6Y17vaS1u0cEy/6s7BgEblJbnGKzw0cJKlato7y1v0srabbt/cbYh4&#10;uNRey2svS99fPY93ufF2hWWtwaNca1p0Gr3ADQ6fLdRrcSA9CsZO49D0FV3+IPhaO7a0fxLpCXSi&#10;QmBr+IOBGCZCV3Z+XB3emOa+WdR/Y78ZXd7eWpvfDF1BqV1Z3cviO6WZ9XsDEqB47dtuNuVwvzLk&#10;YzjjG9afsgXbavp19qNv4cvpE8Y3Wt3skyNI9xp8mNkDFovnYEElG+Xng81bwuDSX76/y9P8393m&#10;ZrFYx3/c2+fr/kvvt0Z9EzeP/DFvY2F7L4j0iKz1AkWdw99EI7kjr5bbsPj2zT5PHHhyKfToX8Qa&#10;Wk2pf8eMbXsYa65x+6G75+ePlzXyZb/sbeM9JtLARf8ACHa4w0+90x7PWRNJb2ay3DypPb4jyJAH&#10;x0GCOCc5G/4b/Zb8baF4s+Hepw3eh2b+Hra1tL29iupZ2uIY3Z5EWGSDbk7sKwZSOSecYp4TB7qt&#10;1f6/5L79CfreMTadHZf/ACP53f3an1fRRRXhnuBRRRQAUUUUAFFFFABRRRQAUUUUAFFFFABRRRQA&#10;UUUUAFVdU0+LVtNu7GcZhuYXhcf7LKQf0NWqKabi7oTSkmnsfltq2mzaNql5p9yu24tZngkX0ZWK&#10;n9RWt4E8Ca18SfE9noGgWbXmoXJ4HRI1/id2/hUdz/MkCvRf2rfBh8LfFa6vY0K2esRi9Q443/dk&#10;H13Dd/wMVTtPjNZeDvhRH4X8GafPpOs6ojf8JBrczgzzjJCwwsOVj24J6Hkjnkn99hi6mJwlOtho&#10;3lNL0Xdv07Ld6eZ/MVTA0sJjqtDFytGm3tvLXRLprvd7LXXY6Px9450P4NeFr34dfD66S+1C6Xyv&#10;EfimMfNdN0a3gPaIcgkdeeuSTieD/wBl3x74l0Ww1m1Ww0qW8UzabaahfLb3d4FG4NCh59wSR2PT&#10;BrufgJ8DtD8NW2i+O/ijLFpml39ykGiaffxt5dzMwLJLccfLFxkBsBup+X73V/E3wtq3xj157PUI&#10;18LfG7w9H5lpFbTNHaa1aoxdHtXJ+V15I59c9/L8R42OHm6OHl5zm1e727q6TspNaRVl5r6OOXyx&#10;VNYjFQ8oU4u1lvvZ2k1dxT1m7u7ejy/A/ji/+JusWmm6je/8In8cfDpNvpur3A8tdVCZBs7od3PI&#10;yev1yD0+m6l9q/4SPWNH8OfvuYvH3wxmH3/715aL6/xfL145zgnz50g/aatGs7xU8PfG3RlKK0g+&#10;zrrQi/hbpsuF2+3T0/1fSfDfX9d+M2qQ2b3L+GPjb4TUi31a4hZV1G2Q7ZILwAH5lzjLDnPTk1w1&#10;6UYqUrcvL8S6Rv1VtXTb1TWsHqrao9LDV5TlGN3Lm+GXWVlZp30VVLRp6VI6O94t71n8M7X4h+Gd&#10;O8H28lx4n+H2piS48LeKoU8250CYKWa1us8iPjbg46AdcbfjXXtIbQNbv9Ne5trxrSd4DcWcgkhl&#10;2kjcjDqpxkGvo79oL49aTo6a34N+HEdtYW+pzmbxDq+m7kjvrgqFkSAZO2M45I+9k44JLeeR/CLS&#10;vCnwmn8V+Nr2507VdWix4c0a3AE85yD9olDD5YscdiQcjqufWyyVTDQ9pXulUa5Y295t9Wu7W9rL&#10;TmaTbR4ecQo4up7LDJOVJPmlf3UltFN7pPSN7vVRTaSZ5XZ2kt/dwWsCGSeZ1jjQdWYnAH5mv098&#10;O6PH4e0DTNLh/wBVY20Vsn0RAo/lXwr+zB4Mbxd8WtMldN1ppWdQlOOMoR5Y+u8qfoDX31Xy3GGJ&#10;U61PDL7Ku/nt+X4n2XAmDcKFXFyXxNJei3/F/gFZnibQIPFPh/UNHupZ4ba+haCR7Z9kgVhg4PPa&#10;tOivz+MnCSlF6o/UJxjOLhJXTPBtJ/ZF0C11Sym1PXdV1rT7Jt0Gn3LqIwM5Cn/Z45C7c13nxB+E&#10;Gm/ETxF4d1i9vbq2n0SXzYY4Nu2Q71bDZBPVB09a72ivSqZpjKtSNWdR8yultpff7+p5NPJ8BRpS&#10;owpJRk03vrbbW99OgVwXg34Qab4K8ceIfE9re3U93rTu80M23y4y0m87cAHrxya72iuKnXqUoyhB&#10;2UtH59T0auHpVpwqVI3cHdeT2PBtT/ZE0DUdZ1DUh4g1m2lvZ3uJFgeNQCzFiB8vQZrpviT+z7pH&#10;xMl0aS+1TULN9LtxbxNbFAWHHzElTzx2r1Oq+o6hb6Tp9zfXky29pbRNNNK/REUEsx9gATXof2rj&#10;pThL2j5o6Lbrp2PK/sXLYU5w9klGWst9bO/c810j4A6XpPw71vwh/a+pXVnqsolkuZ3RpY8bOF+X&#10;GPkHUdzWf8Pf2aNH+HXinT9bstc1a6ks/M2W1w6eU29GQ5AUf3ifqK9I0jxnomvaDLren6lDd6VE&#10;HZ7uMnYoQZb8hUeleO9A1zw9d67YarBdaRaiRp7uMnZGEXc+eOw5q3jcxUakG3aTtLTq1az03a0I&#10;WX5U5UqijG8FeOvRO91rqk3e5geNvhBpvjnxn4c8SXd7dW91ocqSwxQ7dkhWQSANkE9Rjgit/wAd&#10;+ELbx94T1HQLyaW3tr1FR5YMb1wwbjII/hqbwx4v0bxnYPe6HqUGp2qOY2kgbIVgAcH04IqPRvG+&#10;heIdX1DS9N1OC81DT2ZLq3jJ3QsGKkH6EEVyupi04p3/AHW2nw63+Wvc7VSwUlJq1q2+vxaW766d&#10;hvgTwhbeAfCenaBZzS3FtZIyJLPje2WLc4AH8VWvFGgQ+KvDeqaNcSPDBf20ltJJFjcqupUkZ4zz&#10;VHT/AIh+G9Wh1aWy1i2uo9JUtfGJt32cDdktjp9xvyNW/DPi3R/GenNfaJqEOpWiyGJpYDkBwASp&#10;98EfnWc1iFUdeaale7dur1/Hc0pvCypxw9OScWrJJ9Fpp5LY8q8GfssaJ4J8Q6dq1nr2sStZTCZL&#10;eV08tyOxAUcVJ40/Zd0Pxr4v1HxFNreq2V3esGdLVkVVwoXAyuf4R3r0bS/iH4b1u91O0sNYt7u4&#10;00M14kRJ8kKSG3HGOCD+VY9n8cfAeoXkFrbeKLCa4nkWKONWOWZjgAcdya9VYzNpVXVTlzJWbt0e&#10;uunzPEeAySNFUGoKDd0ubqtNNemxk+MPgJpnjTwd4d8N3msajHp+jKApjKb5yFChnJU8gbumPvGr&#10;fi74A+CfFXh6bS49CsNGeQoVvdNs4op49rA8Nt74wc9QTW74o+J3hXwXqEdjrmuWum3ckQmWKdiC&#10;UJIDdOmVYfhWj4b8XaJ4wtGutE1W01SBCFdrWUPsJ5AYDlT7GuX6zmFOEal5KKd07WV2737PU7fq&#10;mV1ak6TjGU2kmrpuyVkrXurI4bxT8BdM8X/D/QfCd9q2oG10dlMNyuzzXCqyKrZXGApA4HYVl+Cv&#10;2WPCPhHXYdXnmvtdvIGDwjUZFaONh0baqjJHbOQOOOK7XxT8XfB3gvU107WtftbG+IDGBizMoPTc&#10;FB2568445rVufGmhWfhtfEEuq2q6Iyqwv/MBiIZgo+Ye5A+tarF5nClyJyUZt20tdve2nXyMXgco&#10;qV3UlGDnTSvd3cVHa6vpbzOZ+Lfwa0z4wW+mRalfXdkLB3eM2hXLFgoOdwP90UfDP4O2Pwy0/VrS&#10;01TUNRTUdu9r11YpgMPlwB/e/StjVvif4U0PStP1K/120trDUAWtLh2O2YDGSpA9xUXh74seEfFm&#10;oiw0fXrXUbwo0gggJLFR1OMVmqmYfVfY2l7JeWmju9bdzZ0sr+ufWLx9s/72rurLS/VbaHEWf7Lv&#10;hi28A33hWS8vri3uLxb5LtygmgkChflIXGCoIIIPU+2Oh1L4NWmtfDGLwTqGt6pc2UOzy7veiz7U&#10;OURjtwyrxwR2HORmui8L/EDw541luYtD1e21KW2wZo4W+ZM5AyDz2NHhv4g+HPGF7dWmi6vb6nPa&#10;jMy25LBOccnGOufrg1VTF5i23Ucrxalqtn0e2l/xIpYLKlFRpKNpxcFZ/Elut9bfejzvwP8AsyaN&#10;4U8VWviC/wBZ1LxDf2YH2X7c42xEdD3Jx2GcD06Y6i6+EGm3fxYs/HzXt0NStojEtsNvkkGJ48nj&#10;PRyevUV3tFc9TMcXVm5zqNtpx+T3R1UspwVGCp06SSUlLr8S2d9215nBeJPhBpviX4laL40nvbqK&#10;/wBKiSKK3j2+U4VnYFsjP/LQ9D2FGpfCDTdT+KmneO5L26TUbKLyktl2+Sw2uuTxn+M9+wrvaKyW&#10;NxCSSntFx/7de6NXl+Fk23BayU/+3lszg/8AhUGm/wDC2P8AhPvtt1/aXleV9m+XyceV5eemenPW&#10;u8oorGrXqVuX2jvypJeSWyOmjh6WH5vZRtzNyfm3uwooorA6AooooAKKKKACiiigAooooAK5zx38&#10;RPDfwz0NtX8T6vb6RYBtgkmyWdv7qIoLOe+FBOAT2rl/ij8UtX8OavaeF/CHhu48SeL76D7RGsim&#10;KxtIdxXzp5ugGVPyA7jjtkZz/AXwHWy15PF3jrUz408bEfJc3C4s9PB5MdpCeEA6byNxxnjJFdsK&#10;MIxVSu7J7Jbv/Jeb+SZxzrTlJ06Ku1u3sv8AN+S+bR6R4c8S6V4v0a21bRb+DU9NuV3RXNs4ZGH9&#10;CO4PI71p14n4j+B2qeC9ZufFPwlvYNA1SZvNvvDtzn+ytSPfKD/VSejrgfTJNdl8LPie3xEtdQt7&#10;/QtQ8M+IdKdIdS0u/jOInYEqY5QNsqHacMv4gZGVUox5faUneP4r1X6rT02HTrS5vZ1VaX4P0f6P&#10;X13O6ooorjOsK4jxv8a/BHw7kuoNd8S6bZahbwGdtPa5T7Sw27gBGTnLdgcZyK7evmDVbzT3+LXx&#10;l0u/8A674tS/lsoDd6NZW0zWytpsKkBpZFKtzkYBFd2EoxrSlz7JX0suqXX1OLFVpUYx5N27a3fR&#10;vp6HqVh+0v8AC6/sbe5HjjRYBNGsnlT3iJImRnay54YZwR2NQf8ADUXwu/tz+zP+Ey0vP2b7T9r+&#10;0p9n+9t2b8/f77fTmuY0jxNoujaVZafD8DPF0kNpAkCPNo1g7sqqFBZvtHJwOTVL+0tB/wCEv/4S&#10;L/hSPjT7V9h/s/7P/ZNh9n2eZ5m7Z5/388bs9OK7VhqF3eMvL3onE8TXsveXn7sj37TNUstb0+C/&#10;067gv7G4QSQ3NrKskUinoyspII9xVqvKP2V2DfATwqwjMQK3BEbDBX/SZeCB6V6vXlVqfsqsqa6N&#10;r7j1KNT2tKNR9Un94UUUVibBWNL408PwaqNLk13TI9TJ2iya8jExPpszn9K81+NGp6t4r8aeF/hn&#10;oupz6KusxT6hrGo2j7LiKxiKjy4m/haR227h0APXOK0ov2YfhXFoZ0r/AIQbSZLcrtM0kO65PHXz&#10;yfMz77q7VSpQhGVaT97ZJX02u7tfccbq1ZzlGjFabtu2u9lZP7z1GivFPhTNqXw1+KOq/C+91G51&#10;fRTpo1rQLq9ffPBb+b5ctq7nl9jFSueQp+mPa6xrUvZSte6eqfdM1o1faxvazWjXmFFFFYG4UVy3&#10;xE+HWmfE3RItL1W41C2t451uFfTbx7aTcARgsh5GGPB46HtXnH/DIXgz/oLeKv8Awezf411U4UZR&#10;vUm0/S/6o5qk60ZWhBNetv0Z7hRXkvhT9mfwr4P8Q2Os2Wo+IprqzfzI0utZmkjJxj5lzhhz0PBr&#10;1qs6sacX+7ldelv1ZdOVSS/eRs/W/wCiCiiisTYKKKKACiiigAooooA4XXHKalcg8fOa5bVbtIi7&#10;lgEUZZicBQOpJ6D8a8q/bu+Mnjb4G2Gkal4Z0izl07Uy0E2r3StKLWcDKp5fC5ZckFiQdjDHHP5t&#10;eO/jX43+JMp/4STxNqGpQHpatLstx/2yTC/pXyUspq1Kkm2krnvrMKdOCSV3Y9t/aV8WaZrvxHl8&#10;XeHmlutAllbS7jUYsGGa8hRd7RH+7tZBk/eKsRx14SbxX/a1tHHHdXF04GFE+GK9O4A4r0X9lfVP&#10;D+o/CXxTonimBb7SUvw5sxGZJXZ41K+Uq/MXypxt5+nNei/Dz4QeCfBPiSLULi6uL2W6X7XpFpfR&#10;/uYUABXzGCgeYSflLjBx8oLCvoKGG5VyLaPU45Vm1zX+Lod7+zf4xsbDTJPCSZsPEmhTbb6ylcea&#10;7OqyCdRxlWVwMY+Ugg9AT9jeF9RGp2sU4IyyfMB68V+HHxA8W3uvfEvxB4hNw8d7cajLKk1u5Rk2&#10;ttXawIIwqqPwr9L/APgnZqnxF8T/AA11LXPGeq3GoaLNMsGi/bY1M7qmRLJ5mNzJuwoznlHrKeDT&#10;qRnF7MzWJtCUGtz62qimuabJqJ09dQtWvx1tRMplHGfu5z05q9XDX0c7HUtN0wXs1rcrcvLFNayw&#10;eTIQzZimIUMGcj5ctndkEKMV6LdjhSudzWdceI9JtJJkn1SyheFgsqyXCKYyegYE8E9s1wsz3xk0&#10;5dPj1a3SFYPLE0d67S5k/ebizhF288SK2RjHG2rFh4UKX2nu0eoqF1e6dibqfCpiTax+bgH5fm75&#10;6nJzVtbf1uiL6X/rZnoXWloopFBRRRQAUUUUAFFFFABRRRQAUUUUAFFFFABRRRQAUUUUAFFFFABR&#10;RRQAUUUUAFFFFAHkX7Tfw3bx/wDDiea0i8zVdIJvLcKMs6AfvIx9VGcdyqivhPStRk0fVLO/ijhl&#10;ltZkmSO4jEkbFSCAyHhhxyDwa/Umvgz9pT4RyfDjxlJf2UO3QNVdpbYoPlhk6vEfTBOR7H2NfpPC&#10;mYq0sBVe+sf1X6/efkfG2VSTjmdFbWUv0f6fce7xfFVPihompeLBDL4o8LXVtFbeMPBEzb5tMCjC&#10;3ll32DluOc5JIIylW/0i3bStA8Oax4gN14ZuXE/gL4jxNiXTphytpcOMFRldvOMbe23Efyt8PfiB&#10;rPwx8VWniDQrn7Pe25wVYZjmQ/ejde6nuPoRggGvdLX9qbwPZaDrGkRfC0nS9clE2o6W2ssbQP8A&#10;xPAhj/dNnBG3bjA/ujHrYjLK2GmlhoOUelrJrp1a1S2evNH3ZLZniYXOMPi4OWMqKM+t1Jp9fsp6&#10;N6tackvfg94m7408F6h8WNYnsr2BPC3x50BRL+5byYfEEUfKTwuMASgLkEY6dgP3fl3jL9p/4ja3&#10;ol94d1K4t9OnlX7JqVzb2S297chflKTOOR0IIAXuDwSK7XVP2pPBGt22hWV98Or+aHQVU6ZqH9vy&#10;C/tmBBAEwQMVGBgFj0Htihr/AO0f8PPFnig+KdY+EUNz4hSTzEddXcQTFfuGZPLAcjjOR82OeOKv&#10;DUa8LKvhXJR2+D3X5Xl8L3t9l6aq1s8XXw1TmeGxqhKWkvj95d5Wh8S2uvjWrs73zfh58PNE+Fnh&#10;a1+I/wAR7UXAm+fw/wCF5OJNRkHImlB+7CMg8jnjqCofyz4h/EPW/ih4pute166NxeTfKqLxHBGP&#10;uxxr/Co9PqTkkmj4h/EPW/ih4pute166NxeTfKqLxHBGPuxxr/Co9PqTkkmux/Z2+EsnxO8axSXU&#10;JOg6ayz3rMPlk5ysX1Yjn/ZB9q9l8uDpzx2MfvJfJL+WP+e7fyS8Fc2Pqwy3L42g385P+aXotltF&#10;ed2/pT9lb4bN4H+Hq6ldx7NT1vbdOCOUhx+6U/gS3/A8dq9ppAAoAAwBwAKWvxDGYmeMrzxFTeT/&#10;AOGXyWh/ReBwdPAYaGFpbRVvXu/m9QooorjO4KKKKACiiigArlfiuC3wt8YgDJOjXgAH/XB66qoL&#10;2zh1GzntLiMS288bRSRt0ZWGCD9Qa1ozVOpGb6NMwr03VpTprqmvvR89/ARg37L2vAEEiHUQcdv3&#10;ZrL+B/8Ayah44/646n/6SirU37KXiLTIr/SdA8fXFh4ZvnYy2MiP908EMFYK5wACflyByK9Y0L4R&#10;2Hhr4UXvgjT7p0ju7O4tpL6VAzGSZGVpCoIzjdwM9ABnvX2eLxmDSnKlV5vaVIz2aslve6/I+AwO&#10;Ax8nTjWo8nsqUoXunzN2taz2062Pk74P+INe+DVrpfjZEe88JapO1jqMMf8AAyngkdNwBJU9/mXj&#10;OT6h+zPqNtrHxr+Jl/Zyie0up5p4ZV6OjXLspH1BFer+BPgtYeFfhjceCtUuV12wuHkaWRoPJyHI&#10;PA3NgggEHPUA1k/BX9n5Pg5rOq3seutqsd7EIlia08oxgNkZbedx7dBW2NzbBYqlintUlonZ+9Hm&#10;TXTRpaa20sYZfkmYYKtg1a9OPvSTavCTi07a6pvXS9nc4X9k6JJ/FfxSjkRZI3u4lZGGQwMlzkEV&#10;yGieMZf2afFPxG8MyFvs8sBudILDcPNPEJ9/lcbj6xYr3r4RfBtvhbrHim+bVhqX9tzJMIxb+V5O&#10;1pDjO47v9Z7dPeqPxm/Z7sfi/rWkalJqbaXNZoYZylv5huIt24Lncu0jL88/e6cVl/aWDqZhVVaV&#10;6FRRvo94pW0tfdNbdext/ZGPpZXQeHjbEUpTsrracpX1vbZp79O5zH7PngVvC/wO1jV7pD/aOvW0&#10;127P97yRGwiB9cgs/wDwOvH/ANnWBp59OU/DkeI4m1iNX8QHf/oQzFnoCPk+/wAn+KvtG80eKfQJ&#10;9Kt9trA9s1rHtXIjUptGB7Dt7V4j4H/Zn8QeArm1XTfiVewadHdrdTWEFi0cc5BXcDibHzKoUnB4&#10;qcNmtKrDFSrz5ZVGmr82yvpePbRa6F4vJK9GeDhhoc0KSabXJu2ne0+7u9Nexw37Tl/YaX8f/DN5&#10;qmmtq+nQaTHJPZKgbzUEtwSMHjHf2xW1+yd4euLvxb4o8X6faLpPhW9Elta2Czh8N5isoIzkbFBH&#10;OPv8cV6h4x+CqeLvivoPjOTVVij0y3S3bTmtPME4DSMcvvGAfMxjaenvVf4a/A+b4W+L9Vv9H8QH&#10;/hH9QZmbRJLQkR912yeZ1XJGdvI4POCCeZ4aWWfVYztPkS1Urbttdk9rPbpdCp5Ri45x9cnTvT9o&#10;2rOKavFJSvu47px0fWzPDfiH4M1v4bfE7xL4r1vwdB4z8M380svmzEssMbuGHIyY2UYXcy4x0r0D&#10;4oeJtG8Wfsm3N/oFsbHSwlrBHaMOYNlxGpQ+uMde/XvVvxj+z54x1/U9ZSz+It1FomrzPLc2NxGx&#10;Chj90BWCkY4425AANdZqnwLs5fgu3w+03UGs4SEJvpYvMZnEyysxUEdSCMZ4BHXFaVMfhZfValSo&#10;nOEo3tzJKK3unpf03MqWWY2DxlKlScYThO3M4NuctrSWvK/72xzekeENG8Ufs0aRPqunw30thoU0&#10;1q8oOYn8pjuHv8o/Ksj9jnwppD+B38QNYRHWUvZrdbzB3iPany/Tk165ofgE6P8AC6Pweb4SlNOe&#10;w+2CLH3kK79m73zjP41U+Dfww/4VJ4RfQ/7T/tXddPc+f5Hk/eCjbt3N/d65715dXMIvC4ijGo7y&#10;ndLX4db/AJ7Hs0crnHG4WvKkrQp2k9PitG3m2rOz6dz58/ac8J3Pwt8VDxZ4ZvX0xPEEc1pewwnB&#10;Lsv7wj2cHPqGGR1GPoL4NfC61+FHgy30uPbLqEuJr65X/lrKRyB/sr0HsM9SaofG/wCDX/C5NK0y&#10;z/tj+x/sUzTb/s3n78rjGN64/WvSqjGZk6+X0MOp3kr82nRfBd9dL/qa4DKFhs0xGKcLRduTXRN/&#10;HZdLtLovLQKKKK+bPrAooooAKKKKACiiigAooooAKKKKACiiigAooooA4T4wePr34d6DpF9Y28Fz&#10;Lea1Y6a63AYqsc0wRyMEfMATjtnqD0ru68k/ab0zU774fafcaXpN7rcum63p+oy2emxebcPFFMGf&#10;Ymcscdh/LNZX/DUn/VIvip/4TX/22vRjhpVaMZU1d3d/wsefLExpVpRqOysrfjc9g8Q6k2jaBqeo&#10;Igke0tpZ1RjgMVQtg/lXOfBvxrd/Eb4XeGvEt/DBb3upWizzRWwIjV8kHaCSQOOhJ+przHxJ+0lL&#10;rHh3VbCH4SfFFZrq0lgRpPDZChmQqCcSHjJrvv2evD2oeFfgn4N0rVbZ7PULfT4xNbyDDxscttYd&#10;iM8jseKKmHdHDt1FaV1b0s7/AKBTxCrV0qbvGzv63Vv1PQ6KKK849AK8r+GX/JZPjH/2EdN/9N0F&#10;eqV4ZD4l1H4a/Fz4jXN14O8T6xZa1c2NzZ3ei6f9piZUs4omBO4YIdGGPb3rtw8XONSK3a/9uice&#10;IkoSpyeyf/tsiHwF428R23xr+LXh/XfFSXGjaLbW95ZT31vDFFYrMhkO4rtLKgIGWbkLnIzWF8I/&#10;EviXQPj8/hjWPG954s0bVdDOo2l7eRxCC/n8wEyWYiLBIlTcCpbkgkAjFbsHjTw5b+Itf11fhN48&#10;bU9egjttSlk0d3W5jRNiqUaUoBt44Az3zXOfD6y8BfC/X5dZ8PfB/wCIFrqLRtAks2myz+RGTkpG&#10;HmIUE+nPJGcHFerGK5ZKUNXBLaPxJWvvprr59Vex5M3Jtcs/t33ltdaba6XVunR2bPSP2X/+SF+G&#10;f+3n/wBKpa9Urzn9nnQ9Q8OfBzw5YarZy6ffokzyWs4xJHvnkdQw7Haw47V6NXj4pp4io13f5ns4&#10;VNUKafZfkFFFFcp0ngv7QOtxfCb4geCPibKyyWMJk0DUrVcefJBOQ6PEvVijpuKjJI9OTXewfHv4&#10;cXOhjV08b6F9h2eZve+jVwPQxk7g3+yRn2qtD8KZtU+LU/jXxHqCaqtggg8P6asZWLTlKjzZSCfm&#10;mY5G7soHtt2Z/hH4GutUOpzeDPD8uoli5u30uAylv7xbbkn3616cp4eUIQndtLdffbXt3+VtLnmx&#10;hiFOcoWSb2f3X0722/HU89+FlxP8WPi1qfxNS0ns/DNtpg0PQWuozG96hl82a6CNyqkhVU9wD05r&#10;2+kAAAAGAO1LXHWq+1ldKyWiXkjro0vZRs3dvVvzCiiisDc5vx54TvfGOkRWVj4l1TwvKkwlN3pJ&#10;jEjgAjYd6t8vIPGDkCuB/wCFD+If+iweNP8Av5bf/Gq77x5pnijVdHii8J63Z6DqInDSXF7Zfaka&#10;Pa2UC7lwclTnnoR3rgf+EN+NX/RR/D//AITv/wBtr0aE5KFlUivVXf8A6S/zPPrxi53dOT9HZf8A&#10;pSD/AIUP4h/6LB40/wC/lt/8arvvAfhO98HaPLZX3iTVPFErzGUXerGMyoCFGwbFUbRgnnJyx5q3&#10;4Rstb0/w/aweItSttX1dN3nXlpbfZ45MsSuE3NjC4HXnGa2awq15zvCTTXkkv0TNqVCELTimn5tv&#10;9WgooorlOoKKKKACiiigAooooA534geAND+J/hDUfDPiOxTUNIv4/Llibgg9VdT1VlIBBHQgV+Uf&#10;7RP7CXjz4MahcX+i2dx4v8JZLx31hEXnt0zwJ4l5BA6uoK9/l6D9fqKAPxv/AGONY8jxh4i0WQlT&#10;e6cZ405z5kLdu+drnp6V9d+Orr/hGtC8RXSxPK6aeZ4oosuZWVCFUY+8SxAz3OcAEED62vfh/wCF&#10;9R1Yard+G9IutUXOL2awieYZGD85XdyPetW30qys5PMgs4IJORvjiVT78gU1y8sl1djWNRxt5H5d&#10;/s0/8E+PFXxH1Cz1z4hW1x4Y8MIyyvZTgx31/wByoXrEpPVmw3oOdw/UDRNEsPDej2WlaXaRWGm2&#10;UKwW9rAu1Io1GFUD0AFXqKRkFFFFABRRRQAUUUUAFFFFABRRRQAUUUUAFFFFABRRRQAUUUUAFFFF&#10;ABRRRQAUUUUAFFFFABRRRQAUUUUAFc74+8D6d8RfCt7oeppmC4X5JQMtDIPuyL7g/nyOhNdFRWlO&#10;pKlNVIOzWqZlVpQrQlTqK8WrNd0fmb498C6p8OfE91omrRbLiE5SRfuTRn7siHuD+nIPINc9X6If&#10;Gj4P6f8AFzw0bWTZbavbAvY3pHMbf3W7lG4yPoe1fAfibwzqXg7XLrSNXtXs7+2ba8b/AKEHuCOQ&#10;RwRX7bkucQzSjaWlRbr9V5fkfztxDkNTJq9460pfC/0fmvxXztl0UVoaBoGoeKNYtdL0u1kvb+5f&#10;ZFDGOSf6AdSTwACTX0cpKKcpOyR8pGMpyUYq7Zc8F+DdT8e+I7PRdIgM13cNjJ+7Gv8AE7HsoHJP&#10;9cV+h/w2+H+nfDPwlZ6Hpw3LGN885GGnlIG5z9ccDsAB2rm/gb8GLL4R+Hdj+Xda7dqGvbxRx7Rp&#10;nkIP1PJ7AemV+NcQZ1/aNT2NF/u4/i+/p2+8/fuGOH1lVL6xXX76S/8AAV29e/3epRRRXyB92FFF&#10;FABRRRQAUUUUAMlmjgjLyOsaDqznAH40RTRzxh43WRD0ZDkH8a81/aU0661X4K+I7Wytpry6k+zb&#10;IbeMu7YuYicKOTwCfwrg/h5oHiU/CT4h6RotncWM1xdTS6XcyWrWP2gSIu9YoXOYhhdq84y2c8Gv&#10;YoYCFbC/WHUSfNy2fb3db/Pbsn528HE5nOhjPqqpOS5Oa67+9pa393e+7S6q/wBA29/bXckscFxF&#10;NJEdsiRuGKH0IHSnC9tyiuJ4tjNsDbxgt6fWvm7wB4ftm8c+CZPCPhHW/DE9hG66/d38DwxSJ5eD&#10;GxY/vGLjIwO4Pb5en034ZW0X7Qd2Ta3Y8PQW/wDblvbMD9jXUXYIzjjG7aN2OxORit6uXUaUpRdR&#10;q0XLZX0draSe+jWuz+/no5rXrQjJUk7yUdG7apO6vFN21T03X3e0m+tlu1tTcRC6Zd4hLjeV9dvX&#10;FT188zaVcaZ+0aNQ03SLrV2vb1VvJNS0lwLJBCFM0F10KYOAp9Mehr6FJwCQCfYd64MXhY4b2bjK&#10;/NFPtby/4PU9PA4yWL9qpR5eSTj3uls7+fbpsyJLuCS4kgSaN54gC8SuCyA9MjqM1NXyR8O7/wAS&#10;aT8Wf7fu/Cl9Cuo3863TSWksa6e1xMN4eQRkzKFiUryFUsemc19aTB2icRkLIVO0kZAPatcwwP1G&#10;cY83Ndb+fVbv+vLUwyvMv7RpynycrTtbXbo9Uv63s9FEL+2a8a0FzEbpV3GAON4Hrt64qXz4zI0f&#10;mL5ijcVyMgepFfJ/hfQNX07U/ClrD4NefxvbarJLq+qalaXOSTIT9oF0kio0ew42ncCccHv7BBpd&#10;6vxp8Y3htJxaTaDBFHcGJvLdwXyqtjBI9BXTiMthQbSqXsm+mtpJaavR3un2OTCZtUxEU5UrXkl1&#10;0vFy1ulqrWa6M9OguoLoEwzRzBevlsGx+VOjlSZSY3VwDglTnn0r5g/Zj8Kal4c8W2U+r6XcaQ0+&#10;islqYbR0juf3zF/tLE8Srt+UEDK4PpnvvgNqTWlj4i8P3en6pZXaajfXnmyWkkcbRtLgbHIwW5yA&#10;KMXlkcPKoqc+bkt073v1e1gwOcSxUaTq0+Rz5uuzVmui3v8Ahfqeu299bXbypBcRTPE22RY3DFD6&#10;HHQ1LI6xIzuwRFBLMxwAPU14D+zbpNz4c1/WdNg0ec6OLZZF1m/0prG8aXzCfIk3E+YQGJ3D0Htj&#10;r/2hNIv9X8KaWILK81TSINUgm1fTrDJmubQZ3KAOW52naPTPGM1jVwEKeNWFU9HbX1Xa+/k2jejm&#10;U6mXvGOn7yv7t77O29tV3aT8j0mLULWe3SeO5hkgc4WVJAVY+x6GpXmjjdEZ1Vn4VScFvpXgXjS3&#10;0w/CTTZvC/hnVNO02DxDb3JsDZSLMVR8vIsXLbTit34i6pJqGpfDjxpbaXqk2k2F5O11Clk5uYVk&#10;jKKzRfeAyOeO49apZdzNWk0m5LVa3SulvvLYh5q4qV4ptKD0btaTs2tNorX/ACPXvtUHlvJ50flo&#10;cM+4YU+hNOjmjmjEkcivGejqcj86+c5PD2rS/s4+O86Vex3GrapcX1rZvAwuGieeMqTHjcCQpOPT&#10;mrnwv0e4t/hZ8RNMutP1S10m4nuJLa4tdOe3mnWWIBvItTyoXAAXJByeetayyyEac5qp8MuXb013&#10;89vJ+dsYZxUlVhTdG3NDmvfr72m3lv5ryv75aXtvfxGS2niuIwSpeJwwyOoyO9T145+zXaXel6Hr&#10;OnSaSlpYWtxGlrqX9mvYSagNmGd4m53DAGe+T3yT7HXmYugsNXlSTul1/r+u57OBxLxeGhXlGzfT&#10;52+frs+mgUUUVxncFFFFABRRRQAUUUUAFFFFABRRRQAUUUUAFFFFABRRRQAUUUUAFFFFABRRRQAU&#10;UUUAFFFFABRRRQAUUUUAFFFFABRRRQAUUUUAFFFFABRRRQAUUUUAFFFFABRRRQAUUUUAFFFFABRR&#10;RQAUUUUAFFFFABRRRQAUUUUAFFFFABRRRQAUUUUAFFFFABRRRQAUUUUAFFFFABRRRQAUUUUAFFFF&#10;ABRRRQAV518ZPgtpPxc0Xy59tnrNup+yagq5ZP8AYf8AvIT27dR3z6LRXRQr1cNUVajK0l1OXE4a&#10;jjKUqFePNF7o/OK4+DPi638dDwidIlfWGO5QnMTR5/1ofps/2u3Q88V9ofBT4G6X8I9K3/Jfa/cJ&#10;i6vyvQdfLjz0QfmcZPYD0vYu8PtG8DG7HOPSnV9BmXEGJzGlGi1yx626v/Ly/M+XyjhfCZTWlXT5&#10;5fZv9lf5+f3W1Ciiivlz7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b/hFtR/5&#10;4r/32v8AjR/wi2o/88V/77X/ABruqKYHC/8ACLaj/wA8V/77X/Gj/hFtR/54r/32v+Nd1RQBwv8A&#10;wi2o/wDPFf8Avtf8aP8AhFtR/wCeK/8Afa/413VFAHC/8ItqP/PFf++1/wAaP+EW1H/niv8A32v+&#10;Nd1RQBwv/CLaj/zxX/vtf8aP+EW1H/niv/fa/wCNd1RQBwv/AAi2o/8APFf++1/xo/4RbUf+eK/9&#10;9r/jXdUUAcL/AMItqP8AzxX/AL7X/Gj/AIRbUf8Aniv/AH2v+Nd1RQBwv/CLaj/zxX/vtf8AGj/h&#10;FtR/54r/AN9r/jXdUUAcL/wi2o/88V/77X/Gj/hFtR/54r/32v8AjXdUUAcL/wAItqP/ADxX/vtf&#10;8aP+EW1H/niv/fa/413VFAHC/wDCLaj/AM8V/wC+1/xo/wCEW1H/AJ4r/wB9r/jXdUUAcL/wi2o/&#10;88V/77X/ABo/4RbUf+eK/wDfa/413VFAHC/8ItqP/PFf++1/xo/4RbUf+eK/99r/AI13VFAHC/8A&#10;CLaj/wA8V/77X/Gj/hFtR/54r/32v+Nd1RQBwv8Awi2o/wDPFf8Avtf8aP8AhFtR/wCeK/8Afa/4&#10;13VFAHC/8ItqP/PFf++1/wAaP+EW1H/niv8A32v+Nd1RQBwv/CLaj/zxX/vtf8aP+EW1H/niv/fa&#10;/wCNd1RQBwv/AAi2o/8APFf++1/xo/4RbUf+eK/99r/jXdUUAcL/AMItqP8AzxX/AL7X/Gj/AIRb&#10;Uf8Aniv/AH2v+Nd1RQBwv/CLaj/zxX/vtf8AGj/hFtR/54r/AN9r/jXdUUAcL/wi2o/88V/77X/G&#10;j/hFtR/54r/32v8AjXdUUAcL/wAItqP/ADxX/vtf8aP+EW1H/niv/fa/413VFAHC/wDCLaj/AM8V&#10;/wC+1/xo/wCEW1H/AJ4r/wB9r/jXdUUAcL/wi2o/88V/77X/ABo/4RbUf+eK/wDfa/413VFAHC/8&#10;ItqP/PFf++1/xo/4RbUf+eK/99r/AI13VFAHC/8ACLaj/wA8V/77X/Gj/hFtR/54r/32v+Nd1RQB&#10;wv8Awi2o/wDPFf8Avtf8aP8AhFtR/wCeK/8Afa/413VFAHC/8ItqP/PFf++1/wAaP+EW1H/niv8A&#10;32v+Nd1RQBwv/CLaj/zxX/vtf8aP+EW1H/niv/fa/wCNd1RQBwv/AAi2o/8APFf++1/xo/4RbUf+&#10;eK/99r/jXdUUAcL/AMItqP8AzxX/AL7X/Gj/AIRbUf8Aniv/AH2v+Nd1RQBwv/CLaj/zxX/vtf8A&#10;Gj/hFtR/54r/AN9r/jXdUUAcL/wi2o/88V/77X/Gj/hFtR/54r/32v8AjXdUUAcL/wAItqP/ADxX&#10;/vtf8aP+EW1H/niv/fa/413VFAHC/wDCLaj/AM8V/wC+1/xo/wCEW1H/AJ4r/wB9r/jXdUUAcL/w&#10;i2o/88V/77X/ABo/4RbUf+eK/wDfa/413VFAHC/8ItqP/PFf++1/xo/4RbUf+eK/99r/AI13VFAH&#10;C/8ACLaj/wA8V/77X/Gj/hFtR/54r/32v+Nd1RQBwv8Awi2o/wDPFf8Avtf8aP8AhFtR/wCeK/8A&#10;fa/413VFAHC/8ItqP/PFf++1/wAaP+EW1H/niv8A32v+Nd1RQBwv/CLaj/zxX/vtf8aP+EW1H/ni&#10;v/fa/wCNd1RQBwv/AAi2o/8APFf++1/xo/4RbUf+eK/99r/jXdUUAcL/AMItqP8AzxX/AL7X/Gj/&#10;AIRbUf8Aniv/AH2v+Nd1RQBwv/CLaj/zxX/vtf8AGj/hFtR/54r/AN9r/jXdUUAcL/wi2o/88V/7&#10;7X/Gj/hFtR/54r/32v8AjXdUUAcL/wAItqP/ADxX/vtf8aP+EW1H/niv/fa/413VFAHC/wDCLaj/&#10;AM8V/wC+1/xo/wCEW1H/AJ4r/wB9r/jXdUUAcL/wi2o/88V/77X/ABo/4RbUf+eK/wDfa/413VFA&#10;HC/8ItqP/PFf++1/xo/4RbUf+eK/99r/AI13VFAHC/8ACLaj/wA8V/77X/Gj/hFtR/54r/32v+Nd&#10;1RQBwv8Awi2o/wDPFf8Avtf8aP8AhFtR/wCeK/8Afa/413VFAHC/8ItqP/PFf++1/wAaP+EW1H/n&#10;iv8A32v+Nd1RQBwv/CLaj/zxX/vtf8aP+EW1H/niv/fa/wCNd1RQBwv/AAi2o/8APFf++1/xo/4R&#10;bUf+eK/99r/jXdUUAcL/AMItqP8AzxX/AL7X/Gj/AIRbUf8Aniv/AH2v+Nd1RQBwv/CLaj/zxX/v&#10;tf8AGj/hFtR/54r/AN9r/jXdUUAcL/wi2o/88V/77X/Gj/hFtR/54r/32v8AjXdUUAcL/wAItqP/&#10;ADxX/vtf8aP+EW1H/niv/fa/413VFAHC/wDCLaj/AM8V/wC+1/xo/wCEW1H/AJ4r/wB9r/jXdUUA&#10;FFFFIAooooAKKKKACiiigAooooAKKKKACiiigAooooAKKKKAEJwMnpXL+Gfir4K8a6lJp3h7xhoG&#10;vahFGZXtNM1OC5lRAQCxRGJABIGcdSPWuml/1T/Q18R/ACDUtN0T9nXVNWurHVdPludUsdJ06yge&#10;1urR5FnLzyuZJBcoqxOCqrEF8xSd2BTjre/S33u9vy/4KFJ2V/V/dv8A1+DPtHRtc07xHp0WoaTq&#10;FrqlhKWEd1ZzLNE5VirYZSQcEEH0IIq9XyP8HvHviXxNofwp8KWuuR+DYNbh1u+uNR0jTbKKW4e2&#10;umRLaCN4mhQ4kMjkRFiEzxljXtf7PfjXWPHPgS6uNauotUubDVr7S49WhiESajFbzNGtxtUBQW28&#10;7Pl3A4AHApx/X8Hb8xN2dvO34N/kv6Z6bRXn/wAbPhSnxb8HyabHqNxpWpQkzWd3DKyqsmOjgH5l&#10;PQ9x1Hv5Z+zX+zfr3gLVpfEXjLU55dUiLRWdhBes8SKRgyOQcMT0C9B1OTja4RjJNydrfiKbcbWV&#10;7n0nRRRWZYUUUUAcnrXxb8DeG9c/sXV/Gfh7StZyg/s691WCG4y2Ng8tnDc5GOOc11lfO/hGz8TX&#10;P7UnxcbQtX0nTrRE0Q3kWo6XLdvMv2d+I3S5iEZxu5Kv1Bxxg854X+MHxU8TeJZtesdM1S70S28T&#10;XulX2kyjS4rCCzhLxgR5l+2m7yiOVYbW3sFTG0l6WV+1/wAv8/8AhhO6b+X5N/ofVdZWqeK9E0O5&#10;a21HWdP0+4W1kvmhurpI3FvHjzJiGIPlrkbm6DIya+SdB+Pvxbtvh4vxDksLzVdGvPD2oalcJqI0&#10;xLK1ukXfALNLeU3TxKQySLPlwFySpyBn/E631G38XXTal40m8ZT3Xwl1q88+4gtYmj8xY/mQW6Iv&#10;lMQSu4MeG+duznFwun0T/BSdv/JfuY4NTat1aX3uKv8A+TfefatneW+o2cF3aTx3VrPGssU8Lh0k&#10;RhlWVhwQQQQR1qavkjwz8T9U+F2keBk1Dx3JqPhfU/AUuqXJGnQS/wBiGCKARzwiGPe8ZMmzbKz5&#10;ZfvdRWfd/tE+OvCH/CwbGa51ST7HYaRc2F14vt9OFzpv2ycwvNN9gIiMSqRKA+1hjDcHnSVO0+SP&#10;dpfe1btf3X5GUJ3gpy8vyT9ftLzPrnU9c03RWs11HULWwa8uFtLYXUyxmeZgSsSbiNznBwo5ODV6&#10;vlz9pIa14C8L/Dy6Orap8SNVtPHFjdQW88dpDcysLaYrAvkRRoAxGRlS3z9W4FevfALXdR8WfDLT&#10;PEGqeJ4fFN5q267eW1t0gt7Qk4a1iUIr7YiCh83Mm4NuI+6IUbxlJPZ2/BP/AD+4tys4rur/AItf&#10;ovv8mei0UUVBQVDe3tvptnPd3c8VrawRtLLPM4RI0UZZmY8AAAkk9KmooA4bTPjt8Nda1G2sNP8A&#10;iH4Uv765kWKC1ttbtpJZXJwqqquSxJ4AHNdzXzPf67feF/iB+09rOmT/AGbUtP0Cwu7afYr+XKlh&#10;OyNtYEHBAOCCPWotU8f+JdO8A+ErdvHPirU/Ges6HJ4hePRtN0dPLi8iJmdmuo0hW3jdvu7jMxk+&#10;9gcNtKLl2Sf3pv8ABJt+QJPmUe/6W/WSS8z6dor5E8KfFv4hfFGbSFh8Xy+GVm+G0fiWX+ztPtZS&#10;9/50ib/30T4Q7RlB6fKV6m6PjP44u9B8C+Mta1a+0bwdqOjaW13d+Grexn8nUbiRVb7bFcBpRA29&#10;Nv2f5gC2T0I09m+bl87fjJfi4tL1Xcy9ouXm8r/hF/lJP7+x9XVR1TXNO0MWp1HULXTxdTpa25up&#10;lj86Z/uRpuI3O2DhRye1eR/CbxP4i+JGueI/EF94rn0uy0vxBe6PF4UgtrUQiODKL57PGZ/Nfib5&#10;ZFGCvykZz5R4f8a+Ltf+Dfwk8W+IvEQ8Q6h4g8YadC8F7pViYLVBcTx5hAg3LIQqkybtwI+TZk5i&#10;MeZx8+X/AMmen4alyfKpeSl/5Le/5H2DRXyVP8WvHMGkeK/FEXjg3U2i/EJvD1v4YWxtfLurVruO&#10;JbdiIvOMuyQsrK44XkMcmuz/AGa9DvbH4k/GiefxBqWoxJ4maFra5jthG7m2t2EpMcKtvA+QAMFw&#10;OVLfNRCPMr+V/wD0h/lNf1qEnyu3nb/0r/5F/wBaH0FRRRUlBRRRQBn6n4h0rRbqwttQ1OzsLjUJ&#10;vs9nDc3CRvcy4zsjDEF2wCcDJrQr5N+Oja58UfiV4sstA8M6p4hfwbpUUGmXWmy2ipaay7xXgkk8&#10;+4iYhVhtR+7VjhpB3APX2HxT1f4x+PtJ0nQ/FFx4I0OXwlB4kW4tLe2kurx5nKlP9JjkURw7cPtX&#10;ducAsveox5kn1f5WbT+ai36WE3aTXT9bpfnJL1ue+3t7b6bZz3d3PFa2sEbSyzzOESNFGWZmPAAA&#10;JJPSm2F/barY297ZXMV5Z3Eayw3EDh45UYZVlYcEEEEEcGvljXdO1DT/AI2/HTU08RXlytr4Lt7n&#10;7HPbWcltODDd7I3VoCWjQjIGcnJDlxxV3wX408T+Mv7F8OweMP8AhALPTPh/p2uLLp1hYg3ksyMH&#10;kKSxOiW8PlAFIkTmT7wG0UtOVyfT/wC3/wDkRX95L+vsf/Jn1FRXyP4b+LfxF+KN9pyp4nl8HrN8&#10;Ol8SvFp2nW0m+8+0Sosg+0RyERuqqdvcEYI6m0PjP44u9B8C+Mta1a+0bwdqOjaW13d+Grexn8nU&#10;biRVb7bFcBpRA29Nv2f5gC2T0I09m+bl87fjJfi4tL1XclzSV/K/4Rf4KS/HsfV1FFfJHxX/AGR/&#10;E+sfEKO98J69NBoOozeZdrdXjl7Ek5YqCcup5IGcg8HjmpglKSi3YuTtFtan1vRWH4J8I2ngTwvY&#10;aHYzXNxb2kewTXcxllkPUszH1JJwMAdAAK3KmSSdkwTbV2gooopDIb29t9Ns57u7nitbWCNpZZ5n&#10;CJGijLMzHgAAEknpWN4T+IHhfx7FcyeGfEmkeIo7Yqs76TfRXQiJztDGNjtJwcZ9DWH8bfAVn8Tv&#10;h1f+GbzWE0P7dLAILuSNJUE6TJJErRuQJVLooMeRuGRkZrxDx58cvHnhv4e/EewvoNH0X4j+GP7J&#10;D63oUf2mxuIbq6Ajwky7kZUaQGNycbtyt83FQXNp1ukvnb/Pb56ik7W/E+qqK+aNW+KmufD/AMV/&#10;EPwv4g8ZatqFvaQaRLpOo22m2Z1JZ7uR4zbRKIlgJdowEaVcLv8AnYgZrjofjl4+ZG0O48S3ei3N&#10;v8RbPw5JqWsWunPerZz2rSNFKLcNbeYHwAyd9u7+IU4xc3aPl+aj+Dkr+XyupSUb36f/ACLl+KTt&#10;5/M+yKojXNNOtNo41C1Orrbi7Nh5y+eIS20S+Xnds3AjdjGeK+a5fG/xQluPF3h7RteuvEsXh3xN&#10;FbT6vZw6fFq09i1qs0sUCyxpaPNC7qGyg+UngNiuY0zXdS+IHxTj8R+GfG2q2UknwvF/FrEmnWgv&#10;Jit7MVWaJ4mhXDDDhEGSvylQanS3M9t/lyOaf4W+TtsVq3yrf/7dR/W/3XPsmivlvwR8VfGPxdbS&#10;rWfxm3gPyPAtl4iluLG0tHe+uJ94kmb7RHIBBEYhlUVTmQ5cDbWR8PdZ1/4n/G/4Q+LNT1i+0m+1&#10;PwVc309nZwW6wELcW4ZFEkLOIpuHPzFhkbHUddPZtT5H3a+5S/8AkH/Whn7ROHOuyf38v/ySPrui&#10;iisjQKKKKAKN3rmnafqNjp91qFrbX9+XFpazTKktwUXc/lqTl9o5OAcDk0W2uabeareaZBqFrPqV&#10;ksb3VnHMrTQK+dhdAcqG2tgkDODjpXj/AMZZo7D4+fAy8uXWC0N9qloJpDtTzpbMiOPJ/iYqQB3I&#10;wK4zWJvFcnxX+OOoeAJ7WTWfL0DTonMkQcyIsjTxRGX9154ik+USZUMV3DFNK6T/AK3t+q+8Tdr+&#10;i/P/ACT+4+oaK+SW+OHivxDqXhTwx4b1Lxjdy3sur/bbprHRYtZW4tHSP7J++KWTBC7OzRhmKhMY&#10;+dq6L4c+M/iZ4w+LHhnw94m1tvDTW/hGHWdV0zS4bKdbm7W+khYGUrKFR0VSyxtkZwrKQSbjBytr&#10;v/k3f091/hbRkuSV/Lf70reuq/G9noe6+LPiB4X8BR20nibxJpHh2O5LLA+rX8VqJSMZCmRhuxkZ&#10;x6itHQ9d03xNpVvqej6jaatptwC0N5YzrNDKASCVdSQRkEcHtXiHx7uNXtfjp8E5NCsbLUtTE2r+&#10;VbahePaQt/ogzmVIpSuBkj5Dk8cda8z0P4iav4S8F2lv4eF/Z+JPF3j66h8QWWn21olzolyyNI9n&#10;ALpxbl28pAsshIkDs4TcwUTFcy/r+ZL9d+m27Q5O39eTf6bdd+jPsmivmPRfiB8TtT1/wZ4E8Raj&#10;P4OvtUvdVZtcKafNqFzbWwRreLanm2qXDrKTIFVsCFiqrnI39Z8Q+KNY+JOo+DYfiHceGbTQfCsO&#10;qjVorSxefVZXeRHuJfNieMRR+SNyxInzSH5lG0UpLlSk9nd/JJt/k13+Wo07trt+rt+voe+1Rvtc&#10;07S7yxtLzULW0ur+Qw2kE8yo9w4UsVjUnLkKCcDJwCa+Zfhz8YPHfxK8YeGZLvWLjRdPPgSDxRd6&#10;TpdjAfttwLqRMBpo3dY5UVeFOcEbWB5OBo+v634z8Sfs3eLNb8YHWbjxFqF5fnSPs9tHBZN9jmyl&#10;v5aCTbHu8tvNaQ5CnKnIOns3zcr72/Fr/wBtf62Ic1Zvyv8A+SqX6r9Ln2PRRXyR8V/2R/E+sfEK&#10;O98J69NBoOozeZdrdXjl7Ek5YqCcup5IGcg8HjmpglKSi3YuTtFtan1vRWH4J8I2ngTwvYaHYzXN&#10;xb2kewTXcxllkPUszH1JJwMAdAAK3KmSSdkwTbV2gooopDIb29t9Ns57u7nitbWCNpZZ5nCJGijL&#10;MzHgAAEknpXM6b8XPAutaTe6pp/jTw9faZYtGl1e22qwSQ27OdqCR1chSx4AJGT0qh8bfAVn8Tvh&#10;1f8Ahm81hND+3SwCC7kjSVBOkySRK0bkCVS6KDHkbhkZGa+dfjf8Q/EOsfBr4oeFvGGj6VH4w8PN&#10;or3N94ddms72Ga9R4Qvm4eJ1AYGN2Iy24NhuKglJ2fdL8Vr+O3zJk7Wt/Xb/AIc+t9U1zTtDFqdR&#10;1C108XU6WtubqZY/Omf7kabiNztg4UcntVI+OPDg3Z1/SxtvxpR/02Pi8PS2+9/ref8AV/e9q+ZJ&#10;/iT4i8WeHfC3iLVdTtJLy++ItjpkvhifTreVfDypI6m3Jki8z7Tja7S54LDytq8tz9x/y+f9l2i/&#10;9kpwjzSSfVpfe6a/9v8ATTTTUVSXIm10T/BT/WB9rUV4L4B8ceK4fjK+g+M9X1KKbU5NQuNGtLSC&#10;wl0W8somQIYpY1+1JMiupYTNtJ34z8uPaPEegWvinQr7Sb0yra3kRikaCUxyAHurDkEVD+FSXVX/&#10;AOB6rZ+Zaa5nHs7GlRXx/wCDv2OvE1p8S5P7d8R3M3g+0k82Ga3vHWe7GcrGQDmP/aI9Pl65H18i&#10;CNFVc4UYGTmtZxjFJp3uZxlJtpq1h1FFFZGgUUUUAFFFFABRRRQAUUUUAFFFFABRRRQAUUUUAFFF&#10;FABRRRQAUUUUAFFFFABRRRQAUUUUAFFFFABRRRQAUUUUAFFFFACEZGD0rl/DPwq8FeCtSk1Hw94P&#10;0DQdQljMT3emaZBbSuhIJUuigkEgHGeoHpXU0UbAczqHwx8Har4et9AvfCeh3mhW8pnh0u402F7W&#10;OQliXWIrtDZd+QM/MfU1u6bptpo2n21hp9rBY2NrGsMFrbRiOKKNRhUVQAFUAAADgVZop3AKKKKQ&#10;BRRRQAUUUUAUbXQ9OsdTvdSttPtbfUb4ILu7ihVZbgICE8xwMttBIGScA8Vl/wDCuPCQ8Wf8JR/w&#10;i+i/8JNnP9tf2fD9szs2f67bv+58vXpx0roqKFpqg8jm9K+GnhDQtbvtZ03wpomn6vfK63eoWunQ&#10;xXFwHYM4kkVQzBmAJyTkjJqrpPwf8B6DDNFpngnw5p0U8MtvKlppMESyRShRKjBUGVcIoYHghRnO&#10;BXXUUB5nL6T8LfBmgQ6pDpnhHQtNh1SLyb+O00yGJbyPBGyUKo8xcMww2RyfWl0T4XeDPDNvd2+j&#10;+EdC0qC7gNrcxWOmwwrNCSxMbhVAZMux2nj5j6munop3uBzGk/C7wZoFlb2emeEdC020t7wajDb2&#10;mmwxRxXQXaJ1VVAEgXgOPmxxmtXR/DWkeHpL59K0qy0x7+4a7u2s7dIjcTN96WQqBvc92OSa0qKL&#10;v+v68kKy/r+vMKKK5f4hfEvw38K9Fh1bxRqX9l6fNcLaxzeRLNmUqzBcRqx6IxzjHH0q4U51ZKFN&#10;Nt9FqyKlWFGDqVZKMVu27JfM6iivFv8Ahsn4Pf8AQ3/+Uy8/+M0f8Nk/B7/ob/8AymXn/wAZrv8A&#10;7Mx//Pif/gMv8jzP7Yy3/oJp/wDgcf8AM9Um8J6JcSatJLo2nyyavEINRd7VCb2MKUCTHH7xQpKg&#10;NkYJHeqOtfDbwj4kg0uHVvC2i6pDpQC6fHe6dDMtmAFAEQZT5fCL93H3R6CvOf8Ahsn4Pf8AQ3/+&#10;Uy8/+M0f8Nk/B7/ob/8AymXn/wAZo/szH/8APif/AIDL/IP7Yy3/AKCYf+Bx/wAz03TvAvhrSChs&#10;fD2lWRjshpqG3soo9tpksLcYUYiySdn3ck8VQX4TeB01PTNRXwb4fXUNLjjisLsaXAJbRI8+WsT7&#10;MxhcnAUgDPFcD/w2T8Hv+hv/APKZef8Axmj/AIbJ+D3/AEN//lMvP/jNP+zcfe/sJ/8AgMv8vNi/&#10;tfLLW+s0/wDwOP8An5HpMnw98LTeKk8TyeGtHfxKg2rrLWERvFG3ZgTbd/3SV69DjpUsPgjw5b6X&#10;p2mRaBpcem6dOtzZWaWUYhtZVJZZIk24RgWJDKAQSfWvMf8Ahsn4Pf8AQ3/+Uy8/+M0f8Nk/B7/o&#10;b/8AymXn/wAZpf2Zj/8AnxP/AMBl/kH9sZZ/0E0//A4/5mz8OvgB4d8D67reu3dlpmt6/fa5e6xb&#10;atNpka3Vklw27yElJZsLluQVzuPAya7m28H6DZeJLvxDb6Jp0Gv3cYhuNVitI1upoxtAR5QNzKNq&#10;8E4+UeleW/8ADZPwe/6G/wD8pl5/8Zo/4bJ+D3/Q3/8AlMvP/jNP+zMfZL2E9Fb4Zbbdg/tjLG2/&#10;rNPXX44979+57TRXi3/DZPwe/wChv/8AKZef/Gau6J+1h8KvEetWGk6d4p+0ahf3EdrbQ/2ddrvl&#10;dgqLlogBkkDJIFS8tx0Vd0J2/wAL/wAio5vl0moxxMG3/fj/AJnrlFFFeaesUdN0PTdGkvZNP0+1&#10;sZL2c3V01tCsZuJiADJIVA3OQqjccnAHpWJq/wAKfBPiDTbLT9U8H6BqVhZM72treaZBLFbs5y5j&#10;RlIUseSQBk9a6migDB1TwD4Y1zV49V1Hw5pGoapHbNZpe3VjFJMsDBg0QdlLBCHcFc4IY8cmquu/&#10;C3wZ4osNNstZ8I6Fq9lpieVY219pkM0domANsSspCDCqMLj7o9K6iine2wGbJ4a0ibUpdRk0qyfU&#10;JbX7DJdtboZXt8lvJL4yY8knZnGT0rGX4TeB01PTNRXwb4fXUNLjjisLsaXAJbRI8+WsT7MxhcnA&#10;UgDPFdXRQnbb+v6uKy2/r+tAooopDCiiigAooooAzPEXhjR/F+lS6Xr2k2Ot6ZKVaSy1G2S4hcqc&#10;qSjgg4IBHHUVmWHwy8HaX4dn0Cy8J6HaaFPKJ5dLg02FLWSQFSHaILtLAohyRnKj0FdNRTTtsD13&#10;MLWPAXhnxD/aP9q+HdJ1P+0Y44b37ZYxS/ao423RpLuU71ViSobIB5FcN43/AGc/Cview8O6fpml&#10;aP4e0zTdcttYu7G00mLydQWKJ4vIkRdq4KOFyQ2AuMEV6tRSWmq8n9zv+YPW69fxVvyOSufhD4Ev&#10;PD1roFx4K8Oz6FaSme30uTSoGtYZDnLpEU2qx3NkgZ5PrWtD4Q0G2uBPFomnRTrZDTRKlpGGFoDk&#10;W+QM+UOyfd9q16Kbbe4rW/r5nK6x8KPBHiHTdM07VfB3h/U9P0tDHYWl5pcEsVohABWJGUhBhV4U&#10;DoPStLWPBugeIb7TL3VdD03U7zS5PNsLi8tI5ZLR8g7omYExn5V5XH3R6VsUUXYWQUUUUhhRRRQB&#10;meIvDGj+L9Kl0vXtJsdb0yUq0llqNslxC5U5UlHBBwQCOOorN/4Vn4PPhX/hGP8AhFND/wCEa3b/&#10;AOxv7Oh+x7t2/Pk7dmd3zZx15610tFHkBy998LfBep+HLPw9eeEdBu9Asn8y10qfTIXtYG5+ZIiu&#10;1T8zcgD7x9a0dM8I6Fot1b3On6Lp1hc29mmnQzW1rHG8dqpysClQCIweQg+Uela9FO7FZbFG70PT&#10;tQ1Gx1C60+1ub+wLm0upoVeW3Lrtfy2Iym4cHBGRwaytS+G/hLWTq51Dwtot8dY8o6kbnT4ZPtvl&#10;/wCq87cp8zZ/DuzjtiujopDOXn+Fvgu58LweGpvCGgy+HLeTzYdIfTIWtI3yTuWErsByzHIHVj60&#10;mtfCrwV4k07TNP1bwfoGqWGlx+VYWt7pkE0VomANsSspCDCqMLj7o9K6mind3uBQTQdMj1k6uunW&#10;i6qbcWn24QKJ/IDbhF5mN2zcSducZ5xWLp3wr8FaPrL6vYeD9BstWec3TX9tpkEc7TEMDIZAobeR&#10;I43Zz87eprqaKL2FZbBRRRSGFFFFABRRRQBmeIvDGj+L9Kl0vXtJsdb0yUq0llqNslxC5U5UlHBB&#10;wQCOOorMsPhl4O0vw7PoFl4T0O00KeUTy6XBpsKWskgKkO0QXaWBRDkjOVHoK6aimnbYHruYFx8P&#10;/C95rEurT+G9In1WWaG4kvpLCJp3lhGIZC5XcWQEhSTlc8YqQ+B/Dh3Z0DSzuvxqp/0KPm8HS5+7&#10;/reP9Z973rbopbf1/XZA9dzntC+HfhTwtrF7q2i+GdH0jVb7d9qvrCwignuNzbm8x1UM2W5OScnm&#10;uhooo8g8wooooAKKKKACiiigAooooAKKKKACiiigAooooAKKKKACiiigAooooA53fJ/z2m/7+t/j&#10;Rvk/57Tf9/W/xpKKdwF3yf8APab/AL+t/jRvk/57Tf8Af1v8aSii4C75P+e03/f1v8aN8n/Pab/v&#10;63+NJRRcBd8n/Pab/v63+NG+T/ntN/39b/GkoouAu+T/AJ7Tf9/W/wAaN8n/AD2m/wC/rf40lFFw&#10;F3yf89pv+/rf40b5P+e03/f1v8aSii4C75P+e03/AH9b/GjfJ/z2m/7+t/jSUUXAXfJ/z2m/7+t/&#10;jRvk/wCe03/f1v8AGkoouAu+T/ntN/39b/GjfJ/z2m/7+t/jSUUXAXfJ/wA9pv8Av63+NG+T/ntN&#10;/wB/W/xpKKLgLvk/57Tf9/W/xo3yf89pv+/rf40lFFwF3yf89pv+/rf40b5P+e03/f1v8aSii4C7&#10;5P8AntN/39b/ABo3yf8APab/AL+t/jSUUXAXfJ/z2m/7+t/jRvk/57Tf9/W/xpKKLgLvk/57Tf8A&#10;f1v8aN8n/Pab/v63+NJRRcBd8n/Pab/v63+NG+T/AJ7Tf9/W/wAaSii4C75P+e03/f1v8aN8n/Pa&#10;b/v63+NJRRcBd8n/AD2m/wC/rf40b5P+e03/AH9b/GkoouAu+T/ntN/39b/GsvxD4Z0nxdZJZ67p&#10;1trVokglS31CMTxq4BAYK+QDhmGeuCfWtOinGUovmi7MiUIzTjJXRxf/AApX4ff9CR4e/wDBXD/8&#10;TR/wpX4ff9CR4e/8FcP/AMTXaUV0fWsR/wA/H97Ob6nhv+fUfuRxf/Clfh9/0JHh7/wVw/8AxNH/&#10;AApX4ff9CR4e/wDBXD/8TXaUUfWsR/z8f3sPqeG/59R+5HF/8KV+H3/QkeHv/BXD/wDE0f8AClfh&#10;9/0JHh7/AMFcP/xNdpRR9axH/Px/ew+p4b/n1H7kcX/wpX4ff9CR4e/8FcP/AMTR/wAKV+H3/Qke&#10;Hv8AwVw//E12lFH1rEf8/H97D6nhv+fUfuRxf/Clfh9/0JHh7/wVw/8AxNH/AApX4ff9CR4e/wDB&#10;XD/8TXaUUfWsR/z8f3sPqeG/59R+5HF/8KV+H3/QkeHv/BXD/wDE1PY/CLwPpl7b3ln4P0O0u7eR&#10;ZYbiDTokkidTlWVguQQQCCOQRXW0Uniq70dR/exrB4ZO6px+5C75P+e03/f1v8aN8n/Pab/v63+N&#10;JRXPc6xd8n/Pab/v63+NG+T/AJ7Tf9/W/wAaSii4C75P+e03/f1v8aN8n/Pab/v63+NJRRcBd8n/&#10;AD2m/wC/rf40b5P+e03/AH9b/GkoouAu+T/ntN/39b/GjfJ/z2m/7+t/jSUUXAXfJ/z2m/7+t/jR&#10;vk/57Tf9/W/xpKKLgLvk/wCe03/f1v8AGjfJ/wA9pv8Av63+NJRRcBd8n/Pab/v63+NG+T/ntN/3&#10;9b/GkoouAu+T/ntN/wB/W/xo3yf89pv+/rf40lFFwF3yf89pv+/rf40b5P8AntN/39b/ABpKKLgL&#10;vk/57Tf9/W/xo3yf89pv+/rf40lFFwF3yf8APab/AL+t/jRvk/57Tf8Af1v8aSii4C75P+e03/f1&#10;v8aN8n/Pab/v63+NJRRcBd8n/Pab/v63+NG+T/ntN/39b/GkoouAu+T/AJ7Tf9/W/wAaN8n/AD2m&#10;/wC/rf40lFFwF3yf89pv+/rf40b5P+e03/f1v8aSii4C75P+e03/AH9b/GjfJ/z2m/7+t/jSUUXA&#10;XfJ/z2m/7+t/jRvk/wCe03/f1v8AGkoouAu+T/ntN/39b/GjfJ/z2m/7+t/jSUUXAXfJ/wA9pv8A&#10;v63+NG+T/ntN/wB/W/xpKKLgLvk/57Tf9/W/xo3yf89pv+/rf40lFFwF3yf89pv+/rf40b5P+e03&#10;/f1v8aSii4C75P8AntN/39b/ABo3yf8APab/AL+t/jSUUXAXfJ/z2m/7+t/jRvk/57Tf9/W/xpKK&#10;LgLvk/57Tf8Af1v8aN8n/Pab/v63+NJRRcBd8n/Pab/v63+NG+T/AJ7Tf9/W/wAaSii4C75P+e03&#10;/f1v8aN8n/Pab/v63+NJRRcBd8n/AD2m/wC/rf40b5P+e03/AH9b/GkoouAu+T/ntN/39b/GjfJ/&#10;z2m/7+t/jSUUXAXfJ/z2m/7+t/jRvk/57Tf9/W/xpKKLgLvk/wCe03/f1v8AGjfJ/wA9pv8Av63+&#10;NJRRcBd8n/Pab/v63+NG+T/ntN/39b/GkoouAu+T/ntN/wB/W/xo3yf89pv+/rf40lFFwF3yf89p&#10;v+/rf40b5P8AntN/39b/ABpKKLgFFFFIAooooAKKK4f4k/EOTwr9j0bRrZdV8XaqSmn6fn5VH8U0&#10;pH3Yl6k98YHcgSbdkGyuzuKK8WZvEvwNmg1fW9cvvF3hq9I/tie4G59NnY/6+JRyIOcGMfd4I7iv&#10;ZLW6hvrWG5t5Unt5kEkcsbBldSMggjqCKtxsrp3JUruz0JaKhvEnktJ1tpEhuWRhFJIm9UbHBK5G&#10;QD2yK8x+GnxS1GXXpvBPjiGLTvGNspaGVBtg1OLnEsJ6ZwDlfY8DBCqKcr2BtR1Z6pRRWb4h8RWH&#10;hXTG1DUpJIrZZEizFBJM7O7BEVURWZiWYAAA9ako0qK5eH4meHp9In1Nbq5FjbLO1xK9hcL9n8n/&#10;AFiygx5jYZ4RgGYcgGunVg6hlOQRkGm01uK6YtFUtL1mz1pLh7Kbzlt7iS1lO0rtkQ7XXkDOD3HF&#10;YSfE/wAOypfSx3N1NaWUc0s99Fp9w9oFiBMm2cRmNiNpGFYnII68UWH/AMN8zqqK5dPiToLaN/aj&#10;y31vaGVIY/tOmXUMs7v9xYonjDyk9tit39KsWnj7Qb3w/qGtpf8Al6fp/mC8a4hkhktigy6yROod&#10;GA52lQSCCAcim4tXuthJp2t1Ogoqvp2oW+rafa31pJ5trcxLNFJtI3IwBU4PIyCOtQ67DqFzot/F&#10;pVzFZao8Dra3M8XmRxSlTsZlyNwBwSM81MrxvdbDjaVrPcvUV4n8EfjnqGva5d/D74g2keg/ErS0&#10;y8K8W+qwjpc2x7ggZKjpyexC+2VUo8vo/wASU7+oUVjeLfF2neCNGk1XVReiyiP7x7GwuLxkGCSz&#10;JAjsFAByxGB3NHhLxdp3jbRo9V0oXv2KQ/u2vrC4s3cYBDKk6IxUgjDAYPYmpWt7dCnpa/U2aKKK&#10;ACiiqmm6pDq0MskCXCLHK8LC5tpIGLKxUkCRVLLkcMMqw5BI5oAt0VnJ4h09/EMuhrcZ1SO1W9eD&#10;Y3ELOyK27G3lkYYznjpWf4x8eaP4EgsZNXkuwb64+y2sNjp9xezTSbGkKrHAjucKjsTjACmjpf8A&#10;rt+Yd1/Xf8tToaK4+0+LXha+0mx1SDUJpNMvRbfZ70WNx5MjXE3kxJv8vAfzCFZCdyfxhRXYE4FN&#10;prVivcKKytH8U6Vr3hyHXrO9R9HmhNwt3KDEvljOWO8AqBg9cdK5UfHXwedCu9bNzqi6PbLE329t&#10;CvxDOJZFjiMDmDE+5nXHlb8hgRxzRbWwzv6K428+LvhvT9L0++uW1WE6hK8NpYvol8L+ZkGXK2nk&#10;+eVUDJbZtAIOeRT7n4t+EbTwHH4zl1uFfDUhRVvdjn52kEYQoF3hw52lCu5SCCAQcFmK63Ovooop&#10;DCiiigAooooAKKKKACiiigAooooAKKKKACiiigAooooAKKKKACiiigAooooAKKKKACiiigAooooA&#10;KKKKACiiigAooooAKKKKACiiigAooooAKKKKACiiigAooooAKKKKACiiigAooooAKKKKACiiigAo&#10;oooAKKKKACiiigAooooAKKKKACiiigAooooAKKKKACiiigAooooAKKKKACiiigAooooAKKKKACvJ&#10;PiVYjwx8UfCXi+18N32prHFeQX8+j2Xn3B3RoIt4XkgYbBPA59a9bopxfLJS/rVW/UTV1Y+QdJ1T&#10;xte+BfiJoWs+HfGeoXWuTH+y/tVjPJHEhY8Fn+4Pu9OOK+r9C0ez0DSLXT7C0hsbWBNqW9ugRE7n&#10;AHA5Jq/RWkp8yslbb8FYhRs7t9/xd2Q3l0ljaT3MiuyQo0jLGhdiAMnCjkn2FeJeFPDOrfGvxlp3&#10;jvxRZy6RoGluX8P6NINkznIP2iY9RkqpC9OB25f3OiojLkfMt+nl/X4FSXMrdPzCuT+J2gX/AIl8&#10;MxWWmmRLn+0LKbzYmjDxIlzG7uu8FSVVSwBBzjGD0rrKKS0afZp/cU9U0eNeLfhJfwR6mmjpc6tN&#10;faLqsdxeXc0QluLy4NvsDAbFGViIG1QoCDOO8GvfDzWrzxHqUq6D9r1a51C0udO8U+fCP7Nt08vf&#10;Fy4lXG2X5UUq/mcnk49sorSNRxt5f53/AK8iJQUk16/irf15nn/gDwV/wj9v4usRo6aK19qFxLHf&#10;WywqJ4pCxjK7G3ZQNjDhcE8ZHNZFrpfiOP4UXvgmbwzcLew6LPp0V/b3Ft9juHELJGVzKJF38feQ&#10;YJOTjmvV6KzbunF9Ul9ysilo1Jd2/vd2eOWfhbWbK08LajZeHtaWfQbvzbjTNW1WO5lule3aF3t3&#10;a5kVdm7IRmjBG7GDUeqfDPxL4sbxJq/mQ6C2q3Mc/wDYt7ELrzkhg8uISmOZVVi/z4Duo2x5zgiv&#10;Z6KuU3Ntvr/wP8iYQULW6f8AB/zOf+H+mahovgfQrDVTEdQtrKKGUQptVSqAbcbmyQAASDgkEjAO&#10;Bpa7q8Ph/RNQ1S4jnmgsreS4kjtojJKyopYhEHLMQOAOpq9RUTk5ty6sqEVBKPRHzT8M/AHiD46f&#10;EXTfi94/sZNDsNNz/wAIp4aYbZYIyc/aLg9S7cEL06cYxn6Wooqm9FGOiX9fe+rEk7uT1b/r7l0M&#10;Xxvp1xq/gzX7C0j827utPuIIY9wXc7RsqjJwBkkda8gufhPqwh1jVD4b0/Vdbg8HWGmaXFqYhniF&#10;0kdyk8YVjtBKyqhJwrBtu7aWr3mioWnN52/C/wDmynrby/Vp/oj5a8DfADUvt9hZav4WlHhNPEsm&#10;of2dqo05ALdtKMOZLez22+DPwURTnhm3ctVzwr8J/Fejax4Kni8OudXs9Hj0y61LWUsbq101ESUI&#10;1pKJTcxTDcFIVGjcHnBG6vpmiqlJy/D8Fb8iVFR/rzufOHg/4KreaV4K0vWPhxHpsun3yzeJL26a&#10;ymj1qQWdzG07skrSTq00gP75Q37wZXG7GJf+BpdO8Y+GtK17wGfGQaHxReDQxJasGjl1SGSGQiaR&#10;YmG2RDhmyu4EDcuB9VUUSk5Su/P8VYErK3p+F/8AM+ZdL+CGp6HHDJrfgeDxrqEvgo6TNPHeQxP9&#10;oXzc27XLssyh43SESoDwvzbQK9Q+JXgjWPFdx8Pl0m4u9DGmam1xdXlg9u81lF9iuIxt89HR/mdE&#10;+4xwxPGMj0qim5N7/wBat/m/61uKNvut+Cj+S/rS3z3e/AzUfD2p3Nn4fsJrnSUPhwxXNzdRmWd7&#10;fVJrm8kckg7sSeYeACWwo4wKWh/B/W18Z6e134SSPVotdvLzVvG0s9u66rp0gl22pUOZ3BR4o/Kk&#10;QRp5WVJ2rn6Ropc36/jb8NFpt3G1e/y/BNfrvvfY8O8J/CC9/wCGadU8ARaPB4R1ae0uLNm2wiG4&#10;mIwJz5DNlH+UEth9oOVHApfiVD4s+JPwk1DQG+H+saXqcb6fKYk1GxWO48q7heVbaVLkMuFRyrOI&#10;jwOjcV7hRQ5Nu78vwBK1rdL/AInhtroHiDw74u8N+LtL8H+I72xtdPvNHudD1TWLe61SDzZY5luF&#10;mmu3SRCYthVpwwGzAwCK4vxR+z34713wHq1xBe6fa6hqF7qGsHwvPb/aUiuLmVSm2cTxIJUiBUkh&#10;13SSlc5Br6mopqTVmul/xd3+Ov5CcVJNPr/lb8tPPqQWKXMdlAt5LFPdrGomlgiMUbvj5iqFmKgn&#10;OAWbHqetT0UVG5WwUUUUAFFFFABRRRQAUUUUAFFFFABRRRQAUUUUAFFFFABRRRQAUUUUAFFFFABR&#10;RRQAUUUUAFFFFABRRRQAUUUUAFFFFABRRRQAUUUUAFFFFABRRRQAUUUUAFFFFABRRRQAUUUUAFFF&#10;FABRRRQAUUUUAFFFFABRRRQAUUUUAFFFFABRRRQAUUUUAFFFFABRRRQAUUUUAFFFFABRRRQAUUUU&#10;AFFFFABRRRQAUUV85/tYfA3wRqngLxn46udE83xVDYiRL/7XOMMgVVPlh9nAAH3aicuROT2RcI87&#10;Ue59GUV8laVp3gf9l74NeFfilpXg/wC26/f2NnbXMn9pzx7/AD4g8jYYyKOVzgIPbFeyaZ8VfFuo&#10;+EdR1w/DPUopDLEukaf9vhM9/HIeJJB0twMgsHzgfStZLlbXZ2fr/T/PszKL5kn3V16f1/Wp6jRX&#10;kPgP46aprXxGPgfxh4Lm8F6/LZG/s0/tGO+iuYgSG+dFADDB45+6enGeN039rLxD4j0fxLf6B8Lb&#10;zWE8PXk8N86atHHEkMYzvVmjDO5wx8tVYgAHPIFQ2lq+1/knZ/iWk399vm1dfgfSFFeLaz+09pVt&#10;8N/CHibSdGutY1DxXOtnpekeakLNPu2sjyt8qBWG3dznI4xkje0/4t6nongnX/EfxD8KSeBodIAc&#10;xC/jvxOhA2lHjAG4sQu31I9acvd5r9N/6+fQS961uux6XRXkPw4+MfjLx5qulS3PwvvtD8K6mGe3&#10;1q41OJ5AmxmRntwu9A2AAScfMOTkZxPhV+0rrfxc1hrTSPh5cfYbTUXstS1I6pGIbSMfdcbkUysf&#10;mJjUcDacnPDs78vX+lr236iurc3T+vv2Pb9P1Sz1aKSSxu4LyOORone3lWQK6nDKSDwR3HarVfMP&#10;w8+M3h3wD8A/G/jLw34FTSbTS9ckim0pNTdxdSs8KNL5rISnDj5QpA24HXjZvv2qtW0PT9G8R618&#10;NdT0rwHqTQoNfkv4nePzBw5tgu8JnozFcjBxkhaUfetby+9q6+/oN6X+f4bn0LRXy98Wfip8RNH/&#10;AGkfCOk6F4em1DTGtriW002LWo7eLWR5RJkclcR+WScK+c7cjqK9p0Tx9rmpfEi88M3ngy/03Tbf&#10;To7wa88m+2lmbbugUhcEruYZ3Z+Q/KBgkj7yT73/AAv/AJfpvoKT5W16fjb/AD/XY7iivHP2wP8A&#10;k3Lxn/1xh/8ASiOvn/4p/Dfw38EPh/8AD3xj4Ba40HxzeTWQW3t76WQ6gJIw0itG7Nld2AQML82C&#10;ORRD3nZ90vvKasrrzf3W/wAz7ZXVLJ9QksFvIGvo4xK9qJV81UJwGK5yAT3qDQfEmkeKrH7bouqW&#10;WsWW8x/aLC4SePcOq7lJGR6V5HoWveH5/wBqXxNpcfhWO18TR6BFNceIBeuxmiJixF5ONq4yvzA5&#10;OwV5n+zH8T9I+EX7Ll14h1kTSwprVxDDbWyhpbiVioWNASOTyfoCaUXe9+iv/wCTcv8AXmL07r8Y&#10;839eR9c0V4RbftI69oGuaDb+P/hve+CtJ1ydbWz1Q6lFeIszfcWZFUGLPvyMHjg45Lxl8VPiXp37&#10;VFpoumeF57+xi0qVrbRF1yKCG9i8xh9sYlcKeMCNskbeDzVJXko97/gr/wBffsJuyb7W/F2/r7tz&#10;6koqpqmpxaPpN5qFz8sFrA88uOyqpY/oK+VvhJ8Ko/2p9Jm+IfxLvr7VLO+upl0rQIbt4bSzhRim&#10;cIQd2VIyCM7cncTxKu20umrG7KKk+ui/M+tKK+V/2mfhnovwn/ZX17RNC+1Lpjanb3KQ3U5m8ndL&#10;GCiE87flzgknJPNXPgJbfs6y+N4Lj4drnxTaWkk27OojZHt2yH9/8h4bHrzxRFp8z6L/ACT/AF/U&#10;JXjy+f8AnY+nKK+R/hR8Prb9rWXXPHnxAu73UdF/tCWz0fQIrp4ba2iTHzkIQSxyBkEZIJOcjGz4&#10;Hsr39nz9ovSvh5Yape6h4H8TWMtzYWV9KZTp80YdmVGP8PyHj/bGckZNRTbSlo2rr7r6+dglopNa&#10;pb/fb7rn0/RXyv8Atj+OL7xP4e17wP4ckBh0qx/tXxHeIcrBECPJts/35G2sR2Vc8jNe6/Bb/kj/&#10;AII/7Aln/wCiUpR95OXa3zvfX70wl7rS73/T9GmdnRRRQAUUUUAFFFFABRRRQAUUUUAFFFFABRRR&#10;QAUUUUAFFFFABRRRQAUUUUAFFFFABRRRQAUUUUAFFFFABRRRQAUUUUAFFFFABRRRQAUUUUAFFFFA&#10;BRRRQAUUUUAFFFFABRRRQAUUUUAFFFFABRRRQAUUUUAFFFFABRRRQAUUUUAFFFFABRRRQAUUUUAF&#10;FFFABRRRQAUUUUAcZqNkfFfjy+0e6vb+207T9MtboQ2F5LamWSeW4UlniZXwotxgAgfMc54q1/wq&#10;3Rf+fzxF/wCFNqX/AMkUmk/8lY8Sf9gTS/8A0fqFdTeXtvp1pNdXc8VrawoZJZpnCJGoGSzMeAAO&#10;5rVtrYztc5f/AIVbov8Az+eIv/Cm1L/5Io/4Vbov/P54i/8ACm1L/wCSKup8RvCcnlbPE+jN5sLX&#10;MeNQiO+Jd26QfNyo2Nlug2n0Na+latY67YRX2m3tvqFlLkx3NrKssb4ODhlJB5BH4UXkhe6cjp1k&#10;fCnjyx0e1vb+507UNMurow395LdGKSCW3UFXlZnwwuDkEkfKMY5rs65XVv8AkrHhv/sCap/6P0+u&#10;qqZdGXEKKKKgoKKKKACiiigAooooAK84/aM0q91z4H+MrDTrO41C+nsGSG2tYmllkbI4VVBJPsK9&#10;HoqJx54uPcuEuSSl2Plr46eDdf1j9kvwRo9joepXurW40vzrC3tJJJ4tkOH3RgFhtPByOO9dv+1N&#10;aeLLjwFoi+G7XV72yTVIDrVnoLMt7NZYO9I9uGOTgED2zxmvbqK0m+dt95c35aemhnFcqiuyt+ep&#10;8f8Awq8Biw/aZ8O654f+HPiDwd4VbSLhWl1eKZpHlIcFpmZn8ticAKzZIAOPmFdd+zl4U1vQ/hd8&#10;UrTUtH1DT7q81rUpbaC6tXiedGhUKyKwBYEjAI619JUVMlzR5fJr73cqL5ZKXmn9ysfIPg7w1aaX&#10;+y54M8PePPhl4n8RxNcXjSWemafIb6wk8+QxyFMo6hgx5z06gg1HoXwm8f8AxC+BHxC8NTf25baV&#10;NdQzeFrPxXIFv/LifcY5efkDbVVQ2ADzwOa+wqKcvecn3/4GvroKPuWt0v8AjfT01PHfhT8Y9a8R&#10;TaL4c1P4beKdA1CKHyr6+vrLy9PhMcZ5jmJ+fcwAAA/i68c4v7HHhrV/C/gTxLb6zpV7pFxN4hup&#10;44r63eF3jKx4cBgCVODg9OK98oqnK8nJ7tNfe0/0JUUoqK2VvwTX6nwzN4a1fwx+xj8VLfWdKvdJ&#10;nm8QGeOK+t3hZ4zcW2HAYAlTg4I44rqPGeueLfjN8IvDnwy034f6/pt9dxWMd5rN9bgaZFBGEfzY&#10;5wSHyFU4wDyRgnivon4zfDb/AIW78NtY8J/2j/ZP9oCIfbPI87y9kqSfc3LnOzHUda6Tw5pH9geH&#10;tL0vzfP+xWsVt5u3bv2IF3YycZxnGTUU0lFqXeNvPlVv0Lk3e8d/e+XM0eB/GvTNa8FfGf4Y+M7H&#10;w1rPijRNGs7mxuo9DtvtNyhaMqp8sY4+bOeBweemfVdE+IOr6v8AEi88Oy+DtU0/R4dOjvotfueI&#10;ZZG25g27cB13HI3E5Q8AYJ7iiqTez13/ABu/zdyWl000S+636aHlH7VGi6h4h+AfizT9KsLnU7+e&#10;KERWtnC0sshE8ZO1FBJ4BPA7VR+EH7Nfw/8ABNloOvWvhKK08RrZwySTXck0rxTFFLkJKxCMGz0A&#10;I9q9lopR927W7t+Fxy95JPpf8bf5HgWgeGtXh/bH8Xa1JpV7Ho0/hyKCLUWt3FvJIDDlFkxtLcHg&#10;HPBryDwl8F/GWr/st2Vrb6Jd2niTRPFDa3DpOoxPbSXSJxtAcDqGJBPXBA619uUUo3jtv/lLm/Mb&#10;1bv1/wDkeX8j5Z+I2reJf2mk8LeFrL4f+JvCtpb6pBqOran4htPssUCRggrCc5lJ3HBAB4HHJI2/&#10;isNb8E/tNeGfHMXhTXPEugnQpNLlOg2hupYpTI7ZZARgfMvJIHXrjFfRdFUnZpro2/vVn+BLV00+&#10;yX3O/wCZW1Gwh1fTLmyuELW91C0Mi9CVZSCPyNfLfwz1rx3+y/bXXgjWPAeu+MvDMFxLNpOseGrc&#10;3T+W7btjxj7vJJ5IIJONwwa+raKlaNtddB7xSfTU+af2gNR8SfGD9mjWZbfwPrml6hLqEAttImt2&#10;lvZIVlQ+YYkBK/xfLzgLnPNegeBPjj/wmWtWWhP8O/Hmh+fGytfa1on2e0TahPzybzjOMDjkkCvV&#10;qKaSV10f+SX6BL3rPqlb8bnyr4Bk8ZfsqajrfhmbwRrXjTwVd3sl7pWoeHIPtNxDuxmOSMdOAvJx&#10;yDjdnjd8AeFvF/xa+NcXxP8AE2gzeDtK0mwksdD0y+wbtmcMGmkT+Hh34OOqgZAJP0bRQul9Wlb8&#10;LffbT/gg9b266v77/mfH/jb9mb4heC/hb41j0v4jXHiKPUxJeX2kw+GonudTlYjIMu95cn2zjnA5&#10;Ne5/s7+GPE3hb4X6NbeJtbl1W4a0t2gtZ9OSzfTo/JQC2YDlypBBZsN6ivTaKadk13t+F/68vmwe&#10;rT9fx/r5/JBRRRSAKKKKACiiigAooooAKKKKACiiigAooooAKKKKACiiigAooooAKKKKACiiigAo&#10;oooAKKKKACiiigAooooAKKKKACiiigAooooAKKKKACiiigAooooAKKKKACiiigAooooAKKKKACii&#10;igAooooAKKKKACiiigAooooAKKKKACiiigAooooAKKKKACiiigAooooAKKKKAOV0n/krHiT/ALAm&#10;l/8Ao/UK6PWtHs/EOkXmmahD9osbyJoJ4txXejDDDIII4PUHNc1p8iW3xa1lZXWN7vRbAQKxwZfK&#10;nvDJt9dvmx59Nwrsa0lqQtDzuL9nv4fwfZdnh8D7NZy2EX+lznbBJv3p/rOc+a/J5G7gjAx13hXw&#10;rpfgnQbXRdFtfsWm2wYRQeYz7csWPzMSTySeTWtRTcpPd/1/Tf3iUUtkchq3/JWPDf8A2BNU/wDR&#10;+n11VcnqEiXPxa0ZYnWR7TRb8TqpyYvNnszHu9N3lSY9dprrKmXQqPUKKKKgoKKKKACiiigAoooo&#10;AKKKrXup2emCA3l3BaCeVYIvPkCeZI33UXJ5Y9gOTQBZorPvPEOladPJBd6nZ2s0axM8c06IyiR/&#10;LjJBPAdwVX1IwMmtCgAooqta6nZ31xdQW13BcT2jiK4jikDNC5UMFcA5U7WU4PYg96ALNFVpNTs4&#10;dQhsJLuBL6dHlitmkAkkRSAzKuckAsuSOm4etWaACiiigAooqG9vbfTbOe7u54rW1gRpZZ5nCJGi&#10;jLMzHgAAEkmgCaimo6yorowdGGVZTkEeop1ABRRRQAUUUUAFFFFABRRVeTULWG+gspLmFLydHkit&#10;2kAkkVNu9lXqQNy5I6bh60AWKKKCcCgAoqvYaha6rZQXllcw3lpOgkiuLeQPHIp6MrDgg+oqxQAU&#10;UUUAFFFVrvU7OwmtYrm7gt5bqTybdJZArTPtLbUBPzHarHA5wCe1AFmiiigAooJwKr2GoWuq2UF5&#10;ZXMN5aToJIri3kDxyKejKw4IPqKALFFFFABRRRQAUUVWtdTs764uoLa7guJ7RxFcRxSBmhcqGCuA&#10;cqdrKcHsQe9AFmiiq66havfyWK3MLXscazPbCQeYsbEhXK9QpKsAehKn0oAsUUVXXULV7+SxW5ha&#10;9jjWZ7YSDzFjYkK5XqFJVgD0JU+lAFiignAqvYaha6rZQXllcw3lpOgkiuLeQPHIp6MrDgg+ooAs&#10;UUVXvtQtdLt/PvLmG0g3pH5s8gRdzMFVcnjJZgAO5IHegCxRRRQAUUjMEUsxCqBkk9BUGn6ja6tY&#10;wXtjcw3tnOgkiuLeQSRyKejKw4IPqKALFFFFABRRRQAUUUjMEUsxCqBkk9BQAtFV9P1G11axgvbG&#10;5hvbOdBJFcW8gkjkU9GVhwQfUVYoAKKrajqdno9lLeX93BY2kQBkuLmQRxpk4GWJAHJA/GodU1/T&#10;NEks49R1G0sHvZhbWy3U6xmeU9I0DEbmPZRk0AX6KKKACiiigAoooJwKACiq9hqFrqtlBeWVzDeW&#10;k6CSK4t5A8cinoysOCD6iku9Ts7Ca1iubuC3lupPJt0lkCtM+0ttQE/MdqscDnAJ7UeQFmiiigAo&#10;oJwKr2GoWuq2UF5ZXMN5aToJIri3kDxyKejKw4IPqKALFFFFABRVbUNTs9JtxPfXcFnAXSISXEgj&#10;Uu7BUXJOMsxAA7kgVYZgilmIVQMknoKPMBaKr6fqNrq1jBe2NzDe2c6CSK4t5BJHIp6MrDgg+oqx&#10;QAUUUUAFFFFABRRRQAUUVXk1C1hvoLKS5hS8nR5IrdpAJJFTbvZV6kDcuSOm4etAFiiiigAooooA&#10;KKKrrqFq9/JYrcwtexxrM9sJB5ixsSFcr1CkqwB6EqfSgCxRRRQAUVXt9Qtbu4uoILmGae1cR3EU&#10;cgZoWKhgrgcqSrKcHsQe9JqGp2ek24nvruCzgLpEJLiQRqXdgqLknGWYgAdyQKALNFFFABRRVBdf&#10;0x9afR11G0bV0hFy1gJ1NwsROBIY87gueN2MZoAv0UUUAZ2t+G9I8S26wavpdlqsCncsV7bpMoPq&#10;AwIrD/4VD4E/6Erw7/4KoP8A4iutopptbMVkzkv+FQ+BP+hK8O/+CqD/AOIo/wCFQ+BP+hK8O/8A&#10;gqg/+IrraKfNLuLlXYztE8N6R4at2g0jS7LSoGO5orK3SFSfUhQBWjRRU7lBRRRQAUUUUAFFFFAB&#10;RRRQAV4j8YnvvGXiyXQtN8P6nro0bTXuBLp0lqotdQm4tnbz5o+UWN2+XP8ArB7V7dRSauNOx8x+&#10;JvE6+M7qfWhEbeS80rww8sBOTDKNZkEkZ91cMp9xXofxAQWnxz+H95P4hn0i3ksb+3igJt1inl32&#10;xEIMkZYtIOqq27EY27fmJ9Zopvay01b+9W/Am2/nb8El+h8v+IPit4p0T4R+F9SfxfLH4j1bS5tY&#10;FzetZWls+yOPFsi/ZJDK5ZgwiXazfvP3igKB1upeOfFGreJjpVprj6VHceJbTThLBawu8NvJpP2l&#10;1TzEYZ8zLBmDYOM5X5T7nUF/f2ulWU95e3MNnZwIZJridwkcaAZLMx4AA7mndXbf9ap/krFPXbs1&#10;9/X5Hz9f/FHxZpvh+6T+2TNd2Om+KAbtraENPLYzIltMyhNoYAnIUBSScr0A0NX8a+KfCK6/Z3fi&#10;aS9QaZpWonVbixgB0xLi5khuZFRECmONE3r5gfbgli4Br3ZHWVFdGDowyrKcgj1FVdXsZ9S06a2t&#10;9RudJmkAC3lmsTSx85yolR09uVPWlqkr/wDD7/5/gLR7ef4tfkk18zzn4UeJr/xgnjizi8WNr9rZ&#10;XqWuma0kFvuCNaRPvBjQRyEO7Hdt2nsMcVzd58TfFN94U1TU4rl9K/sZLXSdVm+yI6QXjXCLe3S7&#10;lOVgi+dSfkw5LKQuK9R8MeBovCulanbwapqF1qGpTyXV1q900TXMkzKED4EYiG1VRVUIFAQZB5zf&#10;8MeHLfwtpK2UE010xkeaa6uSpmuJXYs8jlQBuJJ6AAcAAAAA6r0X3rf5PW+z2e60Onz/AA/q34rr&#10;r5DbfE+90mO0vX8Xw6x4Og8Rx2knii5W2SKa1e0dmV5Y0WIqtwY08xAozhSSQ2bd34sn8a/s9fEb&#10;U5bxb+Ixa7BbToqqrW8bTpFjaBkbAvPU9ST1r2mik1eLT6/5L/L8Soy5ZRkuj/z/AM/wR4JqHjfX&#10;fAdrr2n6j4juL2NdI0u7tb4x2toLCW4nlgbMhhdEt1KIS0qSsq7slziq/hr4r+Kbbwrpup3uoRa2&#10;2pTX2h2b24jkjkv1uGFnJ5ixRB0dAwZwiKdiMEG419B0VTfM231/r77de9n0M0uVJLpb8F+V9bfI&#10;8Gh8ceLLX4xp4dvvFWk2dtZT2lsllql7DaT6tE8KmSeOD7KWldpGkA8qeNQ0YUpwd3QeO/E/imw8&#10;Z+KF0W9mli0bwumqWujRW0ci3d0zXSgOdhkI/dp8qMpJUc8kN6zRUu7jbrr+Kt/wS1ZP7vwd/wAd&#10;j5v0P4o61J4ZtZdR+I2jf2Xdanbw3XiHTr+1vptMieCV9srfZIYYN8kcaL5sTEb2BJO3Gp4Q+MV5&#10;ayaBe+IvFFv/AGBc3WuWb6ldxRWsdxJDcotoudowxjEuFHLYPBIFe+Vj+GPC9r4Ts7u2tJJpI7m9&#10;ub9zOwJEk0rSuBgD5QzEDvjGSetN6t20v/kl/m/XoTbRLt/wf819x88x/F/xnex+CTN4m0fQI7zQ&#10;rPUTda3eQ6fFqVw8jCZPmtZQ+0CPMcTQsPNzk5G1PHniq78QaN4r0+78bTzyaXq1jdzT6RNp0+n2&#10;Vv8A2iqqrN5JlikjUbnWYkZiyGZd4r6fopt6p9m3+N1939WH/wAD8N/vPA1+I3iOT4ujSo/FWjQ6&#10;VBJaR2dnqOowQS6zbyQKxnijFqTOzuzhWhmjQMgBTg7qfw18WSeLvij4MvLrxSNe1J9F1KS+08W8&#10;UQ0m4Z7XfbYRQy7SNuyUs425J5r6Ioojo0/62a/X/Kwnr+H9f187niPij4g6zZ+PtXsY/Ev9nana&#10;ajZW2leFPIgb+1baRYjLNhkMzcvON8bqieTlgcNnsPhZqOr65a+JNQ1XV5r9RrF/ZW1q0MUcdtFD&#10;cyxoFKIGYlQASzH7owAclu+oqHG8HHyt+Wv4fjpYb1/D9f8AP8Nbnyz8LPiBrek/D7SovDeup4sv&#10;Lbwpc3U2gx20TLps8SJ9mUiMCUM5JG12YyYLJtAxVgfFjxbF4HiuoPG3h7U4bnU7aGfWoNZt5Tpk&#10;TwyMfPlXT1jtw0iRqvmW7kF2BIJUr9PUVbfM2/63v+O39WH/AMH8Vb8Nz50v/G/jO60jWbu28bWh&#10;/sTwkmtLNoq217bX1wst2MtM0I3IywKH8tY/mB27ACD6B8X/ABxP4f8AB+jzW2p/2Dd6pcRxR38l&#10;3Ba28J8ppCJZpoJ1UEKVGI2ZmKgYySPS6KUtVZf1q3/wPkJb38v0S/NN/M+f/DPxU1i+1HwK+reK&#10;IVm1fSbZ/wCydOltBK1wUkaSe6glj84QEKDvhZdu1sqBkh3g34n6xfReHoI/Ej+IruTX00/UbuCS&#10;yubCcGxnmMdrNBEnybkQ4cCReAeDlvfqKHrfzf63/wCAL/K34Wv+p8wxfGLX202S5s/Gw1TUX8K6&#10;tql9p4srdRpN/CkRSHAj3L5bM48uUs3GWJBFb3ibx1408F6f4nt01xtauI9J0vU0vbu2hhFgLi5k&#10;iuWHlQkCNETeC6SFMEt5gBB9U0L4fLpXiZ9fv9e1XxDqQtmtLd9R+zqlrEzh3WNIIox8xVMswZvk&#10;UZHOeso6L+urf6r7rXH1/ry/yf33sfPdp8SNV/s/QYNX+I2k2enXD3p/4SDSbq11BbiWPyjDaPN9&#10;mji3kSSkokSOwjUKc7idbw14obwl+yz4X1FbqSxlOmWUCXkckcK27yFEEkjyxyJHGC2WZkfauTtJ&#10;wK9uoo6Nd7fhf/MFo7nzTpnxb1m6sfCceufEC18OWN2dajutciFrIs32e4iW3KzSwLFkhiN/lKrg&#10;8ICykGrfFrxJFDD/AGn4wHha+/4RO11S1svsNuJNQv2e4AjCSqxPmBEzCmHyRtK4bPv174Xtb7xT&#10;pevSSTC8063uLaJFYeWyzGIuWGMkjyVxgjqevYh8L2sHi278RLJMb26sobB4yw8sRxvI6kDGd2ZW&#10;zzjAHA7nRf1/N/mvLyYbJ/11T/K6/wAjx1/iT4rPxgbTL7WdI0G0tpbVU0K9v44Zr+KSBWkaGFrZ&#10;pJ38xpEUxzoA0YUqcHdzOj/GPxRrWl+IpLDxMk0Un9kS2Uxktbyex+03/kyRSiO2ijSQRkBoj5hQ&#10;/wDLQ5FfUFFNbq4un3fh/meT+GfFN5bfF668M3/iyXXXSAmCztJrFxCiRR7nvY0iWaKVnJYFT5R3&#10;gYQ4U5niPxj4mu/G13oVjrsmlwP4qttLWaG1hkkitn0o3Dqu9CN3mDcGYNg44K/Kfa6KS6X6f5p/&#10;pb5j7+d/lpb/AIJ4rq19rHir9nTx7Be6ncXOp2cesaf9uhhiWW5W3kmRdyBNgLogVtqjqSu04I5H&#10;UNR1O3uNe1/w341kuf7L8DW1+moxw2lx9uaKa9ZY3ZY/L8vKsrCNVbgfMCDu+mKKFda9dPya/W9h&#10;3Wz21+5uLt+FvxPCF+JPia9+M40yXXtG0LTo57RINH1DUI7eXUIJYVZpIomtmedt7SKpjnQBowGX&#10;g7qfxZ8TP4X+KviC5g8WL4Zvl8LWsllCIYZJNRuFnuzHbqJQd+4nHloBI2RtZcHP0HRR2t0v+Vv6&#10;/IS0TT12/Bp/j/TPBj8RfFc/xiOkXut6N4etYZrSNNE1DUI7eW+ikgVpHiia2Z528xpFUx3CKDGA&#10;VODu5Tw9481LQfAPhmyHio+FEt/CVreaRALeCQ61eEyBoMSozSbdkI8uErIfOznlcfUlFH9fg/8A&#10;O+twWm/l+f6nh2tfE/xToWuXdpdMIY9Hni1jUy0KlRpcixKY9wHVXe5YMPmxa4JOTnU8cXWp3/wS&#10;0q81g41K61HSrmWPaF8rfqMDrHgf3FYJnvtyea9dopp2t5NP7v8Ahl87vqK39f153+Vl0Pnay+Ln&#10;iO28VeLZ9X17T4LbTDqSt4ZhvYRqSQwhjDLDavahyxRUk8x55Iyrk7QMBYPCvxE8W+I7ey01fF8U&#10;pn8Ux6b/AGxpklrfFrZtOedlSX7LFE5Ei8MIeCMHdg5+kKKUdLX10X4O/wCOw5a3t1v+Ksvu3PD9&#10;D8XeKl17SdQuvEc15YX3ivUtBbS2tLdIkt4vtRiYOqCTzFMCjO7aV4K5yx5qH4heNtZ8IT6tF4qm&#10;sJtN8D23iFkisbZhdXZNyW8zdGcRsIgCqbT0Kled30rRSWi/rs1+buO6u3bR/wDyV/y0/E+ffGfx&#10;V1ay1++VPFo0XUItS0q2s/DgtYH+1Wk72/m3GXQyNkyypvVgi7MEbua6n4gILT45/D+8n8Qz6Rby&#10;WN/bxQE26xTy77YiEGSMsWkHVVbdiMbdvzE9b4g+Hy+J9ctLzUNe1WXTbW5hvE0Nfs6WhliO6NmY&#10;RCZsOA+0yY3KOMcV1lG6VtHd/irf5vt+RKVtPL+v6/4c+X/EHxW8U6J8I/C+pP4vlj8R6tpc2sC5&#10;vWsrS2fZHHi2RfskhlcswYRLtZv3n7xQFA6rVfG3itNV8Q6vF4hkgsNJ1vR7OPSEtIDDLFcpZ+cr&#10;uyGTrOxUqwIOc7hgD3airTSlzW6/qv0VvxG9TwGT4paxZJ42ji8SDWL+wnRpbmwa0u9P0m0e7MbS&#10;bYo1mSaKLczRzlh+7JBYBsdBaeIbvU/FfgvTtC+IM2v6NdW+o3d1qUAsJ2uzBJbbYi8UIRQPMdTs&#10;UNgnkHDD16is7aW/rb+n+oPVt/1/X9eZ8vH4xeIJdHsJr7x0uh3kng+01a1gFnbGTUtQd7geUodP&#10;m37EHlRgMeNhXDZ7LwDr9t4U+IXxEuPEPiSaG6nvrF20mYQts8+C1jR1WOMSFRI4hDZK4X5ssC1e&#10;rw+F7WDxbd+IlkmN7dWUNg8ZYeWI43kdSBjO7MrZ5xgDgd9itE7O/e/3Xv8A5foglq9NtPyX63+8&#10;8q+Ml2db1jQPCiaBfeJreYyalqVjYPbqxt4xsjDGeWNcGZ0YfNn90eOK4Xwy2reMPGPgBLvVtV0L&#10;WNM0nV9LvLdEtJJIp4HtkLktHKN0itG5wzLwm04Lbvo+is0tGu9/vs0vuT+f4DerT7fl1/H/AC8z&#10;5N0Px1rfhr4V/DnTdI8Z2VhZz2k8d5q+q31raR2d1EkWyxaY2k0aEBpG2SIJG2H94MYPtHwy1vXP&#10;EnivxPNqOux3dlYNaW8FlYJEbMtJZW8zypLs8xwWdtpLYwxyD8u30qitOa7bfX+v6/zJfT+v6/ro&#10;eKL8Q9VZPG9yniISeL9LTUPsfgUJb8JFn7PL5ez7RJvURyblfafMwAOKxJviPri6DqreG/Ha+LLZ&#10;f7JVNdktbWVbW5nvUilgPkokbDyyGKEb03csNy4+hqKmOjV+lvnbf7/+HutCnrt3/wAv8rfPueDX&#10;3iLxhoF34gkfxfd6hB4e8Qabp6wz2Vov22C5NqZBOUiB3KLhgpj8vG0bg1R+GPiTrGqeNo7P/hLk&#10;1K+PiPUdOm8MpbW6mHT4nnCzthRKCuxAJN2w8KVLksffax/DHhe18J2d3bWkk0kdze3N+5nYEiSa&#10;VpXAwB8oZiB3xjJPWptdcr7f/I/5P73buJ6rTf8A4D/Vr+kfNXh74geJdD0L4e6TZeINH8L6YPDt&#10;ldQS61fx2UV/KXZZY90ltN5u1VjykbxOPMzuORt6T4fa7f8AheWDTLTxNPql3P45v7PULG5Fr5kc&#10;ZF9Ku4JErIZTGkmT1x8uFJFfRNFW3dt97/i0/wBLf1YHrp/Xwtfrc+brD4r+IpfCeo6jaeLf7X1h&#10;fDWoajqumm1tx/wj97HGGjjwqBkw5dPLnLs3l5/hbPoHgrxNqejeM7/R/EXiUapbS6Xp9/BPexQW&#10;3lz3Es0ZhTYqgqWjTYrbnycbmzXqNUtS0Wz1eawlu4fOexuBdW+WYBJQjIGIBw2A7cHIzg9QCBPX&#10;+vP/AD/DsEtVp/W3+T+/7/MviDGLX45eALu48Qz6Rby2N/bRwE26xTy77YiEGSMsWkHVVbdiMbdv&#10;zE8B4C8S+LfBPw98Lf2ffvrxvvBl7f2ekPZxhIJ7ZYPJEexfMfcJSGDM248rtztr6ZoqEmotLz/9&#10;u/WV/kUnrd+X4HkvwW8R6v408Na0t54y0vXnZE8i80bUbe9ubQvGc7wtpAiEEAqrxMc7gxYDA4r4&#10;N61qS6D8L9G0/wAXXU9j/Zd5calDBFaSyrJb/ZcWZxFlNvmMCD+8w5y2dpH0fRVt+82uv6J/53IS&#10;skmfMnhz40eI9UtdcuLbxBHfWhfRp7Uma2up7Rbi/wDKlglMVtEiSeWQrRnzGQ/8tDkV1eieLvFQ&#10;1/StQuvEUt3YX3izUtCOlNaQJClvF9qMTBwnmeYpgUZLYK8Fc5Y+4UVLWll/W3+X4jeqfn/k1+ev&#10;ysfNUPxC8baz4Qn1aLxVNYTab4HtvELJFY2zC6uybkt5m6M4jYRAFU2noVK87tPxn8VdWstfvlTx&#10;aNF1CLUtKtrPw4LWB/tVpO9v5txl0MjZMsqb1YIuzBG7mvoKuT8QfD5fE+uWl5qGvarLptrcw3ia&#10;Gv2dLQyxHdGzMIhM2HAfaZMblHGOKu/vp20v+t/y07enQlrdr+tEvzTfz+/G+IF5r93498M6BpHi&#10;Cbw/a31hqFxczW1rDNKWiNv5e0yoyrgyNnIIIJGM4ZfPtJ+I3je28PaNrQ1JvEF9rvhK+1ePSjZR&#10;rFDdwLAYxCI1EjK3mkFWdiTjBHSvoais7aW9f/bv819xSequeDaX8QNWW11PUdG8at430HSLez1K&#10;9vxBatgb2+1WwaGNVyIR5gTHmKwUM2HAqj46+JPi62s/Dt3B4hsvDmleIHvL2DUtUuYLCK3iHl/Z&#10;LczSWtwgLxl5SrqGY7gHULtP0PRVP+v6+63z3uyVpv8A1/Wt/wDgI8g8FePL7UPigdJ1HxRa6vLc&#10;Wa3EOn+H7q0uLO3UQxF2nXyxcoWdiUbcY2V1+6cA8rqGuX/gzxP8WprTxROmoNqVhI9vPHbObKzk&#10;jtElvhGIwxWFGdQzEoBHlwxDE/RNFPqn5W/FP9BLTQ86+G+s3ninS/E1vD4nl8Q6ZFP5Gm+JYY7f&#10;zJQ0KlyrRxiGQxuzAMqbcjaQSrV4/wDDGxu9YsfhRZaV4xuIrqLQtTjnu4YrWaeydfsW62A8vYpV&#10;tuRIjvgsCckMv1LRUtbtdv0a/X/g7jWh8zS/GLxhqL+C3fxDonhmK90Kz1Ez6vfRWEGo3LORMgL2&#10;028AKn7uN4nHm53HIK+o/FXxZLoOueH7K78SjwToF4lw1xr5+zridAnlW++4R4k3hpW+ZST5WFI5&#10;r0iiqbv97f39Pl/WmgLR/Jf18zwvXfiHq9v401Gzg8WeRqNtfWFvpHhvyLdv7ZtZEiMlx9zzXyXm&#10;+eJlRPJywwGzDD4j8Z6jf2Ew8Xz21vqfizUfD4tobC1xb20bXJSRGaMkzL5AUM2U2kZQkFj71RSX&#10;T+u3+X46WB7W/rZ/q0/lrc+dZvidrFvP4f07XPHq+GrLz9ds7zW5be0R5zaXUccDEyRmKNyCQfl2&#10;tkgKCVK59/468Uafa6n4kVFg8QSeEdFe4nmiMQgR724WW4Zdknl7Y2aQ5RwmMlWClT9BXvhe1vvF&#10;Ol69JJMLzTre4tokVh5bLMYi5YYySPJXGCOp69tiktlff/h/zv09Bvqun/BT/S39WPmzw/rWoal8&#10;Q/AWqar4+sNRBi1Ozt5tJ1Gyu7e6ffasts8wtYg0r5IKoqnbGm3B3s1Xwv8AF7xfeeFdW1LUfFmj&#10;R3Bitze2kN1FcXmg7rpI55GtfssTQrEjvkTNNgopLFQ276doqlpb+vMXT+v6/rW+x478GJ/7bvfi&#10;W1h4lbWvO1KJLfXkjhLSf6BbhZBsUROR6qu1sZxg1mS/EzxNqXhubVILttPfSbnTtFv4xBGVl1Br&#10;6GO7xuUnaqEBSMA+cT1UY91ooTs0+1vw0/FX/DsHS39f1t+K6nznb/EXxzq3inxXbQeItHs9Qs5L&#10;+O28NS3sP23bCS0DJataiQ+YqKS5ndSsrFQp27eh8NfE/wAQ+KPFWnQW8uzSvENymo6U5gUNHp0X&#10;mCYHI53mOA5PI+1jGMDHtdFKOlr9Lf199vlddQlre3W/9fLX8+h4x8WfHmpaD4qv7IeKj4US30dL&#10;zSIBbwSHWrwvIGgxKjNJt2Qjy4Ssh87OeVxf+EOnX0fj/wCJN7e6hdSTTaha+ZZypAI4nNjbvgFI&#10;wx27tgyxG1QTlssfWKKI+7f0f53/AK/CwPV/15f18zxW68eeMIYfEGm2Rmvtc8KWd9c3ebRWGoOV&#10;Y2C4VRnch3sI9p3R7RwayB8S9VtNC1m80bxuPGGj2UemXM+uNBalbQvdKt1EWhjWPaIAXIKl4wcl&#10;uVx7N4Z8LReGhfSG9utTvr6bz7m+vfL82UhQqjEaIoVVUKAqjpk5JJO3QtLP0/X+tLbA9fv/AMv8&#10;vxPB5/ibqvi/xJLZ+HfFSppFx4rg0uDUNOit5wLY6WZ3EbujK371SQ5DYPHI4r3cDAAJJ9z3paKe&#10;yt/WyX6X+YPV3/rd/wBfIKKKKQBRRRQAUUUUAFFFFABRRRQAUUUUAFeA/EbVLvwl8UPHWrW/ieew&#10;1AeC/tWnWEottk0kQuyQitHvcRkCQgMcFzuyu1R79RSa/X8U0Unbddvwaf6Hz343+I+v+E9d8M6X&#10;b+KJJb8CwnvE1KS0gGoJc3WxlhgW1Ly7F3glJIgi7CS53Vo6X4x8Vx6zp2pXHiRp7G98VanoZ0ya&#10;0gS3igiF2Yn3qgk3qYFyd+CvBXOWPudFN63+f4tfklb5kJWVvT8mvzd/lY+eNH+KupS+E4vtHjNp&#10;Il1aGx1nxbDJYXNhYo0LPutZY4ljCNII483CFkMo3A5UnT8TeMtbt38Sz6J41m1DTNG8GDV7W5ii&#10;s5lvbhvtaiZ3WLaR+6Q4QKpKjtuDe6UUPW/9dLfnr/Vyk7f153/LQ+etQ+J+tr4y1iyj8YLFqNrq&#10;WmQab4aW2t99/HNDbNPncvmMo8yRtyFfL5LErgDe+COt6f4ag1rStR8UT6lqVz4pv7NLO5WEyRSm&#10;a4lXcsMSlDKkbyZf5Tj5doIFen6N4XtdE1jXdSgkmefWLiO5uFkYFVZIUhATABA2xqeSeSfpWxVJ&#10;9fL/AOR/yf3/AHxb3VHtb8E1+v8AwexRRRUl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WZ4g8T6N4SsBfa5q1jo1kXEYudQuUgjLHOF3OQMnB49qANOisg+MN&#10;BWOOQ63pwSSOGZGN3HhkmbZCwOeVdvlU9GPAzWje3tvptnPd3c8VrawI0ss8zhEjRRlmZjwAACST&#10;RsC12JqKajrKiujB0YZVlOQR6ioZNQtYb6CykuYUvJ0eSK3aQCSRU272VepA3LkjpuHrQBYooqjr&#10;evaZ4a02XUdX1G00rT4sCS6vZ1hiTJAGXYgDJIHXvQBeopkUqXESSxOskbqGV0OQwPQg9xUOo6la&#10;aPYXF9f3UNjZW6GSa5uZBHHGo6szEgAD1ND03Ba7Fmio7e4iu4I54JEmhlUOkkbBldSMggjqCO9S&#10;UbAFFV11C1e/ksVuYWvY41me2Eg8xY2JCuV6hSVYA9CVPpVigAooooAKKKr2+oWt3cXUEFzDNPau&#10;I7iKOQM0LFQwVwOVJVlOD2IPegCxRUN7e2+m2c93dzxWtrAjSyzzOESNFGWZmPAAAJJNSI6yorow&#10;dGGVZTkEeooAdRRRQAUUUUAFFFVrDU7PVYXlsruC8iSR4We3kDqroxV1JB4KsCCOoIINAFmiq99q&#10;Frpdv595cw2kG9I/NnkCLuZgqrk8ZLMAB3JA71YoAKKKKACiq9vqFrd3F1BBcwzT2riO4ijkDNCx&#10;UMFcDlSVZTg9iD3qxQAUVjeJPGfh/wAGxQS6/rum6HFOxWJ9SvI7dZCOSFLkZI9q1be4iu4I54JE&#10;mhlUOkkbBldSMggjqCO9AElFFFABRUFvfW13NcxQXEU0ts4inSNwzROVDBWA+6drK2D2YHvU9ABR&#10;RUFnfW2o24ntLiK6gLMgkhcOu5WKsMjjIYEH0IIoAnooqK7u4LC1mubmaO3toUMks0rBURQMlmJ4&#10;AA5JNGwEtFR29xFdwRzwSJNDKodJI2DK6kZBBHUEd6ZeX1tp0IluriK2iLpEHmcIpd2CouT3ZmCg&#10;dyQB1o8g3J6KrXep2dhNaxXN3Bby3Unk26SyBWmfaW2oCfmO1WOBzgE9qs0AFFNkkWKNndgiKCzM&#10;xwAO5JplrdQ31rDc200dxbzIJIpomDI6kZDKRwQQcgigCWiqyanZyahLYJdwNfRRrNJarIDKiMSF&#10;YrnIBKsAeh2n0qzQAUUU2SRYo2d2CIoLMzHAA7kmjYB1FUtG1vTvEWmw6hpN/a6nYTZMV1ZzLNFJ&#10;gkHa6kg4II4PartGwBRRRQAUUUUAFFFFABRVa71OzsJrWK5u4LeW6k8m3SWQK0z7S21AT8x2qxwO&#10;cAntVmgAoorlbH4r+CNT1WPS7PxjoF3qcknlJZQapA8zP/dCBsk8dMZo62Dpc6qiiq2oanZ6Tbie&#10;+u4LOAukQkuJBGpd2CouScZZiAB3JAoAs0UUUAFFULnX9MstVs9LuNRtINTvFdraylnVZpwoy5RC&#10;csAOTgcVfoAKKKKACiignAoAKKr2GoWuq2UF5ZXMN5aToJIri3kDxyKejKw4IPqKsUAFFQ3t7b6b&#10;Zz3d3PFa2sCNLLPM4RI0UZZmY8AAAkk1IjrKiujB0YZVlOQR6igB1FQ3t7b6bZz3d3PFa2sCNLLP&#10;M4RI0UZZmY8AAAkk1IjrKiujB0YZVlOQR6igB1FFFABRRVa11Ozvri6gtruC4ntHEVxHFIGaFyoY&#10;K4Byp2spwexB70AWaKKKACiiq9lqFrqUcklpcw3Uccjwu0EgcLIjFXQkdGVgQR1BBBoAsUUUUAFF&#10;FFABRRRQAUUUUAFFFFABRVaTU7OHUIbCS7gS+nR5YrZpAJJEUgMyrnJALLkjpuHrVmgAoorCk8ee&#10;GodUudMfxFpKalao0k9m19EJolVdzM6bsqAvJJHA5q4wlO/Kr2IlOMLcztfT5m7RWdL4i0mCxs72&#10;TU7OOyvWjS1uGuEEc7Sf6sI2cMW7AZz2qC88ZaBp+twaNda5pttq8+3ytPmu40uJM9NsZO45wcYH&#10;amqc3tF/8NuS6tOKu5Lp177ff0NiisVPG/h2S3sbhdf0toL+Y29pKLyMrcSg7THGd2HbPGBk5rap&#10;ShKHxKxUZxn8LuFFFFQWFFFFABRRRQAUUUUAFFFFABRRRQAV5f4g17R/B3xfbVvFl3b6Xp02kxW2&#10;k6nqLiO2hlEkrXMYlbCxyOvkHBILiPjOw16hVQ6tYjVBphvbcakYftAs/NXzjFnbv2ZztzxnGM8U&#10;0m3ddP8AITaSafW35o8P8WeKjpXjfVtX8N3MUUU+l6AsNxDGrJJFNq0yOVBGCHV2wwHO7IPQ1F4p&#10;8Xvr/hL4oW+q+LBba1badq8C+Dh9mTyrdI3EU+0p57749km8PsPmcDivXbz4leEdPtILq68VaJbW&#10;s7OkM82owokjIcOFYtglTwQOnei6+JXhGyv4rK48VaJb3soQx20uowrI4cAoQpbJ3Agj1yMVr9Xq&#10;yjyqD+10fX/L9ehl9aownzOa3i910Vvxt/w5y3wq1rUPFXhvVYdR1eaw11VEMukRJB5mjLsIiKZQ&#10;mTeoEgkfcjH7oABWvJvhjY3esWPwostK8Y3EV1FoWpxz3cMVrNPZOv2LdbAeXsUq23IkR3wWBOSG&#10;X6Jm8deG7bXV0SbxDpUWssyoNOe9iFwWIyo8stuyQQQMd63KipCafM1a6/Rq6+//AII6Uo25YtPl&#10;/rU+ZpfjF4w1F/Bbv4h0TwzFe6FZ6iZ9XvorCDUblnImQF7abeAFT93G8Tjzc7jkFdv9pSC6+IXi&#10;fwf8NtPs7fUmvTPq9/bXV01tF5EKFY97rHIQDI4IwpyUA46j36ioklPfu3+q+7T/AIBsm4ttdrfo&#10;/vPk3wV8ZNal8N/DvQ9V8RjwVplqLzSdc8QEQEreWg2R2/mzo8UZdQJMsuWxgEc5ofES8uPD3xI+&#10;LV5J4me8afwZFc6bDqMdlNFqUYjkJAjaHbIiEM2FGOTu3DivsGilO89Xvr+Ka/XTyVvMUbR0W2n4&#10;NP8AT9fI+WU+KHjuw8RaZ4Bt9RKalr8mlXmj38dlbqLXTXhLXgCCPZ+7MTqu5ScOParvg/4qeOvE&#10;fxYnsbvxJouirb+IZbGTwrqVyiXUlkq/KYrcWvmszLiQTfaDGeflA4r6ZorTm97m9f0t9yXzbb6k&#10;8vu8q7L9b/e38rJHz58WfEz+F/ir4guYPFi+Gb5fC1rJZQiGGSTUbhZ7sx26iUHfuJx5aASNkbWX&#10;Bze8S/F/UtBu/EGl3usW+ma+2raOmm6a4iMxtZvsq3GxCCXTc1wpc52kHkYGPdaKiOlr/wBa3/4H&#10;oVLV839bJfp+J8n2sC6d/ZP2v4hX1p/Z3j++W985tPT7EX+2eXLJm3+Qy9t3ynzTtA+Xb6BoXxC1&#10;m+8dRWreJvO1Ztbu7K78H+RBizsI/NEdzwgmXKpC/mO5jbzcKPmXHuFFKz5bf1tFfp666NBL3m33&#10;/wA5P/278DxL4SeLPFN7f+BZda8Qy61F4m0C4v5reW0ghS3mia32mMxorYKzNuDFsnkbR8tYWp+K&#10;7rw/8VfG0em+J0s9Xl17TEtvDYhhZ9TV7a0SXO8GQqqZOYiuzBZywIA+iqKu/vKXr/6Vf/ga3Do/&#10;P+v6sfLvib4geJdeg+Jen6pr+jW0EVhrVqfDU1/Gt6kUcMnkyx232ZZfmRUcuZ3RldiFHAXp734g&#10;6zZ+JZ7GPxL/AGdqdpdadbaV4U8iBv7VtpI4TLNhkMzcvON8bqieTlgcNn3uipj7tr+X4df+Hv8A&#10;MJe9+P42/Kx4FqHxa8WaJcXZf/TItBmuNL1BWgVTdXUxlNiQQowcLbAhcA/a+RwMbfxjtbmxi+GN&#10;zqniifRxZ6zHHe6kgto4zIbSdfNYyxsqksNoHC/vSME7SvsVFEdLeTT+7X87/Ky6A9b+aa+/T8P8&#10;+54j4f8AiDrOoePYLRvEvnas+uXdjeeD/IgxZ2EfmiO54QTLlUhfzHcxt5uFHzLjW8aeLb6w+K2m&#10;6Inig2seoW6w2mk6XNZPcrMRKTNcQTRtKYcBSHibgody4y1esUUraJPp/lb/AIPVjb1bXX/O/wDw&#10;PQ+ftO+LPi/VzYlGFuuqLHoUGbdcw6pG0f2qUZHIAe5+U5X/AEQ46nNey1y/1X4s+FtT1XxNPZhL&#10;3xDplrARaxRTmK9jWK2BaLJZ0UKQG3ERAqQdxb6Jop9U+uv4/wBO3k7bLVdLL+rXX+V/NX66fN+r&#10;+Kp/GPwpuZ5vGaXvieS+0pr3QGS226JOdRhBjMKKsw2NlT5rkttyCM16d4Fu9ZvpvHPh7UNdu9Qm&#10;0u+W1tdWaC3S5VJLSGUEqkYiLI0jYOzBAGQec+hUUmk4uPe/42/y/EOv9f1+h8w+AvGJ0P4cfDzT&#10;ZviG3h7RJLC4F7rb/YS1reRLCE08tJEY4yA8rbXUyny8buDXX/Eu81XxB+z3pGqavqE+hXouNLu7&#10;2eGGOIKou4dzusyOIwARKQcbSoDfKGU+30VTbbv1un9zv/X43eodf6/r+tLHzudU1jQvEPjLxDpH&#10;iZ57GHX9EhaFYLeSPUo54LGJ3kkCd0kDKYtgByfmBAGx8PviB4l174s6np+qa/o1tBFe3tqfDU1/&#10;Gt6kUZPkyx232ZZfmRUcuZ3RldiFHAX3CihO1vT9Ev0v8weqt6fhc8nt/FHh3wb8TPF934r1G20z&#10;V7l4ItLa/kCtcWIhjxFag8v+/wDN3ImWLFcjlKw9V+INxpHiu7srHxDBpb6RqUFjB4Ogt4FV9OVI&#10;2nuZQUMqqI2lZXRkjAjRcMSc+6UVOqtbp/wNfzv3ux6a+f8AX/DdrHgFv4h8cvYRXWo+LriyD+Gp&#10;Ne1GO106232PIaCOHfGfnYCQOZN4PlnasZYEGn/EbxDq3ihdPi8YWsmt22pWFmfDVlDBJJJH5UBv&#10;pbgbWkjjXMxVgUAZQCW3Kte/1meHvD9t4aspra1aR1mup7t3lYFmkmlaR+gHGXIA7AAVSaT8v+Df&#10;8nZ97Il3a8/+Av1V16s+e9T+Ieo298bfSPEmjeHF1rVNSurnVLvUorXMsM6W0NurzW1xGXESozRb&#10;VY/LhlAbNrX/ABJqvhfXfHes2/ixJ9as5dL0K4W8a3t7S1idEc3b4gkeBQ08+xn3oGJ3B1XA+jaK&#10;lKyS7fpb9Lr/AIKKbu2+/wDw/wCev/APnrUPiVqOgaBpqaz8Q4Ire5sbzVYtY0prS6mvfKZVSztp&#10;TbrDMwJZmKwBsbQAMMx7HU7nVPh38B9LNpci2voLeyjvdRESyfZlkkjF1dbcbTsV5ZMkbRjJGARX&#10;qlFPpb0/BvT7rJ97X3J6p/10/wCD99ttDwaLxnr+qPpmnaP41m1PSbzxKmnW/iaC2tJJLm3NjLNK&#10;issXkOUlTaJETGRtOSrZ3/i9q934h1fT/Bmm6JfeJbQNHe+IINPeBXW2BJhhYzSxJ+9kTkbs7Efj&#10;DV61RSaTVn/Wi/VX/q4+t12/V6/c7eVvkeC+DvEPiTVPDHgfR9Nv7rSGsNDupNXiht4prsvbOlvH&#10;CpdXVXZ0kBOGBCsAM4Za0Oq6j8RdG8IxWPj2DWtS1fU4Lq9ihhtpbfSDBG1y8cccaiQFXEKYndyC&#10;V3A5IP0HRVXu+Z73v873/wAl8r9WLpZbbfhb/P7/ACR4Xb+OvEs2i2djb+IhNqU+l65e2l3cRW4n&#10;vPJm2WZ2BFUnY29tigfKM8Gq/i74p+JG8PaVrtpqtp4d0fxDcpDaXOqzx2UVpbpC7+aZ5LeZUknc&#10;DaJEZfLUABXbI98oqemv9at/lZfLz0rr9/42/J6/h6/OPjfxtq/9kT+HL3x4LbVG0q2W0OnR2xl1&#10;qW7dkWTc0TBoIxtDPCkefmbKZVR6n8QPED/DLSdF1hHaPw3pzi21G0hiVj5LJsiZeM5WTyxgEDa7&#10;ZzgV3dFN+Wmv9fqJdL9F/X5I8B8WeP8Ax14T0/W4Zb5JdRttD02+mMkUapYvcXsyXEm5In+WKIAb&#10;irgCLcyt826PT/iH4uXStOgh8UaV4gm1xrjSdP1LSbmDUY4LzfG0bySx28KMyRNO5Xywu2FeCSS3&#10;0FRR/X3/APA27PUP6+5L9dWvl5nn/wAKvF+seM9O1PU75AkcPlWUdqFAxcxRj7Sc4z/rmaPB4Hlc&#10;dTXjWr+Nta8YfDXXoT4xl1S7u/C+oXWu6XDbWynQ7hEBFvxFujDEyRFJi8hCllZSpavqWilJc179&#10;V+n9foVB8jTXR/qcFqs2qeEfhnpd9Z6hcXraSlvc3jSwxGS6tVx564RFUERliuwLyijoTniNX+IO&#10;qN/YN5qvjB/BXhvXft1/DqzwWsflIpjFpbb543QGSMvMQwLsQQpAXFeueK/DY8V6PJpsmoXlhbTH&#10;bcfYiitPEQQ8TFkYqrA4JTa3owrVhhjt4UiiRY4o1CoijAUDgACqk+aTl3f5/wBK3z765xXLGMey&#10;/r9b/Ltp8/a18aNb8N+HNSuNf1a30TUbjwYl/pcNxCkLT6gDcbzHG4LM+BbkxHO3cMjrXffDvV9a&#10;8QeM/Fr32szS6fp0ltbW2nLBCsamSzt5mcsE3ltztgbsDceD8u30aii+7f8AWt/y0G+n9dF/lf5s&#10;+bPCF/qulQJoWm+N7xb+88c31jfgxWUlxaxH7bKDs8nCNL5ayZdSP7oC5Ut1T4y+IF8ReNBpmvBr&#10;S00fWZobG5ltprmwubXasbvClshhBO8qsskpdSDheRX0rRU20t5W/BL8LX+fzLuubmt1v+Lf62+R&#10;4Nq/i3xT4c/t7T7rxvbR7dM0zVU1TVvsliLbzp5UnhicxGMbliAj81XIJwzHORb034knV9W8NxX/&#10;AIzvfCmjXemQXlhdakthFca1O0rLJGzmNoTtURHbAFLCYMGxivbqKu+t/P8Az0/rsZ20t5f5a/g/&#10;vPE9I8Y+Jjf6ZdXGvTXEGoeM77R/sbW0CxxWsIvdiKRGHJJijyxYn5BjGWLedjx5r3j/AOFt9br4&#10;1k8QXmoeEL671eys7S1U6bKkaGNcLGWQygupV8lgWaPywBj6vYbgR68Vk+EfDNr4M8MaXoVlJNLa&#10;adbpbRPcMDIyqMAsQACfoBWdvdafl+Vvz1/q5qpWnzrv+rf5afL5GL8OfE+k6jo+naXZeIf+Eju4&#10;tOhu2u/3beZE7OitviRYj80brhRkbOR3PAfErX9Q8M+P/FV/p0/2OVdB0eOW+8oSfY4Hv7hJrjaQ&#10;QfLjZ3ywKjblgQCK9worST5pc3m/1Morlhyen4Wf6f8ADnnXw21q+8Uab4lgtvE7eIdOhn8jS/Eq&#10;RW5aXdCpYgxosMvlyMRuVNvG05KtXHy/EzxNqXhubVILttPfSbnTtFv4xBGVl1Br6GO7xuUnaqEB&#10;SMA+cT1UY91opJ2kn6fh/nr+D6D6W/r+tvxXU+c7f4i+OdW8U+K7aDxFo9nqFnJfx23hqW9h+27Y&#10;SWgZLVrUSHzFRSXM7qVlYqFO3b0Phr4n+IfFHirToLeXZpXiG5TUdKcwKGj06LzBMDkc7zHAcnkf&#10;axjGBj2uilHS1+lv6++3yuuo5a3t1v8A18tfz6HhPjx9T8PfEf4j+IbDWruC6sfBEd1bwGG3aJHB&#10;u9nWIsQrJvALcliDldqjP8XeOfGHhzxVoekN4x0zTbc6bBfLf+Iby309NSmeZvNi/wCPORZFRRGo&#10;jjaKQBwS7E7h9DUUR923l/wf8/wCXvX8/wDKK/R/eeB23xM1af4g6RY/8JcDf3PiS602+8LC1g/0&#10;S1jjuDC2dnmrvEcT72Yh93yYAIqlp3xv1y+0TQ4tL1K313xRb+F9TvNU0uKNHkGowiARpKkYDIwZ&#10;pB5Y2k56dK9x17wva+IrzRLm5kmSTSL37fAImADSeVJFhsg5XbKx4wcgc9jsVKXu2/ra35u/yWpV&#10;/f5un/Bb/KyPnHwz4+8V6/YaDaweP9K1D+09bgtZL7R7y11G5t4Xs7iR0cCzhSJt0SlA0bMCG3Fg&#10;NtLo+r6hqPxJ8EXeu+LbiGW2l13RkldLSFL54byJI0IMX+slRRuVCCfKygX5s/RtFVJKTfz/ABVv&#10;8/vItol/XX/NfcfO3w48T69o3gbwV4etbuVX8RaRYro9wluj/Y2QYvM5XB2xbZF37ssWHQAV0X7R&#10;vxG1LwRp1pDo+sf2Jqb2l1exTXNxBDBceUq4hAkt5mllJdSsUewsA/zrgV6YPCsT+K/7euL26u5o&#10;4TBa2svl+RaBtvmGMKgYs+1cl2bGMLtBIO3Tk+bXzb/yRSaT8j50+IHjq7vo/iBo954hF+Z/Dd7P&#10;b6RpU9pJDZxizUt9qj2faYpCzEqd7RsGA+U4Bj1T4oeJrDwRazDW4NF1SXVILLU7a8lgt4vD9uYp&#10;DETMbeYATFI/30iSIxkwoTPy/R9FL08vwd/+B/TQlsr9L/ikv0ufL3xE+IGpXvgHVrDWfHWnWvme&#10;FJprQ6U0F1Br8zGeORVmMS+YURI8iBYyrSMxG3AHq/xD8TT+GvCvhU/24PC2m3lzDbX+uFIj9ji8&#10;l2U7pVaNN8ixx73Ugb8YyQR6VRR39b/i3+tu3lbQO3kn+KS/S54H4Q+MV5ayaBe+IvFFv/YFzda5&#10;ZvqV3FFax3EkNyi2i52jDGMS4Uctg8EgVzsfxf8AGd7H4JM3ibR9AjvNCs9RN1rd5Dp8WpXDyMJk&#10;+a1lD7QI8xxNCw83OTkbfobwx4XtfCdnd21pJNJHc3tzfuZ2BIkmlaVwMAfKGYgd8YyT1rYprS1+&#10;lvyd/wAX+CE/tJdb/np+B8wePPFV34g0bxXp9342nnk0vVrG7mn0ibTp9Psrf+0VVVZvJMsUkajc&#10;6zEjMWQzLvFdRrXxI1W2vNStj4s+weHo9ds7GTxN5dsfslo+mxziXeYzCPNmKrvdSo87AAyuPd6K&#10;mPuq39dP0Vvn12Ke7fr+X9M8K0rxN4s8V6j4Y0q28XXFpZXsWsSLrNrY2xlv4beaBbacB42jG4Oc&#10;sqBXBJUDcpWLwh8VNU1fW/h++q+I03a3pdo/9i6TLZ+e9wySNLNcQSIZhCQoIaFxt2ncuMtXvVFU&#10;tLfL9fzuvLTbtL1T+fyv/keI/GL4nap4a8f6PpmkauunyRvYvcWN3cQIl9HPdeWwhiNu8sxVQ+8r&#10;LEEyhy3IrA+H/i280/xa+m6Z4lS9vJ/FmrxXPhVIocpa+dcubljjzVIcLiTcIzkJt3cn6NoqUrL7&#10;/wAWv8v+GKlrp6fgmv1ufOeifEzxRqnh67uNM8UPr3iCTw7fXuo6QlpbltBv0QGKEKkYZD5hdPLn&#10;Ls3l5H3WzQ+JfxFj+IGnanFpXjBG0HT7XQb+e70020kcUzagwmZ5GRwNqrG5GQFMYzwWDfTdFV1T&#10;7W/C/wDmvu37J/1+H+T+9nBeN/F0vgrQ9C8SpqMup+HbbC6lJFHHK1zDJHiOdSigE+Z5Z+TapWRj&#10;jgY888UeOfE/h+QWmt+MG8NanHoaajYQfZLY/wBrX8kkpazCvGTIItsMYjh2yESZLEkGvZfEvhWL&#10;xS1jHdXt1HY28yzy2MPliK7KsGQSkoW2qyhsKy56NuHFbdLfXz/T7t+6ew1pp/W/+Wnz7nhXiX4v&#10;6loN54g0u91i30zXzq2jppumOIjMbWY2q3GxCCXTc1wpc52kHkYGOx+HN1rfifSvFVzqGv3bs+q6&#10;hp9msUFuoso4biWNGj/dnc+AOZNw+Vfl+9u9EopSXNFxfW/6f5fixLRJdrfr/XyPnD4N61qS6D8L&#10;9G0/xddT2P8AZd5calDBFaSyrJb/AGXFmcRZTb5jAg/vMOctnaRnaP8AGTxTrGl+IpdO8SxTxv8A&#10;2RNYzO9tezWP2m/8mSKYRW8KK4jIDRHzGQ/8tORX1BRV3vJSf9a3/wCB/wAOHSyPn7xP4917wnZe&#10;IbPUPG/kW+ia2kLajcyafaajd2z2KT+TD5sIt3lDydCiblXG4Hk9Ro3jeTU/iJPp+q+LJfDskP2f&#10;+y/D1wlrDLqsL26uZnEkZkdvMMiFYSgUwkEV6zRUW0t6fla/6/1cH5HzhF8R/GOnfDzRNWm8RzXt&#10;9qXhDVtbd5bS2VYp4obcw7FWMcKXc4OcljnjaFy/GHim/wDFPhLVkTx7JrOjWb6Lf3eq2sFmkdjc&#10;NeqJoC3llVVFCy7Xy8exd7srEH6Q8T6Bb+K/Deq6JdvLHa6lay2crwkB1SRCrFSQQDgnGQfpV61t&#10;1tLWGBCSkSBFLdcAY5qr637W/Nv/AC+75DeyS8/0/wCD6XMm01OLV/DtwNF1eDV7qKDylvEmjfMp&#10;iDIzmMBQSGR+ABhgQMEV4d4K8ReHLX9nu+8Ny3Vtb+LbfS9RF7pdww+2pdiGYzSOh+YZy3z9MMBn&#10;nFe/6TotnocM8VlD5KT3Et1JlmYvLI5d2JJJ5JPHQDAGAAKu120cSqcJQcb3aejtqr+Wq18jz62G&#10;lUqwqxlblUlqr3UmvNWfurXXd6M+a9S8Q6VrfwT+FMOnanZ381lq+gw3UdrcJI0Eny/I4Una3B4O&#10;DxXS/B3xBovh+48S6J4lu7Sy8ZXfiGaWa1vGAnuy8g+zSRK3LptCbSuQuM8c17fRXXVzCNSnOlyN&#10;KTb311afbbT8ux51LK50p06ntE3CMY/Do7KSvbm3tLvpr30+N/2drmPw34m8H6j4oxLpeoxX1h4e&#10;umYLFY3RupPNjYH+OUYAfI4wuD1H2RRRWWYY36/V9ry8r166bt9l317vXds6cty/+zqcqfPzJu+1&#10;nsl3d1pp2WmyViiiivLPXCiiigAooooAKKKKACiiigAooooAK8X8SW+sXH7TFqui31jp90PCbFpL&#10;+ye6Qr9r5AVZYiDnHO49Dxzx7RRXVh67oSckr3TX3qxyYrDrEwUG7WcX9zT6W7bnxV4N1N9Eb4UX&#10;cmtaXockWo6/u1HVY82sZLEHcvmx9c4Hzjkjr0O18RZLrUPFvxZuo3g1bw49nokurrYxgzT2hj3N&#10;LbSFmRcAbuVfK9GUjNfXdFe486vU9r7PWzW/epz9r+W/mrM+dWQv2cqXtdG09nfSHJ/Nbz28ndHz&#10;p8O/Funp8fvGr2XibRbLTtSXSjb29788+oIbb5BbsZl5+YZ+Vydw4Hf3zQNdsfE+i2WraZP9p0+9&#10;iWeCbYyb0YZBwwBH4gVforx8XiFiZRko2sore+yS7Lex7mCwksJGUZSveTls1a7bta779LBRRRXC&#10;ei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bW1l1&#10;WeZEma3hhYI8kYUuW2hsDcCMYYdu9ADqKs/8I0f+gpe/lD/8bo/4Ro/9BS9/KH/43QBWoqz/AMI0&#10;f+gpe/lD/wDG6P8AhGj/ANBS9/KH/wCN0AVqKs/8I0f+gpe/lD/8bo/4Ro/9BS9/KH/43QBWoqz/&#10;AMI0f+gpe/lD/wDG6P8AhGj/ANBS9/KH/wCN0AVqKs/8I0f+gpe/lD/8bo/4Ro/9BS9/KH/43QBW&#10;oqz/AMI0f+gpe/lD/wDG6P8AhGj/ANBS9/KH/wCN0AVqKs/8I0f+gpe/lD/8bo/4Ro/9BS9/KH/4&#10;3QBWoqz/AMI0f+gpe/lD/wDG6P8AhGj/ANBS9/KH/wCN0AVqKs/8I0f+gpe/lD/8bo/4Ro/9BS9/&#10;KH/43QBWoqz/AMI0f+gpe/lD/wDG6P8AhGj/ANBS9/KH/wCN0AVqKs/8I0f+gpe/lD/8bo/4Ro/9&#10;BS9/KH/43QBWoqz/AMI0f+gpe/lD/wDG6P8AhGj/ANBS9/KH/wCN0AVqKs/8I0f+gpe/lD/8bo/4&#10;Ro/9BS9/KH/43QBWoqz/AMI0f+gpe/lD/wDG6P8AhGj/ANBS9/KH/wCN0AVqKs/8I0f+gpe/lD/8&#10;bo/4Ro/9BS9/KH/43QBWoqz/AMI0f+gpe/lD/wDG6P8AhGj/ANBS9/KH/wCN0AVqKs/8I0f+gpe/&#10;lD/8bo/4Ro/9BS9/KH/43QBWoqz/AMI0f+gpe/lD/wDG6P8AhGj/ANBS9/KH/wCN0AVqKs/8I0f+&#10;gpe/lD/8bo/4Ro/9BS9/KH/43QBWoqz/AMI0f+gpe/lD/wDG6P8AhGj/ANBS9/KH/wCN0AVqKs/8&#10;I0f+gpe/lD/8bo/4Ro/9BS9/KH/43QBWoqz/AMI0f+gpe/lD/wDG6P8AhGj/ANBS9/KH/wCN0AVq&#10;Ks/8I0f+gpe/lD/8bo/4Ro/9BS9/KH/43QBWoqz/AMI0f+gpe/lD/wDG6P8AhGj/ANBS9/KH/wCN&#10;0AVqKs/8I0f+gpe/lD/8bo/4Ro/9BS9/KH/43QBWoqz/AMI0f+gpe/lD/wDG6P8AhGj/ANBS9/KH&#10;/wCN0AVqKs/8I0f+gpe/lD/8bo/4Ro/9BS9/KH/43QBWoqz/AMI0f+gpe/lD/wDG6P8AhGj/ANBS&#10;9/KH/wCN0AVqKs/8I0f+gpe/lD/8bo/4Ro/9BS9/KH/43QBWoqz/AMI0f+gpe/lD/wDG6P8AhGj/&#10;ANBS9/KH/wCN0AVqKs/8I0f+gpe/lD/8bo/4Ro/9BS9/KH/43QBWoqz/AMI0f+gpe/lD/wDG6P8A&#10;hGj/ANBS9/KH/wCN0AVqKs/8I0f+gpe/lD/8bo/4Ro/9BS9/KH/43QBWoqz/AMI0f+gpe/lD/wDG&#10;6P8AhGj/ANBS9/KH/wCN0AVqKs/8I0f+gpe/lD/8bo/4Ro/9BS9/KH/43QBWoqz/AMI0f+gpe/lD&#10;/wDG6P8AhGj/ANBS9/KH/wCN0AVqKs/8I0f+gpe/lD/8bo/4Ro/9BS9/KH/43QBWoqz/AMI0f+gp&#10;e/lD/wDG6P8AhGj/ANBS9/KH/wCN0AVqKs/8I0f+gpe/lD/8bo/4Ro/9BS9/KH/43QBWoqz/AMI0&#10;f+gpe/lD/wDG6P8AhGj/ANBS9/KH/wCN0AVqKs/8I0f+gpe/lD/8bo/4Ro/9BS9/KH/43QBWoqz/&#10;AMI0f+gpe/lD/wDG6P8AhGj/ANBS9/KH/wCN0AVqKs/8I0f+gpe/lD/8bo/4Ro/9BS9/KH/43QBW&#10;oqz/AMI0f+gpe/lD/wDG6P8AhGj/ANBS9/KH/wCN0AVqKs/8I0f+gpe/lD/8bo/4Ro/9BS9/KH/4&#10;3QBWoqz/AMI0f+gpe/lD/wDG6P8AhGj/ANBS9/KH/wCN0AVqKs/8I0f+gpe/lD/8bo/4Ro/9BS9/&#10;KH/43QBWoqz/AMI0f+gpe/lD/wDG6P8AhGj/ANBS9/KH/wCN0AVqKs/8I0f+gpe/lD/8bo/4Ro/9&#10;BS9/KH/43QBWoqz/AMI0f+gpe/lD/wDG6P8AhGj/ANBS9/KH/wCN0AVqKs/8I0f+gpe/lD/8bo/4&#10;Ro/9BS9/KH/43QBWoqz/AMI0f+gpe/lD/wDG6P8AhGj/ANBS9/KH/wCN0AVqKs/8I0f+gpe/lD/8&#10;bo/4Ro/9BS9/KH/43QBWopksMun3i2sshmDozxSEAEgEA5xxn5l7DrT6ACiiigAooooAKKKKACii&#10;igAqz4a+9qn/AF9D/wBEx1Wqz4a+9qn/AF9D/wBEx0Ab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67/yGdP/AOvef/0KKoql13/kM6f/ANe8/wD6FFUVABRRRQAUUUUA&#10;FFFFABRRRQAVZ8Nfe1T/AK+h/wCiY6rVZ8Nfe1T/AK+h/wCiY6ANqiiigChZWVvPZwSSQRSSPGrM&#10;zoCSSOeam/s20/59YP8Av2P8KNN/5B1r/wBck/kKs0AVv7NtP+fWD/v2P8KP7NtP+fWD/v2P8Ks0&#10;UAVv7NtP+fWD/v2P8KP7NtP+fWD/AL9j/CrNFAFb+zbT/n1g/wC/Y/wo/s20/wCfWD/v2P8ACrNF&#10;AFb+zbT/AJ9YP+/Y/wAKP7NtP+fWD/v2P8Ks0UAVv7NtP+fWD/v2P8KP7NtP+fWD/v2P8Ks0UAVv&#10;7NtP+fWD/v2P8KP7NtP+fWD/AL9j/CrNFAFb+zbT/n1g/wC/Y/wo/s20/wCfWD/v2P8ACrNFAFb+&#10;zbT/AJ9YP+/Y/wAKP7NtP+fWD/v2P8Ks0UAVv7NtP+fWD/v2P8KP7NtP+fWD/v2P8Ks0UAVv7NtP&#10;+fWD/v2P8KP7NtP+fWD/AL9j/CrNFAFb+zbT/n1g/wC/Y/wo/s20/wCfWD/v2P8ACrNFAFb+zbT/&#10;AJ9YP+/Y/wAKP7NtP+fWD/v2P8Ks0UAVLaNYLyaONQkYjRgqjABJbPH4CrdVo/8AkIz/APXKP+b1&#10;ZoAgvr6DTbSa6uZVgt4lLvI5wFArCiOr+I1WYTPomnuMoioDdOOxYsCE+mCeecdKfqiDWPEtnYPz&#10;bWcYvpUzwz7tsQI7gEO31UVxHxw+Jl34NWx0ixglWbUkJe+hchrZA6hmUAHJwTz2oA7n/hEYvvf2&#10;jqnm/wDPT7a+c/Tp+lRSnV/DiGYzPrdggy6tGBdIO7LtAEnrjAPHGeleCXHx71Wz0690G1iu7qEz&#10;yR2+uSSuZxAZOHxs5IQ4z16Gu9+DvxPl1/xFqHhqRbi8trcTXFnqdzIWkmhEgChsgE4Djn25oA9b&#10;sr2DUbSG6tpVmt5VDpIhyGB71zHxV8ef8K08D3viH7NbXX2eW3i2Xl39lhHmzxxb5Jdj7FXzNxO0&#10;8KavaUg0jxJe6enFtdp9uiXPCvu2ygD0yVb6sab498I/8Jx4d/sv7X9i/wBMtLvzfL8z/UXMc23G&#10;R97y9uc8ZzzjFLqvVfdfX8BrfU4u2+OX/ErhvHsdM1lH0vUtT3+FNX/tSJxaNAPLjfyo97t5x4wN&#10;pXHOeNC0+JurP4S0zUpNH0i91PWrhLfR7TRdbN3bXW5C+97gwIERVWRmKq+FQ7dzEKeh17wpd6j4&#10;nsNesdQhtL2x028sYUuLYzRl52gYSMBIhIUwcqCN277y4546w+Ct9aQ319/b1nbeJZtYGuQXWm6W&#10;bexiuPJ8l91sZmLiRS/mHzQWL5BUgGn0/r+b9V/VxdF8/wAtPuZr+J/iJrHgjwnBqOt6DaNqstyY&#10;/wCz9L1F7hPJRGllkEjwRklYo5G27OSoXPzZG1p/jSPUfHd74dit1eKDSrbVEvkl3CQTSTIFC46D&#10;yc7snO7oMc87qPwjn8Y6jp974x16bUpbK3niji0JrnR4w0rLuYGK4MhXZGq7WdhlnPQhVreFPhLr&#10;XgzxHpl9p/iWzlsLbSrbRp7a90uSWaW2glmeLZKLhdj7JQhZlfJTdjnAa31/rR7/ADs9O79BPZ2/&#10;rVbfK617fM1dc+J50XxrH4YOltNqNzJbGy/fELcQP5nnSZ2HHlCFyV5zmPkb+Od+GXx8j8eeD9U8&#10;SXUfh+3srCxF9LaaRr39oXluCrN5dxF5EflNhSAMtkgjtXb6t4LTVPHmheJTcLG+l2V5ZiAw7jJ5&#10;5hO7fn5dvknjBzv6jHPEaP8ABXXE8Aaf4I1rxTZX3hyzFrEBpumT2N3LFC4fY04u2wWKrlkVSOcd&#10;eJWqae7/AA1a/BWfz+RWm/p/wfv2/q5fvPi5qh8N+Gbiw8PWsmv6vqz6NNpl7qbQxWdwiTtIGmSG&#10;QsB5BAwnzBlPAq9Z/FVrj4Rax41k0pUn0u3v5JrCO7EkbyWrSo6pMF+ZGaI7X2jgglR0rEvP2c9F&#10;vLiK3nuW1Lw8NZj1uXStbEmp+dKLWS3cPLcSOzBt0TDdnaYzj7w29AfhnMfhhr3gk6wXsby0ubCw&#10;uJIC0llbSIUjjb5/3vl7iAflJVVB5BYkruMrb9PuX63tf526uNuaPNt1+9/pbb5dbcgf2imtfCuk&#10;69JYaFq9pe6sunyt4Y186ktrF9nknlkdvs6ZdEjJ8oDJBGDnAOtrfxovYdam0nRNCs9TvP7cg0a3&#10;kutTa3glElh9s84usMhUAZUAK2eDkdK0ofh74g1H/hGTr/iDTb1tB1JL6D+ztIktRIi200PlsHuZ&#10;eT5u7cMfdxt5yObg/Z9vNDlkn0HxLDazR+IE1uyGo6c11HbxrZtarbFVnjLKqt8rBlwFUEHBJt25&#10;n2/4Mf05v6sZxvyq+9n9/vW/T8PM39L+Lc8+o2OkajogsNcOsto19bR3fnRQH7HLdRzRSbB5qOka&#10;4yqEFjkArg5Xgv8AaBg8XeHvCeoPox0+71rUlsLizkut32MPay3McobYPMVo41I4X75GcoRWxpvw&#10;lkt7/T9UvdZN9rS6y2tX90LURpcObOW1WKNNx8qNEkXaCzn5DksWLVk6Z8AINN/4V266y7S+FIkg&#10;nxb4j1JEhkjTcu/5CpmkKnLYEjjByCJ/4H/B/r7ins7dn9+tv0/q50nhPxj4h8YT2eo23h+wtvCV&#10;4DJBfXOqOL6SLB2SfZlgKAOcEAzA7WBIDZQdtXkulfAuax8Q+FLi51ewvdL8KyM2k7tJxqccRjeN&#10;YJLwykNEok6CJSdiZJIJPrVPS2gdQrAvNautR1GXTdICB4eLm+lXdHAxGQgGRvfocZAA6ntV3xHq&#10;L6Vol3cwgNOqbYgehcnao/MiuZ8aanL8MvhnfXumrHNc2UabWuQSHd5FVnfBBJJYsaQGwfB8FyM3&#10;t/qV5J13G9khH4LEVFIfC8tiu7S9UvbVx0S4ma5ib/eEhLfkwrxKb9oPXtC8RPperXWiXNu0aEal&#10;pkLyRwswyCRv+YDowBBHb0r1/wAC+PE8UxyWl2kdrrNuivNBG+6OWM/dmib+KNux7dDQBs6PrE1z&#10;K1lqFutpqMa7iiNujlXON8bcZHqDyM89idauf8Yx/Z9NGrRgC40wm6Vv9gf61fxTd+IB7VvIwdFY&#10;cgjIoA4vS/Gut+ItbuG0rQ7FvC9rdyWc2rXuptDM7RsVlaGBYHDorgpl5EJKtxjDNiWnxh1OTT9M&#10;8R3HhmK38EalcwwW+pLqW+8VJnEcM8tv5QRYmZlORMzBXUlQdwXZ0bwJrPh3WLmLTtftk8LXV5Lf&#10;S6ZcacZLlHlYySRx3HmhVjaQltrRMQHYBh8u3G0v4P6rZafpXh248TxXXgrS7iKa105dOKXrJC4k&#10;gglufNKvGjKnSJWYIoLH5ixHpfy/4P8AwLed+gS62/re3/B+VupZ0P4keI/Ftz4iGieH9FeHSrqW&#10;yWLUNdkgu/NjcKfOhS1k8lWUM6HcxZSh2gPldf4UeM9U+IXgrTvEWpaRZ6MmoxJc21vaX73Z8plB&#10;Bdmhi2tyRgBhx1qrafD7U5viSvizVdV0yZre0nsbWLTdKa1maGR1ZUuJmnk84JtyAFQbmZsDOK2v&#10;h74S/wCED8D6H4d+1fbv7MtI7X7T5fl+btGN23Jxn0yaI/Drvp+t/wBPvB7u3c6GiiigAooooAKK&#10;KKACiiigAooooAKKKKACiiigAooooAKKKKACiiigAooooAKKKKACiiigAooooAKKKKACiiigAooo&#10;oAKKKKACiiigAooooAKKKKACiiigAooooAwdd/5DOn/9e8//AKFFUVS67/yGdP8A+vef/wBCiqKg&#10;AooooAKKKKACiiigAooooAKs+Gvvap/19D/0THVarPhr72qf9fQ/9Ex0AbVFFFAFbTf+Qda/9ck/&#10;kKs1W03/AJB1r/1yT+QqzQAUUUUAFFFFABRRRQAVFdXUNlbS3FxNHb28Sl5JZWCoigZJJPAAHepa&#10;+SP+Ch3iG+Twl4M8J2ty9ta+INUKXRQ43pHs2qfUbpA2PVBUu91GO7aX3uxSS1b2Sb+5XPpnwz49&#10;8M+NDOPD3iLSdeNvjzhpl9FceXnpu2McfjW1PPFawSTTSJDDGpd5JGCqqgZJJPQAd6+EfF3w20X9&#10;mb9rH4Sp4KW4sbLWBHaXkDzvL5u+TyXYlifvBg2OgKggCvtXx3/yI/iH/sHXH/opqJyUaLqx8/vX&#10;6BCLlVVKXW34k/hvxbofjKxe90DWdP1yySQxNcabdR3EauACVLISM4IOPcU3SPGWgeINR1DT9L1z&#10;TdSv9OfZe2tpdxyy2rZIxIqklDkEYYDkH0r8+v2S/wBrzwd8Bvhve+H9f03XLy9n1KS8WTTYIXjC&#10;NHGoBLyoc5Q9vTmvRf2GvE9r41+MHxp8QWMc0Vnqlwt7ClwoEipJPO6hgCQDgjOCfrVz0b5dUot/&#10;NJO35mXNaHM97pfJu1z6eHx3+GhfYPiJ4UL5xt/tu2zn/vuu0ivIJrRbqOeOS2ZPMWZXBQrjO4N0&#10;xjnNfj34O1v4aWXgPxbY+J/DWqat40unYaJf2c5jhtiVwN48wA4bnHltkcZHb6wk+C/xJsf2EP8A&#10;hGIYbmTXnuftz6TDJum+xF95gAB5PR9g65IwTxSl7sHLtb01/wAt2a2/eKHm/XTr8+h9W6d8XfAm&#10;sapHplh418O32pSP5aWdtqsEkzN/dCBySfbFdbX57fsyxfAbXta8K6Tqehan4P8Aidpd1Awnu7ub&#10;y7y7jcHaNzFFLMvKMiHnapJ5r9Catxsk/wDhjJSu2v8AhwoooqCwooooAKKKKACiiigCtH/yEZ/+&#10;uUf83qzVaP8A5CM//XKP+b1ZoA5+1Hk+OdS3HH2iwtzGPXZJKG/9GL+dcn44uvsvxCtG+2R2WdEu&#10;RvktzMG/ex8YBGPrXZeIrC5ZrbUbBRJfWZOIicedG2N8efUgAj/aUVh6roj+LtRt9Z0TXP7NuI7a&#10;SymVrYTfKzKxVlJBRgVHWgDl4NXO/Sv+J7bcaTOv/IMf5eYePvc9Ovt71L4Ou/tXjzQB9uivdmhT&#10;DEdsYdnzw8HJO76+1ba+BPEqG3I8XpmC3e1T/iVJwjbc/wAfX5F5osPD0nhHU7XV9c8Q/wBom3tD&#10;p9pClosRO5kOAASXY7AAB70Ab9wPP8cWG0829hOZB6eZJEF/9Ft+Rq14q1//AIRbw7qGrf2bqGr/&#10;AGSIy/YdKg866nx/DGmRub2zUXh2wuUNzqF+oS+vGBaNTkQxj7kee+AST/tMa2qT1Wg1vqebfAn4&#10;wv8AGfwbfa7caI3hySz1GfT5LOW5E7KYtuWZtqgH5uRzjHU1xWtftVT6Z8Jrzx5a+BNT1XTWvrqD&#10;T/sk2YpbWFiPtdxIUH2dH2vtGH5CjPzccjpvgvx54B+Avi3wvb6JdQ+I/Ffii6trR7cC4W2tbp1V&#10;rqRotwjQRhzliCDjocV6v8UvhjM/7OeteBPCdj9omXR/7PsLXekZcqoAyzEKCcZJJHOambfs3OO9&#10;l99k3+i+b6rRwS51GW13912l9+/yXc1fE3xdtfCvwXPxAu7IlG0yG+j09ZctJLKqmOAPt6l3Vd23&#10;vnHauE+I37Rvi34ZW6atqvwruv8AhFrZbQaprC6zCv2aWYR70hhZA84QyBd2EDMGHy4JqDUfB2t+&#10;Kdc+EHgjUNKuodB8O2EGta3O8RNu9zBEscFsJQCjsJCzsoY/KoPoa5f4ueHvil4s+MUt3e/DOfxz&#10;4D0iSJ9G0oeI7TT7SWZVBa4uI23NM27IVWwFAPB3HO8uVVdNuZ+nKnb8dUvRPa5nC/Iubeyv6v8A&#10;yWr06tWukjqPib+1kfAninW7LTfBd74j0Pw39kPiHWIrxIBYCcjYEiZSZjtOSAV54JA5q98Vf2jt&#10;c+Gc0mrp8O7rVvAFsbUXPiddVhh4m2HdDbkF5QBIozkAtuGRgmvNvib8Gfifc+JPiTo/hzw/aX/h&#10;74itYzXGrz6jFH/ZDJgTK8Z+aXgHGwHggjJyKl+IHgn4n3/xHtLe5+G1z498AeHI7aLQ9NPiO00+&#10;1nljjUG5uYzuaVtw+VWwqgEYO45zh9nm8r/+3L5bRel97tIp9bdv8rP1erlvba17X9b+On7RWm/B&#10;ZvDlr/Z51vVdauo40skn8owwFgjTu21sAMyKAQNxOAeDXrtfIHxu/Za+IniXU9b8S6H4v/tK81vU&#10;bOaTRZdMtw9pDHICircyS8pD97YoUORkgk19aaTb3VnpVnBfXn9oXsUKJPd+UIvPkCgM+wcLuOTg&#10;cDOKcfgvLe/6L8u/Xp2Uv4kltb9X+fbp187dFFFIoKKKKACiiigDB8bjHhyaY/dt5Ybh/wDdSVXb&#10;9AaseJfD1p4t0G90m+VmtLuMo+w4I7hgfUEAj6VpTwJcwSQyqHjkUqynoQeCK57Rb9tCmj0TUWK7&#10;BtsruQ/LcIOik9pFGAR3AyO+AD48+Ifw71H4ca41jeL5lu+WtrtVwkyevsw7jt9K7H4b2fiF9KsI&#10;bRmXWHlWbQf78Ee79/JIe1sw42n7zfd719Q+IvC+k+LLJbPV7GG/t1cSCOYdGHQj0/wpdP8ADul6&#10;LeXl5aWkVvcXW0zSjqwUYUc9FAHAHAoAr+L5Gi8H6rv2tK1pJGAOAzspUAfViB+Na9pEYLSGM8lE&#10;VT+ArnEuD4y1GE243aFaSCQzkcXcyn5Qnqinkt0LAAdDXU0AfPdj+01r/iL4zz+FvD/gWTVfDdje&#10;yadf6p9uRLmGRJ4YpZvIGW8tDKOCMsDvyoVhXonxn+LUfwk8P2F1FpM2v6zqt9Fpml6VBKIjdXEm&#10;dqmRgQi4ByxB7V87eMvhN8Qdd/aa03XNC8Dp4RnhvXln8XaZqoS2v7RZ1O6eEAnzGi/dtH1diWPy&#10;Kceh/GTw38RPiJZ6RruneDYrPXPBnilL3TdMm1aFxrNovBkD4CwswOdrnIAPU4BUdaUG97697XSb&#10;/HRb79tHLSrNLbp2vZ2/LV7bd9SH9ruM+B7i7n8H3cPjiLXv+Ea/4RJb1GZr4k7V+0bduwqCd+3G&#10;QQMj5j3/AME/jD/wtzR9Xa80WXw1r+i6hJpup6RLcLcG3lU8YkUAOpHfA5DAZABPz9N8AviTJpj/&#10;ABB/sa2/4TpvGaeJh4V+3xbBbr8gg+0fcL4Od2cY/wBr5a9k/Zy8AeJPDMfjLxJ4us4tJ13xXrEm&#10;oyaTDOs4sox8saGRflZsZJI4xjocgXHW/NvZffaG3fVy77L5zLpy93915b/JR7bnslFFFSMKKKKA&#10;CiiigAooooAKKKKACiiigAooooAKKKKACiiigAooooAKKKKACiiigAooooAKKKKACiiigAooooAK&#10;KKKACiiigAooooAKKKKACiiigAooooAKKKKAMHXf+Qzp/wD17z/+hRVFUuu/8hnT/wDr3n/9CiqK&#10;gAooooAKKKKACiiigAooooAKs+Gvvap/19D/ANEx1Wqz4a+9qn/X0P8A0THQBtUUUUAVtN/5B1r/&#10;ANck/kKs1W03/kHWv/XJP5CrNABRVW01Syv7i7t7a7guJ7OQRXMUUqs0DlQwVwDlSVZTg9iD3rK0&#10;j4geF9f1u60bS/EmkalrFpu+0afaX0UtxDtYK2+NWLLhiAcjgnFAG/RXM2/xO8HXl9qVlB4s0Oe8&#10;0yOSa+t49ShaS1SM4kaVQ2UCnhi2AO9JafFHwZf6Fea1a+LtCudGsmVLrUYtSha3gYkAB5A21SSR&#10;gEjqPWjzDrY6eiueT4i+FJPDT+I18T6M3h5G2Nqw1CI2gbdtwZd2zO4gYz14qxZ+NPD+oaHBrVrr&#10;umXOjzyCKHUIbyN7eRy/lhVkB2kl/lABzu4607AbNeEftefAnVfjd4D09fDs0UXiPRbv7bZrM+xZ&#10;htw0YborHCkE8ZXBxnI9Rtvif4NvPELaBb+LdCn11ZXhOmR6lC1yJFzuTyg27cMHIxkYNTeGviF4&#10;V8Zz3EPh/wAS6Prs1sA08em38Vw0QJwCwRjt5B6+lQ1zLR+f3alJ8r19Pv0PmL4ffBr4ufFD43eH&#10;PHnxdstO0O38MQKtnZWUsbm5lXJV8JI4X5juYkjlVAXHT6n8WWM+p+FdZs7ZPMubiymiiTIG5mQg&#10;DJ4HJ71kaZ8XfAutyXUeneNPD1/JawPc3C2uqwSGGJPvyOFc7VXux4HetPw3428O+MrSe60DX9L1&#10;y1gbZNPpt5HcJG2M4ZkYgHHODTmlODhstfx3YoNwmp9dPw2R4v8AsTfCzxR8IvhRqGjeLNM/snUp&#10;dWluUg+0RTZjMUSht0bMOqtxnPFUP2dvhF4t8C/Gj4w69rmk/YdK1+/ebTbj7TDJ56GeZgdqOWX5&#10;XU/MB1r6Bt/EOlXdrp91BqdnNbaiQLKaO4RkuiUZwIyDh/lVm+XPCk9BUVn4r0TULLT7y11iwubP&#10;UJDFZ3EN0jx3LgMSsbA4c4RzgZ+63oac/ek5Pty/ekvv0IUVycnS9/ubf3HyR8CP2TNcm+CPj/wZ&#10;4/0ZNHudWvRdadK08NwYZFjwkwMbNjDcEZBILDoa1fAnh39oXw18BU8N2+mpp3izw7fxNpdzcX9t&#10;NHf2OHDQNh2Hy5AG/aNu3BBWvqOw8UaNql1DbWWr2F5czWq38cMFyju9sxwsygHJjJ4DjgnvVTVf&#10;iD4W0PRLTWdS8SaRp+kXZAttQur+KK3mJBI2SMwVsgEjB6A05N3b2vZfdon66W/Avf72/v1a9Nb/&#10;AInx5efA741/Hz4s+FPEHxD8N+H/AAZa6JLHJLeadJG0tyiyK+z5JpWZvlwNxVVyT7H7iqrZ6pZa&#10;jpsOo2t3Bc6fNEJ4ruGVXieMjIdXBwVI5yDjFYul/ErwjrmkX+q6d4q0TUNLsBuvL211GGSG2GM5&#10;kdWKpxzyRRe0eTZK7+/cm15c3ey+46SisC1+IHhe+8PPr1t4k0i40JHETanFfxNbK5YKFMobaDuZ&#10;RjPUgd60r3WtP0y6sra8v7a0ub1zFawzzKjzuFLFUBOWIUE4GeATSem4y7RXMaT8UfBmvx3MmmeL&#10;tC1JLZ40na01KGURNI+yMMVY7SzEKAep4HNT658Q/CvhjVrbS9Z8TaPpOp3IVoLK+v4oZpQzFVKo&#10;zAtlgQMDkjFAd/I6CiuS0z4u+Bdbkuo9O8aeHr+S1ge5uFtdVgkMMSffkcK52qvdjwO9NX4w+An0&#10;d9WXxv4cbSknFs18NWt/IWUqWEZfftDEAnbnOATQB19FUtG1rTvEWmQajpN/a6np9wC0N3ZzLNFI&#10;ASCVdSQeQRwe1XaNg3K0f/IRn/65R/zerNVo/wDkIz/9co/5vVmgArJ1Dw1aX9ybpGlsr04BubSQ&#10;xu2OgbHDD2YGtaigDn/+Ee1X7v8Awk99s9fs9vu/Py/6Va07w1Z6fdfa2Mt5fYI+1XUhkcA9QueF&#10;HsoFa1FABRRRQAUUUUAFFFFABRRRQAUUUUAFFFFABRRRQAUUUUAFV76wttTtXtruCO5gcYaOVQyn&#10;8KsUUAYH/CKNbjbY6xqVjGOkayrKqj0HmK2BSjwhBcMDqN7e6qB/yzupcRH6xqFU/iK3qKAGoixo&#10;qqoVVGAAMACnUUUAFFFFABRRRQAUUUUAFFFFABRRRQAUUUUAFFFFABRRRQAUUUUAFFFFABRRRQAU&#10;UUUAFFFFABRRRQAUUUUAFFFFABRRRQAUUUUAFFFFABRRRQAUUUUAFFFFABRRRQAUUUUAFFFFAGDr&#10;v/IZ0/8A695//QoqiqXXf+Qzp/8A17z/APoUVRUAFFFFABRRRQAUUUUAFFFFABVnw197VP8Ar6H/&#10;AKJjqtVnw197VP8Ar6H/AKJjoA2qKKKAK2m/8g61/wCuSfyFOvroWNlcXJjlmEMbSGOFC7tgZwqj&#10;kk44A603Tf8AkHWv/XJP5CrNJptWQ1vqfOWi+GfiNb2mrC40Wz0u98V6JeK9xp99LO6agTJNCZ90&#10;CC3ws0kWd742RjPC52n1zxN4msLvwt4S0abQtG/4Rq5t0tr3Q7rTpNNvFREhhS5ciGVTucZhVgvl&#10;53EEGvc6KbSenT/h7fdf8FayBNpqXW9/yv8Al+d7nz54l8Qa74h8Ia/4Z8O+Gruz8OL4Pvrc6ZN4&#10;du7S4srpYVSG3ilYiK4DbnULCjAeWCGIYVj+M/DHiS20LxH/AGvb395rl3DoLw6n4d0eQxi1tr1G&#10;ZVhxMwuIjJIxV2feu0quFdR9N0U7u/N10f3Nv9bd7EpWSj0X/wBr/l+p4tdahLDe+EfEcv8Awkfi&#10;bSdOiv7dr3U/D0wvra7k2eTcNZR28UjKEEsW6OIYEnXDMwxdYHxA+K+g6Ppl34esZznULm4mvVut&#10;FgdNz29m6o8dw6SFXabynG5SqEleAfoOik1f+v667W6aFXt/X9aW6f8ABv5H8Nv7e1Tx7PrGt6Xd&#10;WN3N4V0+1unkgdIzdx3F2JlRiADyQwx1V0PRhVT9mFrnT/AmmaRf3vih7+10+BJdP13Q3soLFlBB&#10;jglNrF5nJxzJIcKDnqT7PRVX38/82/1Jt+n4JL9DxTxJ4f1SfQPj9HFpt3JJqcTixVYGJuj/AGTD&#10;H+6GPn+cFflzyCOtYl5o/jHTY/ElnLp51TxV4g03T9MtNRsrOWz04WoLrIJWAmaCWITTEs7PuBjK&#10;Lwyj6GoqEunSyXyWn4lN3S8r/jb8rHhHh/RPEun6t4d0fUtAWwh0vxTLe266W8l1Zw2c+n3hAEzQ&#10;x8LM7pgqNu6Md1zyvgPwN4h8L6Z8HbJNGvxpctzDqN9G8Lg6XdJYzxSiRMZjWTzEbnADrJk5kAr6&#10;hooavfzt+H9X9ULo15Nfff8Aza9D5n8HeCPEFhPoOuW+j30Os6H4J0dYIZYmh+0SI1yLmyYsANzI&#10;w+U/dfymPQVY8Axax8P/AA94a1DUNJ1CC4fwjaadYXf9g3epNptyru08U1rABMokBhJPygmHBIKq&#10;D9IUVUm3e3X9eb/5L+rsbd233t+Frfl+PoeXeJIfEvjL4HWMmq6MsmuXEVldarocC7BPGssclzbK&#10;rsfvRh12MxznaTyaqeN9dXxhY+G9YsNB1q+0PQ9bhu9QsrnRbiCeRBFKqvFbzIssnkyPDL8iHO35&#10;NzLtHrlFDera73/L8NCeln2a+9WPnP4g+GpPiTD4x1Kx8PamNE1d9CsZre706a2m1Bor9WnlMEiL&#10;KqpE4XeyjIVv4UBqzJ4W8T6p4t8B32s2F3cS+G9Z/sqK4MTN5kK2l15l6xGcLLm2GSeGUjqa+g6K&#10;my5eVev5f8H7/Ib1Tv10/C3+T+R8q2vwx8R2fwZ8La5rYnvb/SbLTLW10bTtDmS6tYP7QtJrjzlD&#10;SSTSKtun3VQAK/yEnjtNR1drj42w+II7nxlpGkXmiWMUf2DwzcSJdul3cl4bgSWcjwgBlP8AyybD&#10;5zjBHu1Fac2t/Nv71Z/5g9U13/Rq35HiniTw/qk+gfH6OPTbySTU4nFiqQMTdH+yYY/3Qx8/zgr8&#10;ueQR1rIn1SSLRfAd60/jPxHFpHiGOe8k1LwxcRXNtGbC4jwkMVnEzxhmUbgjYL8t0r6CoqF7trf3&#10;f/JRvVWf97/yZWPPfhPp1wL7xhrf9nXGj6XreqC7srG6hMEpUQRxvO8RwYzK6M21gG6FgGJA9Coo&#10;o6JLpZfdoIrR/wDIRn/65R/zerNVo/8AkIz/APXKP+b1ZoAKKKKACiiigAooooAKKKKACiiigAoo&#10;ooAKKKKACiiigAooooAKKKKACiiigAooooAKKKKACiiigAooooAKKKKACiiigAooooAKKKKACiii&#10;gAooooAKKKKACiiigAooooAKKKKACiiigAooooAKKKKACiiigAooooAKKKKACiiigAooooAKKKKA&#10;CiiigAooooAKKKKACiiigDB13/kM6f8A9e8//oUVRVLrv/IZ0/8A695//QoqioAKKKKACiiigAoo&#10;ooAKKKKACrPhr72qf9fQ/wDRMdVqs+Gvvap/19D/ANEx0AbVFFFAFbTf+Qda/wDXJP5CrNVjYQ54&#10;Mqj0SV1A/AGj7BF/en/7/v8A40AWaKrfYIv70/8A3/f/ABo+wRf3p/8Av+/+NAFmiq32CL+9P/3/&#10;AH/xo+wRf3p/+/7/AONAFmiq32CL+9P/AN/3/wAaPsEX96f/AL/v/jQBZoqt9gi/vT/9/wB/8aPs&#10;EX96f/v+/wDjQBZoqt9gi/vT/wDf9/8AGj7BF/en/wC/7/40AWaKrfYIv70//f8Af/Gj7BF/en/7&#10;/v8A40AWaKrfYIv70/8A3/f/ABo+wRf3p/8Av+/+NAFmiq32CL+9P/3/AH/xo+wRf3p/+/7/AONA&#10;Fmiq32CL+9P/AN/3/wAaPsEX96f/AL/v/jQBZoqt9gi/vT/9/wB/8aPsEX96f/v+/wDjQBZoqt9g&#10;i/vT/wDf9/8AGj7BF/en/wC/7/40AWaKrfYIv70//f8Af/Gj7BF/en/7/v8A40AEf/IRn/65R/ze&#10;rNRw26QA7AcnqWYsT+JqSgAooooAKKKKACiiigAooooAKKKKACiiigAooooAKKKKACiiigAooooA&#10;KKKKACiiigAooooAKKKKACiiigAooooAKKKKACiiigAooooAKKKKACiiigAooooAKKKKACiiigAo&#10;oooAKKKKACiiigAooooAKKKKACiiigAooooAKKKKACiiigAooooAKKKKACiiigAooooAKKKKAMHX&#10;f+Qzp/8A17z/APoUVRVLrv8AyGdP/wCvef8A9CiqKgAooooAKKKKACiiigAooooAKs+Gvvap/wBf&#10;Q/8ARMdVqs+Gvvap/wBfQ/8ARMdAG1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Ou/8hnT/wDr3n/9CiqKpdd/5DOn/wDXvP8A+hRVFQAUUUUAFFFFABRRRQAUUUUAFWfD&#10;X3tU/wCvof8AomOq1WfDX3tU/wCvof8AomOgDaooooAKK5OT4t+BodRvdPk8Z+Hkv7ISG6tW1WAS&#10;wCPJk3rvyu3B3ZAxg5ra0nxJpGvyXMemapZajJalBOlpcJKYi6hk3hSdu5SGGeoINC12Dbc0qKKK&#10;ACiqOk65p2vQSzaZqFrqMMMz28klpMsqpKhw6EqThlPBB5Her1ABRXHWXxm+H+panDp1p458NXWo&#10;TSiGO0h1e3eV5CcBFQPktnjAGa7GjpcOtgoqjY65p2p3l9aWeoWt3d2LrHdwQTK8lu5G4LIoOUJB&#10;BAOOOaJ9c0611W10ubULWLU7pHkt7KSZVmmRMb2RCcsFyMkDjIzQBeooooAKK5/RviF4V8R6zc6R&#10;pPiXR9U1a1DGews7+KaeLawVt8asWXDEA5HBOK6CjzDyCiiigAoorn9U+IXhXQ9dttE1LxLo+n61&#10;clBBp11fxRXEu87U2xswZtx4GByelHkHmdBRRRQAUVR1HXNO0ieyhvtQtbKa9m+z2sdxMsbXEuCd&#10;kYJG5sAnAyeDV6gAooooAKKKKACiiigAooooAKKKwvFHjzwz4IFsfEfiLSdAFzu8g6pfRW3m7cbt&#10;u9huxkZx0yPWgDdorn7f4heFbu4it4PE2jzTyzR28cUd/EzPK6eYiABslmT5gOpXkcV0FABRRVGf&#10;XNOtdVtdLm1C1i1O6R5LeykmVZpkTG9kQnLBcjJA4yM0AXqKK5zxN8SfCPgu7itfEPinRdBuZU8y&#10;OHU9Rht3dMkbgrsCRkEZ9qAOjoqjomu6b4l0yDUtI1C11XTpwTFd2U6zRSYJB2upIOCCOD1FGo65&#10;p2kT2UN9qFrZTXs32e1juJlja4lwTsjBI3NgE4GTwaNnYPMvUVV1PU7PRdPuL/ULuCwsbdDLNc3M&#10;ixxRIOSzMxAAHqamt7iK8t4p4JUnglUPHLGwZXUjIII4II70ASUUVymvfFjwR4V1OTTta8ZeH9H1&#10;CMBntL/VIIJVBGQSjuCMggjigDq6Kgsr621Ozgu7O4iu7SeNZYZ4HDxyIwyrKw4IIIIIqejYNwoo&#10;ooAKKKKACiiigAooooAKKKKACiiigAooooAKKKKACiiigAooooAKKKKACiiigAooooAKKKKACiiu&#10;fX4heFX8Tnw2viXR28RAlTpAv4jd5C7yPJ3b87fm6dOelHWwdLnQUUUUAFFIzBFLMQqgZJJwAKp6&#10;PrWn+IdNg1HSr621PT5wTFd2cyyxSAEglXUkHkEcHtQBdoqjY65p2p3l9aWeoWt3d2LrHdwQTK8l&#10;u5G4LIoOUJBBAOOOavUAFFYl5438O6c2rLd6/pdq2kKj6iJryNDZK4yhmy37sMOQWxntWpZX1tqd&#10;nBd2dxFd2k8aywzwOHjkRhlWVhwQQQQRQBPRRRQAUUUUAFFUdI1zTvEFq1zpeoWupWyyPC01pMsq&#10;B1OGUlSRuBBBHUGr1ABRRRQAUUUUAFFFFABRRRQAUUUUAFFFFABRRRQBg67/AMhnT/8Ar3n/APQo&#10;qiqXXf8AkM6f/wBe8/8A6FFUVABRRRQAUUUUAFFFFABRRRQAVZ8Nfe1T/r6H/omOq1WfDX3tU/6+&#10;h/6JjoA2qKKKAPkHSLnXdK+Fv7ROpW15pTaTb67rrCwutKFxI0wCkMzySGJkxjMbQnPr2rzrxLFe&#10;3/h7xtqK6lPpdrB4o8Nz3z2iQxwxxm1g/euGQqioxUgDCA4yCAAP0DopR91p9lFf+AtP8bfIc/ev&#10;5uT/APAk1+Fz5Q8RfF/x3N8VNU0XTfGehaDZ2DaaNJTX7uGFdcgkALzqi2btc+adyj7PLEE4+WvR&#10;f2efEnifxvqnjzVNd8S3V/aad4jvtHstKFrbRwQxRspRiyRCRnAJGS+MdQTzXtVFUnb7n+mv4P73&#10;axL1/D8L6fj+Gtz4i+FvjrXNO10eH/Cni8f2rqfjnV7K98OJb28ptrZjKxvTuQyAo21slvLOAu0k&#10;Nn1j9mD4m+Nfihqmqv4iu3W38PWcej39ubaKMT6qssnnS5VQRiNYhtUhfn6A19AXMTT20saTPbu6&#10;FVmiCloyRww3AjI68gj1Brn/AAF4CsPh7pNzZ2U9zezXl3Lf3l9esrT3VxI2XkfYqqD0ACqoAUAC&#10;lD3UovokvuSX3Wu/W3bRz95trq/1b++9l6X76/P/AI61+/8ACvxw+M+s6XP9l1Kw8BQ3NtPsV/Lk&#10;QyMrbWBBwQOCCK534i/HHxV4D+GHhaQeNdXm8Xar4fbxD9svYtNtbFx5SEwIPsjNK6tjbEm1iHYt&#10;IABj7HoqUmo8t/6vJ/8Aty+7z0q65ua39Wiv0f3+WvxZB8WfF1z4/a10zVLfw+2u+LtJsLu403TL&#10;QSmGbThI4LPExdg33Wk3EAAZxxWRf/HTxjJa22qSahaza3pWm+KIotWl0y0a5LWzp5L7vK+Q4IDK&#10;gVWwMqa+6qKqWu2mjX/kqivus38/mQtLX11T/wDJm3990vkfGOqfHr4h+F4dRsj4gm1RZtF0LU5N&#10;WubK2DaUt04FzKqxxKhRQwx5gbbwSSM59Y+BXxAuvGlv8UIdU8XS+KNC0jUntbLV1jgRza+QrFg1&#10;vGiv1YhgvPBHGK9n1vTrjVdLntbXVLvRp5Mbb6xWFposEH5RLHInIGPmU8E4wcEYvgH4d6d8PrXU&#10;VtJ7rUL/AFO7e/1DU791a4u5m43PsVUAAAUKiqoAGB1yO0uZNb3/ABaa+5XXf79BXjyu+1vwTT+9&#10;6/1r80/Da91DTLbV/hl4V8T6b458PWnhq8udJ8S+HoYzf6YztlbWZxvi3SEccB22kkDAxxlp8c7z&#10;4d/s9+CdN8N+ML1Ndj0Oe+3yy6etlGYgA1od1tI8kqHbiEbXxIS8gGMfeVFDu767/pzW/P8ADzGr&#10;K2m362v+Xyv5HxhqvinxFoXxL+JHiWHxJdWXiC68CWuq6VZtHbMtw3kyOyxRvGWdIWDsApJ67ywq&#10;7q/7RHinXh4ibwx450NLaz0LR7tJ7u5s7aM3EhY3UUc8qGNZ327AJAyqcjaCOPsKih+Wi6ffJ/8A&#10;ty9eVCXnv/wIr/21/ezi/gz4sPjr4X+HteL6pIb6383frKQpct8zDLCFEjIOMqyqAy7TjmvCvFOu&#10;xfDj42X974V8SaN4ul8U67ZWmt+CLyMS6jbyRgD7RBtO8LGq7/nXYoGQemPqmiqbXtOdLTt5XTt6&#10;afr0C3ucn9bPX+vTqfKWgfG3xteeM9Mgn1sSa7deI7zTtQ8DC2gH9m6ckbFLrhPPGAqP5juUfzMK&#10;MYrjfEWqeL/Hn7LPhTxr4i8b6pdtdeILOW9C21jBa2cKXjRiQ7YAcKQjZdiu4DIxxX2/RURXKkt2&#10;uX/yW3529Spat9nf8b/lf002PnL9p3VbOxi+Dd9L4nWwsf8AhI4GPiJmhIVGtpB9o3FfK5B3biuw&#10;Zzt28V5xqXx++J2g+F9K1pNXfWtM1i71bw9pV4LCBftdyHI0+8+WMD5jvXAGwiPO3kmvtSuW8U/D&#10;2y8Y6/oOo6ne3slto1yL230tGjW2e5UMEmf5PMLJuJA3hcgEqcU1u09m/wAGkn87LTzfkJ7J9Uvx&#10;V2vld6+S8zc0W3u7TR7GDULo31/FAiXF0UVDNIFAZ9qgAZOTgADmrtFFNu7uJKysFFFFIYUUUUAF&#10;FFFABXgnxxh1S4+P3wXj0a8s7DUSNZ8u4v7R7qJf9HjzmNZYicjI++MHnnpXvdFC+JPt/k1+o+jR&#10;8YeJ9RvdW+PkdhPLbW72vj+xhjurGxhgky2luS7NsJkIJyDKXwMDkcVleCfH3if4bfB1rbTPELJq&#10;MvjWew1y61GW3T+xI2nlzJK/2eTyTM4AMk0cijJwq5FfclFKPuq3p+HJ+fJ+Plqnq7+v/t/5c34e&#10;Z8p6R4/+IWueLvhn4cf4i2Etprdzq/2jV/DC2t79oggVXiXzpLURmRSWRmjiVSB0z00v2i9ctvDv&#10;x4+HV1d+LB4MQaNqyrrDLCSj7YiqjzlaPLEYwVOegwSCPpqiiWqVtLX/ABTX4X/Aa6362/Bp/ofG&#10;1h8avi3Lc+BdJvb6S11Dx3pli+nzDT4R9jlS4Au5NpQ5322JcMCAX+XbwK9U/bH4+Elj3/4n+mf+&#10;lC16Zd/D2y1Lx/YeLL69vby602CSHT7KRoxbWhkCrJIgVA5dlXGXZgATgDNdTV3Xuu20ub/ya6X3&#10;L8SLbrvG3ztZv+v1PmrVvin4g0zx98aL7VPE+tweFvBkNo1tpWh2Fk8v763JZ90sLMdrfOMsAMHd&#10;lRtrzXRfjh4p8Uaro0Ooalp2tLZeL4IbW9eKzv3SKTT5JcLOlvGm5WH+sjjQ8sNzDk/b9FZ2drX6&#10;JfNNNv52NG03e3f8Va3y3PhNvjh47u/hpptxrPiAeIF8SeCtX1Ke21DTLJoIZ4HKoVQQgMCq4ZZN&#10;6nJ4HSto/G7x5pa6/fweI3j0/QdU8PWNvo8dhaJbSQ3UMZmRiId4HXbsZdufTAH2lRWqaU3K3bT0&#10;k5fk+X0+4yabio37/wDpKX5rm9fvPkbwx8dvFmr/ABL8J2V74sa1v9R8U3+man4P+y2uLK0iV/Jz&#10;mLz1LbQdzP8ANk7QADXov7RP/JR/gj/2NB/9ENXeyfCu21HxvYeJdY1vVddl0ySabTLC9+zra2Dy&#10;DaWRYoUZyFyqmVnIBPc5rt6iGkYX3TT+7l/OzfXcuWspW2aa+/m/JNLpsfHGo/Gn4n2k/wAQ9FbX&#10;JIb7wJY6td3l+bC3/wBLDbDpxIMe0YUu3ygZ2/NnvFcftC+Orbwz4qv/AA14iHjqyt/D+m30urLZ&#10;wFNHu5pMXC4hi5CR732usjJsG7IDA/Q8/wADtGvtC8bWF9qOqX9z4vQxanqczxC58sR+WiR7I1jV&#10;UXO35D1JO4mu50bS4tD0ex02BneCzgjt42kILFUUKCcADOB6Uo6RSe6Ufm/ev+a+7ccneV1td/L4&#10;bfk/v2PMf2fvE2v+JbTxA+seLdC8YWUVzGLK60a+jvXhBjBeKaaK2t42OcMAsYIDEMTxXrVFFU3c&#10;lJpahRRRSGFFFFABRRRQAUUUUAFFFFABRRRQAUUUUAFFFFABRRRQAUUUUAFFFFABRRRQAUUUUAFf&#10;KHgfxGPh78VIfD/hDXtI+JXh7X9U1DVptNijDarodxsYs7upIClj5e6UK3zBR3z9X0VNtbrtb8v8&#10;kPdWf9b/AOZ8beC/2g/GjaLe+JPEvi2xNtBYX8ureGdMkgl1nTnSTYrQ2jWaGDymwG+0yzKV+bms&#10;/Sfj98QfEEFppdv4vWJrjxpp2kLqtotlfSC0uLYu6CQWyQuQw4YRDByMsBk/bNFWmr3a00/CV396&#10;09CXdqy8/wAVZfdv6ngGjeONVm+K/ibwz4n8cy6ENKFvb6Po9wllDLr0bQsXuWZ4d0pdwRi3MYUo&#10;RgGuC/ZV8Ua/4ej+E2gHWZr7QPEGh6ncNp08EIS0kguPlaJ1QSHIZsh2bqcY4A+vKKI+7v8A1o1+&#10;bv8ALSw5a7f1qn+St89bnxXrnxB1TwT8YPip/wAI54mW18Sy+JtIjtfDHkwSHV0kjiSQEOpkwFzz&#10;Gy7eSxOVx6L8IPiL4+8S/GfUvBWs6pJLF4Tmv21W4NnCn2+KRo/sAJVBtwjO3ybc7ec19H1y3g74&#10;e2Xg7VNe1Rb291XV9bnSa8v9QaPzGCJsjjAjREVEXIAC55JJJOaVP3eVPWyt+EUvus38wn712urv&#10;+Lb/ADt9x8cfGCGe2/aG+I+talbyan4C0fU/D934k0uDh5ofszCKQ9d8cbkM0ePm45GMj0HxJ8bf&#10;Ges/FbVrDQvF3h7wzpUEmnPoltrF5HFFrFtKAzSxp9klkuRIdyDyZo9mBkE5J+r6KIe6op6pf5Jf&#10;p+LWulifvttbtJfd/X5ed/key+I/xb8ReIfG3g6x197bW/B1vqlxPfnT7Yi93FG05SDHtGULn5QM&#10;45zWLpf7RvxF8Ya5oiafqBsdN8bm2tNAlSyhb7LLBJbi/kyyHcCGuMbs42cAV9U+Dvh7ZeDtU17V&#10;Fvb3VdX1udJry/1Bo/MYImyOMCNERURcgALnkkkk5rqaKfuuDlrZK/m9b/nb5BP3uZLS7dvwt9zV&#10;/R2PlLw/8bfG154y0yC41sSa9deI7zTdQ8D/AGaAHTdOjjYpdHCecMBUfzHco/mYUYxWT4Y+Lvjt&#10;vhT8OPEWueO7m0tfFWrvb6trs1lYxQ6RBG8oVYyYNimXaAXm3gY4AzX2HRSjpFLd+7+Fr/fbX1YP&#10;Vv5/je33X/BHhH7GE6XXwZknjuzqEcmt6i63ZUAzg3DEPgAAbuvAA56V7vRRVdEuyS+5WF1b7tv7&#10;3cKKKKQwooooAKKKKACiiigAooooAKKKKACiiigDB13/AJDOn/8AXvP/AOhRVFUuu/8AIZ0//r3n&#10;/wDQoqioAKKKKACiiigAooooAKKKKACrPhr72qf9fQ/9Ex1Wqz4a+9qn/X0P/RMdAG1RRRQByOm6&#10;Xquuada6ifFOp2Zu4ln+z20Fp5cYYBgo3wM2BnHJNWP+EW1T/octa/78WP8A8jVZ8JPjwro3/XlD&#10;/wCgCreq6zY6Fp1xqGpXlvp9hboZJrq6lWKKJR1LMxAA9zRsBl/8Itqn/Q5a1/34sf8A5Go/4RbV&#10;P+hy1r/vxY//ACNWzaX0F/aw3NtNHc20yLJFNEwZJEIyGUjgggggiq8+u6fbagthLfW6X7QNcraG&#10;Uec0SkBpAmdxUFlBIGMkDvQ9NwWuxnf8Itqn/Q5a1/34sf8A5Go/4RbVP+hy1r/vxY//ACNVvwz4&#10;o03xjoFhrej3P2vTL6ITW8/lsm9D0O1gGH4gVp76bTTsw3MH/hFtU/6HLWv+/Fj/API1H/CLap/0&#10;OWtf9+LH/wCRq3t9G+kBg/8ACLap/wBDlrX/AH4sf/kaj/hFtU/6HLWv+/Fj/wDI1b2+jfQBg/8A&#10;CLap/wBDlrX/AH4sf/kaj/hFtU/6HLWv+/Fj/wDI1b2+jfQBg/8ACLap/wBDlrX/AH4sf/kaj/hF&#10;tU/6HLWv+/Fj/wDI1b2+jfQBg/8ACLap/wBDlrX/AH4sf/kaj/hFtU/6HLWv+/Fj/wDI1b2+jfQB&#10;V8PXU13patcSedNHLLA0u0LvMcjJuIHAJ25445rHisNT19ri7TxHqGmRi4mhS2s4bYoojkZM5khd&#10;iTtz171peFudLl/6/bv/ANKZKj8Ntiwn/wCv27/9KZKAKv8Awi2qf9DlrX/fix/+RqP+EW1T/oct&#10;a/78WP8A8jVZ8SeL9D8G2KXuv6zp+h2TyCJbnUrpLeNnIJChnIGcAnHsak0DxPpHivTU1HRNVstZ&#10;092Krd6fcJPExBwQHQkEg+9G+wbFL/hFtU/6HLWv+/Fj/wDI1H/CLap/0OWtf9+LH/5GrT1HWbHR&#10;4opL+9t7GOaZLeN7mVYw8rnaiAkjLMSAAOSTxVvfQBg/8Itqn/Q5a1/34sf/AJGo/wCEW1T/AKHL&#10;Wv8AvxY//I1bc1zHbQyTTSJFFGpd5HOFVQMkknoBVbR9d07xFpkGo6Vf2up6fOC0N3ZzLLFIASCV&#10;dSQeQRwe1AGb/wAItqn/AEOWtf8Afix/+RqP+EW1T/octa/78WP/AMjVZs/Fml6h4j1LQbe68zVt&#10;Nhhnurfy3HlpLv8ALO4jac+W/AJIxzjIos/Fml6h4j1LQbe68zVtNhhnurfy3HlpLv8ALO4jac+W&#10;/AJIxzjIoArf8Itqn/Q5a1/34sf/AJGo/wCEW1T/AKHLWv8AvxY//I1b2+srQ/Fml+JLnVrfTrr7&#10;RNpV2bG8Xy3XypwiuU+YDd8rqcrkc9etHkBW/wCEW1T/AKHLWv8AvxY//I1H/CLap/0OWtf9+LH/&#10;AORq3t9G+gDL0L7XZ6je6ddahNqgiiinS4uUjWTDmRSp8tVUgeXnp3qPVIr7VtaksrbVrrSIre3j&#10;mL2kcLPIXaQYPmo4AHl9h3qaxOfFWpf9eVr/AOh3FEbY8Wah/wBeVr/6MuKAKf8Awi2qf9DlrX/f&#10;ix/+RqP+EW1T/octa/78WP8A8jVvb6zbPxPpOo3WpW1pqdnd3OmsEvYLedZJLZiMhZFUkoSASAQC&#10;aTaW4FP/AIRbVP8Aocta/wC/Fj/8jUf8Itqn/Q5a1/34sf8A5Gqp4T+KPhnxzcRQaJqX22WWwi1R&#10;F+zyx5tpGZUf51HUowx1GOQOKg1D4z+ANJ1KfTr7xz4bs9QgkMUtpcatbxyxuDgqyF8g57EZqrO9&#10;v67fnoBpf8Itqn/Q5a1/34sf/kaj/hFtU/6HLWv+/Fj/API1bwkBGQQRRvpAYP8Awi2qf9DlrX/f&#10;ix/+RqP+EW1T/octa/78WP8A8jVvb6N9AGD/AMItqn/Q5a1/34sf/kaj/hFtU/6HLWv+/Fj/API1&#10;b2+jfQBg/wDCLap/0OWtf9+LH/5Go/4RbVP+hy1r/vxY/wDyNW9vo30AYP8Awi2qf9DlrX/fix/+&#10;RqP+EW1T/octa/78WP8A8jVvb6N9AGXoX2uz1G90661CbVBFFFOlxcpGsmHMilT5aqpA8vPTvW5W&#10;LYnPirUv+vK1/wDQ7itqgAooooAKKKKACiiigAooooAKKKKACiiigAooooAKKKKACiiigAooooAK&#10;KKKACiiigAooooAK888Ow694r0Sw1dvFOpWBv7eO5+zWsFp5cQdQwVd8DMQM4yWNeh15z4a8UWvg&#10;74R+HdSu4p7hRYWMEdvbKGlmlkWOOONckDLOyjLEAZ5IHNAGt/wi2uf9DprX/fix/wDkaj/hFtc/&#10;6HTWv+/Fj/8AI1aDeNLDTdFt9R8RbfCCzy+QsOt3VtG2852ruSV0JYAkAMTjtVkeLdCbxA2hDWdO&#10;OuKnmNpguo/tIXGdxizuxjnOOlAGN/wi2uf9DprX/fix/wDkaj/hFtc/6HTWv+/Fj/8AI1Xm+Ivh&#10;NNMXUm8T6MunNOLZbs6hF5RmK7hGH3Y3FSCFznHNV/DnxL8O+J9SuNMttSt4dXhuLi3OmzzxrdN5&#10;MrRvIsYYsUJRsNjp1x0o8gem/wDX9WIf+EW1z/odNa/78WP/AMjUf8Itrn/Q6a1/34sf/kauvxRi&#10;gDkP+EW1z/odNa/78WP/AMjUf8Itrn/Q6a1/34sf/kauvxRigDkP+EW1z/odNa/78WP/AMjUf8It&#10;rn/Q6a1/34sf/kauvxRigDkP+EW1z/odNa/78WP/AMjUf8Itrn/Q6a1/34sf/kauvxRigDkP+EW1&#10;z/odNa/78WP/AMjUf8Itrn/Q6a1/34sf/kauvxRigDkP+EW1z/odNa/78WP/AMjUf8Itrn/Q6a1/&#10;34sf/kauvxRigDkP+EW1z/odNa/78WP/AMjUf8Itrn/Q6a1/34sf/kauvxRigDkP+EW1z/odNa/7&#10;8WP/AMjUf8Itrn/Q6a1/34sf/kauvxRigDkP+EW1z/odNa/78WP/AMjUf8Itrn/Q6a1/34sf/kau&#10;vxRigDkP+EW1z/odNa/78WP/AMjUf8Itrn/Q6a1/34sf/kauvxXP3XiS7lv7i20vTDf/AGY7ZpWl&#10;Eahv7oz1NAFD/hFtc/6HTWv+/Fj/API1Ur8a14VlsruTxFfarC97bWslteQ2wQrLMkRIMcKMCN+R&#10;zjjpXWaHrEet2ZmWNoJEcxywyfejcdQawviAP+JZY/8AYW03/wBLYaAOuooooAwdd/5DOn/9e8//&#10;AKFFUVS67/yGdP8A+vef/wBCiqKgAooooAKKKKACiiigAooooAKs+Gvvap/19D/0THVarPhr72qf&#10;9fQ/9Ex0AbVFFFAHNeFZQPC+jjP/AC5w/wDoArzT45zXnjDWvDHgTTLKx1Z7qb+2dSstQuntoJLO&#10;2dSqPIsUpAeZohjYdwRhx1He+GZ8eG9JGelpF/6AK0/tJxjPHpSau1f+u34/5Dva9v6/pf5nzBon&#10;jLU/D/g3S/A+uahN4e0vwz4lGjeIL/T72RDa6c0TS2X+lbY3jhYmGEzYjOF6rura2eFYPjl4K1Sx&#10;8R395pd34e1GHTNRuNfupUu7hLuPESSNLibAL/KSwYKpO7apr6GF2wxhiMdOelH2t+fnPPXnrQ03&#10;q3r3/wC3eW/36+X4htddP/tub/geiR8m6P4/8X+HPBPhZ49W1fVLzx94ag07T57i5luDa6sJBH5o&#10;LMdmYp/MJGM/ZyfWtLXtY8U2vxM1bQP+Eqt9H1PS7rTbfQTrXim6tZLu1CoSws1gdL5pm85HdiWD&#10;cDbtGfqD7U3PzHnrz1oF2wXAYgemavm97m8/1uvu1Xo7EtXVvL9LP77J+upe84etHnD1rP8AP96P&#10;P96kZoecPWjzh61n+f70ef70AaHnD1o84etZ/n+9Hn+9AGh5w9azfEehaZ4v0K+0XWLSPUNLvojD&#10;cW0o+V1P6g9wRyCARyKd5/vR5/vSaTVmNNp3R4L8D/2MfC3wa8dah4mN7Lrtwkrf2QlzGB9hjI5L&#10;YOHk5K7sAAcgAnj6K84etZ/n+9Hn+9Vd2S7E2V2+5Y8JnOkyH/p8u/8A0okqroEu2zuBn/l9u/8A&#10;0okqx4POdFJ9bu6/9KJKy9Hm2wXQz/y+3f8A6USUhnn/AO0Rrdjocnw11DUb230+xtvF1rJNdXUq&#10;xRRL9nuOWZiAB7muF8S+LNLsNf8AiD440eO5ufB+oWmmWEupaTfNZW99fi4dWmF5H9yJEaOOWdM4&#10;GQCWUgfRS3TIcq2D7Gj7W27duO71zSSsrebf3pJr8Pv9Bt3+5L7m3+v3X7nx5eauPE3w71iTV9Zu&#10;LnQ9D8f6aY7y28R3l5Da2bm2ZyL1vLeSNS7FZHHylgVbgNXTeJfFXiO++KOs6fbeKLDRLu1u9NHh&#10;xdQ8VXVst1ZFUbMdmsMiX/nEyozszMCAPl2gn6d+1vuB3nI75oF24BG84PbNVF8rXy/BRX/tv4tE&#10;yV7/AD/Ft/r+CPPP2g9TvL7wnaeD9JEUur+LLkaXHFLM0Km32l7ljIquUHkq67trYLjg9K8duvEm&#10;u/DPwz8QfBDKnhj7Je2esxf2FdPOtjpF3cqLxoJTFGw8s+e24RjYJOPu5H1ILkgEZ4NKLphjDEY5&#10;61K0d/6tpp6XX3NrqU9Vb+r66/c/wT1sfJmo+ILTSNY+LN94L8S6he6L9m8Ppca1BqUt/Lb2bXEy&#10;3bw3Ts7sEQyHeGcod2CNmFZrHiP+xNS+LuofD7XLnV9P+x6EkmqnVZrswWrSzrcvFdnzZCqKXJkB&#10;kMfzkf6sKPrY3bkglySPeg3bkglySPen/X5aPy0/F9xPW/nb8La+um/ofL48T6lZaZaPeeNrb/hX&#10;l54nt4bvUNE8V3Wpf2fAbZyYZNTdI5ER51hyQ+VEm0soIz6D+zNLp0o+JX9m302q6W/imX7Pd3M7&#10;XDTRG1ttp818mRcdHJbcuDubOT6/9sfdnec+uaRrpmPLZ+ppp2v5q3/pP/yP4ietvLX/ANK/+S/A&#10;+dLb9hHwLb/GA+LN5bw8D9pTw0Y/3K3Oc8tnmLv5eOvGdvy19NCUAYHArP8AP96PP96S0iorZDes&#10;nJ7sk0tt/ijUz/052v8A6HPTWfZ4sv8A/rytv/Rk9R6C+/xJqh/6dLb/ANDnqO9k2eLLz3srb/0Z&#10;PQBD458Y2vgXwfrHiC8ObfTrV7gqOrkD5VHuxwB7mvnPwTpviH4N+NfDV74k0/TrBPGVtcafqlzY&#10;6hJctc6i7SXcUkytBGIzl54wAz8MozhQT9Mi5IOQcGgXLLnDYz71Dje/np+af3p/ekyr6W/q+lvu&#10;a/Gx84fspPt1/Sv+xD0v/wBKbqvRPHcK6j8ffAts0s0KzaFrMRkgkaORAxthlWUgqRngg5Br0s3T&#10;N1bPfk1HcSPNbyxJPJbs6lRLFt3ISOGG4EZHUZBHqDWk3zO7X83/AJNzf/JfgStG/l+CS/Q+aR4r&#10;8Wat4W8Safc6zqtte/DzwzqdtqN5FcSQte6gUkS2lcg5ciCLzwcnDTIc5FQad441iOBrr4beINV8&#10;X6kvgqe81iK61CXUEt9RwhtyY5GYQ3DMJ/3CquduCgxXttp8MNJtvCHiLQJLy/vP+EhFx/aep3Ek&#10;f2y4eZPLZyVQIpVNqqFQKAo+XrnqtJt00fSbHToZJHgs4Et4zK2W2qoUZwAM4A6AVLTad3q0tfNq&#10;V/leWnkl2HdJqy0u9PK8bL7k7+r7ny9oniPUbrwpqtxZfE/RdO0e4stPV5JvGV5qRjuvN3OJrqSB&#10;HsfPjDoQpyjDKqDXu/wH8Tw+Jvh9HeW8F9BCt5cwqb3VJdTWXZKy74LuX55oWxlXPbjtXbfbHzne&#10;c/Wmm5LHJbJ96u+/n/X/AA3RdERbbX+v6+b6l/zh60ecPWs/z/ejz/epKNDzh60jSK6lWAZSMEHk&#10;EVQ8/wB6PP8AejcD51tv2EfAtv8AGA+LN5bw8D9pTw0Y/wBytznPLZ5i7+Xjrxnb8tfTQlAGBwKz&#10;/P8Aejz/AHoWkVFbIHrJye7JNLbf4o1M/wDTna/+hz1u1zmgvv8AEmqH/p0tv/Q566OgAooooAKK&#10;KKACiiigAooooAKKKKACiiigAooooAKKKKACiiigAooooAKKKKACiiigAooooAK868NWMup/B3Rb&#10;SHStO1wzaVao1hq0pitplMabg7CKTjGTjYcn0616LXCeDryXw34Y0nS72yvlurK0itpRHZTSLuRA&#10;pwyqQRkdQaTV1ZjTtqcRqfwV8Qalonh+K8eDVfsD38UukS+Ib62jW2uCNkQvI0MsvlqgXDphlYjj&#10;ArWvfhl4nvPiPpOqtdwNoumX4ntt2q3JZLb7I8Pki1CeVuDuzeazM7A4JA4rvP8AhKYv+fXUf/Bd&#10;cf8AxFH/AAlMX/PrqP8A4Lrj/wCIpvX+v6+/fV66k7q3r+P9bbbdkcNonwx13wppHw8axTSb7UPD&#10;dnLZXFpPcSQQP5qoHmjkETkOChAyg3CR8le9nTPhVfafPpEwawSa18V32uzSRlgzwzrcqqg7eXxL&#10;GCDxhSMnAz2H/CUxf8+uo/8AguuP/iKP+Epi/wCfXUf/AAXXH/xFO75ub+t0/wA0N6rl/rZr8mdB&#10;RXP/APCUxf8APrqP/guuP/iKP+Epi/59dR/8F1x/8RSA6Ciuf/4SmL/n11H/AMF1x/8AEUf8JTF/&#10;z66j/wCC64/+IoA6Ciuf/wCEpi/59dR/8F1x/wDEUf8ACUxf8+uo/wDguuP/AIigDoKK5/8A4SmL&#10;/n11H/wXXH/xFH/CUxf8+uo/+C64/wDiKAOgorn/APhKYv8An11H/wAF1x/8RR/wlMX/AD66j/4L&#10;rj/4igDoKK5//hKYv+fXUf8AwXXH/wARR/wlMX/PrqP/AILrj/4igDoKK5//AISmL/n11H/wXXH/&#10;AMRR/wAJTF/z66j/AOC64/8AiKAOgorn/wDhKYv+fXUf/Bdcf/EUf8JTF/z66j/4Lrj/AOIoA6Ci&#10;uf8A+Epi/wCfXUf/AAXXH/xFH/CUxf8APrqP/guuP/iKAOgrl1tdX8P398bGyTUrS7lM4BmEbRue&#10;uc9RVj/hKYv+fXUf/Bdcf/EUf8JTF/z66j/4Lrj/AOIoAqeEJJ7TUNRs9QhaHUZpDdErzG6nA+U+&#10;xpvxA/5Blj/2FtN/9LYau/8ACUxf8+uo/wDguuP/AIisjXp5vEiWVraWl5vW/s7hmmtJYlVIriOR&#10;iWdQPuoePWgDt6KKKAMHXf8AkM6f/wBe8/8A6FFUVS67/wAhnT/+vef/ANCiqKgAooooAKKKKACi&#10;iigAooooAKs+Gvvap/19D/0THVarPhr72qf9fQ/9Ex0AbVFFFAHJN8PmRitr4i1extxxHbwraskY&#10;7KC8DNge5NN/4QC5/wCht1v/AL92X/yPV9fiH4VfxOfDa+JtHbxECVOkC/iN3kLvI8ndvzt+bp05&#10;6V0FHS4dbHIf8IBc/wDQ263/AN+7L/5Ho/4QC5/6G3W/+/dl/wDI9dfSMwRSzEKoGSScACgDkf8A&#10;hALn/obdb/792X/yPR/wgFz/ANDbrf8A37sv/keui0fWtP8AEOmwajpV/banp84Jiu7OZZYpACQS&#10;rqSDyCOD2rE1T4peC9E13+xNR8X6DYazuRP7OutThjuNzgFB5bMGywIwMc5GOtHW3UOlyD/hALn/&#10;AKG3W/8Av3Zf/I9H/CAXP/Q263/37sv/AJHrr6KAOQ/4QC5/6G3W/wDv3Zf/ACPR/wAIBc/9Dbrf&#10;/fuy/wDkeuh1HXNN0ieyhv8AULWymvphb2sdxMsbXEuCdkYJG5sAnAyeDV6gDkP+EAuf+ht1v/v3&#10;Zf8AyPR/wgFz/wBDbrf/AH7sv/keui1fWtP8P6fJfapfW2m2MZUPc3kyxRqWYKoLMQBliAPUkCo7&#10;vxHpNhftY3WqWdterbPetbTXCLIIFOGlKk52AkAt0GetAGD/AMIBc/8AQ263/wB+7L/5Ho/4QC5/&#10;6G3W/wDv3Zf/ACPXT6fqFrq1hb31jcw3tlcxrLDc28gkjlRhlWVhwQQQQRwasUbAch/wgFz/ANDb&#10;rf8A37sv/kel/wCEBuf+hs1s/wDbOy/+R666igCppemxaRYRWkJdkjz88hyzMSSzE+pJJP1rCvvA&#10;xubyaa113U9MSVzI1vbC3ZAxOWI8yJyMkk9cZNdRRQByH/CAXP8A0Nut/wDfuy/+R6P+EAuf+ht1&#10;v/v3Zf8AyPXX0UAch/wgFz/0Nut/9+7L/wCR6P8AhALn/obdb/792X/yPXX0UAch/wAIBc/9Dbrf&#10;/fuy/wDkej/hALn/AKG3W/8Av3Zf/I9dfRQByH/CAXP/AENut/8Afuy/+R6P+EAuf+ht1v8A792X&#10;/wAj119FAHIf8IBc/wDQ263/AN+7L/5Ho/4QC5/6G3W/+/dl/wDI9dfRQByH/CAXP/Q263/37sv/&#10;AJHo/wCEAuf+ht1v/v3Zf/I9dfRQBk6B4eTQlmY3lzqFxNtD3F3s3kDO1cIqqAMnoO5qHXfCy61c&#10;pcxale6XcBPLaSz8ol1BJAIkRxwScYAPJrcooA5D/hALn/obdb/792X/AMj0f8IBc/8AQ263/wB+&#10;7L/5Hrr6KAOQ/wCEAuf+ht1v/v3Zf/I9H/CAXP8A0Nut/wDfuy/+R66+igDkP+EAuf8Aobdb/wC/&#10;dl/8j0f8IBc/9Dbrf/fuy/8AkeuvooA5D/hALn/obdb/AO/dl/8AI9H/AAgFz/0Nut/9+7L/AOR6&#10;6+igDkP+EAuf+ht1v/v3Zf8AyPR/wgFz/wBDbrf/AH7sv/keuvooA5D/AIQC5/6G3W/+/dl/8j0f&#10;8IBc/wDQ263/AN+7L/5Hrr6KAOQ/4QC5/wCht1v/AL92X/yPR/wgFz/0Nut/9+7L/wCR66+igDJ0&#10;Dw8mhLMxvLnULibaHuLvZvIGdq4RVUAZPQdzWtRRQAUUUUAFFFFABRRRQAUUUUAFFFFABRRRQAUU&#10;UUAFFFFABRRRQAUUUUAFFFFABRRRQAUUUUAFFFFABRRRQAUUUUAFFFFABRRRQAUUUUAFFFFABRRR&#10;QAUUUUAFFFFABRRRQAUUUUAFFFFABRRRQAUUUUAYOu/8hnT/APr3n/8AQoqiqXXf+Qzp/wD17z/+&#10;hRVFQAUUUUAFFFFABRRRQAUUUUAFWfDX3tU/6+h/6JjqtVnw197VP+vof+iY6ANqiiigD5O8DeJB&#10;8PPitD4f8H69o/xK8Pa/qmoatNpsUYbVtDudjFnd1JAUsfL3ShW+YKO+cXwV+0J40bRb3xJ4m8XW&#10;JtoLC/l1fwxpckEutaa6SbFaG0azQweU2A32mWZSp3c19l0VKTUeW/S3ppZfd566LUptOXN53/G7&#10;+/7t9D4k0j9oD4heIILTS7fxesTXHjXTdHXVrRbK+kFpcWxd0Egto4XKsOGWIYORlgMn1rRvHOqz&#10;fFjxP4Z8UeOpdCGlC2t9G0a4Syhl16NoWL3Ls8O6Uu4IxbmMKUIwDX0DRTklJNd/8kv0b+b9SVda&#10;/wBbt/ql8u2h8g/sp+Kdf8PR/CTw+dZmvtA8QaHqdw2nTwQqlpJBcfK0TqgkOQzZDs3U4xwBzPxj&#10;hvpPiV8fnkgF94TQ+H28Q2dvF/prWYi3NJbyMSqMhXcQyNlc4ZCM19yUVcpXlz9dfxlfXv28/II6&#10;Jrvb5Wtt91/Js+S9d+NvjLV/ijqWneH/ABd4f8MaPbNpj6Ha63eJFHrFrKAxlRTayy3XmHcg8maM&#10;pgZBOScHWv2h/G2ip45hfxOdRv8ASb22uF1LRG0++0aCwkvkjKkpD5sMqoWQpM7HCu2R8pr7SopJ&#10;2cXvbv123+78XsJq8Wtv03/z/Bb2PjLW/iNe/E74oaKia9HqOkWHxGitNIvLFYWWKE6e7ZjcKVk+&#10;ZiQzbgfccVznhTx/4h+FvwZu5rPxzDb39j4ovzrmkXd/p1vqnliSXcLcTwsplYnzGV1Zm2Yj25wf&#10;vCioS5VZf18H58mve/kU/ed3/Xx/lzadreZ4h8VdRbV9E+Dl9cLfLpdz4k02a7GoxpHPlonMPnoo&#10;Cq3nGLIUABunaqFt4e0/RP21DcWkJSfUfB091dSySvI0j/bIl6sTgBVUBRhQBwBXuOr6Lp/iDT5L&#10;HVLG21KxkKl7a8hWWNirBlJVgQcMAR6EA1YubaG9tpbe4iSeCVDHJFKoZXUjBUg8EEcYqtm5JdZP&#10;74qNv1JtePK+yX3S5r/oeSfsqAD4SD7MSdI/tfUv7LJGB9j+2S+Vt77cZxntjtivYKr6fp9rpNhb&#10;2NjbQ2VlbRrFDbW8YjjiRRhVVRwAAAABwKsU32/rTv59x9W+7b+93CiiikAUUUUAFFFFABRRRQAU&#10;UUUAFFFFABRRRQAUUUUAFFFFABRRRQAUUUUAFFFFABRRRQAUUUUAFFFFABRRRQAUUUUAFFFFABRR&#10;RQAUUUUAFFFFABRRRQAUUUUAFFFFABRRRQAUUUUAFFFFABRRRQAUUUUAFFFFABRRRQAUUUUAFFFF&#10;ABRRRQAUUUUAFFFFABRRRQAUUUUAFFFFABRRRQAUUUUAFFFFABRRRQAUUUUAFFFFAGDrv/IZ0/8A&#10;695//QoqiqXXf+Qzp/8A17z/APoUVRUAFFFFABRRRQAUUUUAFFFFABVnw197VP8Ar6H/AKJjqtVn&#10;w197VP8Ar6H/AKJjoA2qKKKAOd8MeLv+Erhv5bS08tbO7kspBNJgl0AyRgHj5h/hWzvu/wDnhD/3&#10;+P8A8TXC/Bf/AJB/if8A7D11/JK7eXURHLIghkfYcErtxnAPcj1rlwtSVWjGct3/AJkQd43Y/fd/&#10;88If+/x/+Jo33f8Azwh/7/H/AOJqL+1B/wA+035p/wDFUf2oP+fab80/+KrqLJd93/zwh/7/AB/+&#10;Jo33f/PCH/v8f/iai/tQf8+035p/8VR/ag/59pvzT/4qgCXfd/8APCH/AL/H/wCJo33f/PCH/v8A&#10;H/4mov7UH/PtN+af/FUf2oP+fab80/8AiqAJd93/AM8If+/x/wDiaN93/wA8If8Av8f/AImn2t0L&#10;pXIRkKNtIfGegPYn1qagCtvu/wDnhD/3+P8A8TRvu/8AnhD/AN/j/wDE1ZooArb7v/nhD/3+P/xN&#10;G+7/AOeEP/f4/wDxNWaKAK2+7/54Q/8Af4//ABNG+7/54Q/9/j/8TVmigCtvu/8AnhD/AN/j/wDE&#10;0b7v/nhD/wB/j/8AE1ZooArb7v8A54Q/9/j/APE0b7v/AJ4Q/wDf4/8AxNWaKAK2+7/54Q/9/j/8&#10;TRvu/wDnhD/3+P8A8TVmigCtvu/+eEP/AH+P/wATRvu/+eEP/f4//E1ZooArb7v/AJ4Q/wDf4/8A&#10;xNG+7/54Q/8Af4//ABNWaKAK2+7/AOeEP/f4/wDxNG+7/wCeEP8A3+P/AMTVmigCtvu/+eEP/f4/&#10;/E0b7v8A54Q/9/j/APE1ZooArb7v/nhD/wB/j/8AE0b7v/nhD/3+P/xNWaKAK2+7/wCeEP8A3+P/&#10;AMTRvu/+eEP/AH+P/wATVmigCtvu/wDnhD/3+P8A8TRvu/8AnhD/AN/j/wDE1ZooArb7v/nhD/3+&#10;P/xNG+7/AOeEP/f4/wDxNWaKAK2+7/54Q/8Af4//ABNG+7/54Q/9/j/8TVmigCtvu/8AnhD/AN/j&#10;/wDE0b7v/nhD/wB/j/8AE1ZooArb7v8A54Q/9/j/APE0b7v/AJ4Q/wDf4/8AxNWaKAK2+7/54Q/9&#10;/j/8TRvu/wDnhD/3+P8A8TVmigCtvu/+eEP/AH+P/wATRvu/+eEP/f4//E1ZooArb7v/AJ4Q/wDf&#10;4/8AxNG+7/54Q/8Af4//ABNWaKAK2+7/AOeEP/f4/wDxNG+7/wCeEP8A3+P/AMTVmigCtvu/+eEP&#10;/f4//E0b7v8A54Q/9/j/APE1ZooArb7v/nhD/wB/j/8AE0b7v/nhD/3+P/xNWaKAK2+7/wCeEP8A&#10;3+P/AMTRvu/+eEP/AH+P/wATVmigCtvu/wDnhD/3+P8A8TRvu/8AnhD/AN/j/wDE1ZooArb7v/nh&#10;D/3+P/xNG+7/AOeEP/f4/wDxNWaKAK2+7/54Q/8Af4//ABNG+7/54Q/9/j/8TVmigCtvu/8AnhD/&#10;AN/j/wDE0b7v/nhD/wB/j/8AE1ZooArb7v8A54Q/9/j/APE0b7v/AJ4Q/wDf4/8AxNWaKAK2+7/5&#10;4Q/9/j/8TRvu/wDnhD/3+P8A8TVmigCtvu/+eEP/AH+P/wATRvu/+eEP/f4//E1ZooArb7v/AJ4Q&#10;/wDf4/8AxNG+7/54Q/8Af4//ABNWaKAK2+7/AOeEP/f4/wDxNG+7/wCeEP8A3+P/AMTVmigCtvu/&#10;+eEP/f4//E0b7v8A54Q/9/j/APE1ZooArb7v/nhD/wB/j/8AE0b7v/nhD/3+P/xNWaKAK2+7/wCe&#10;EP8A3+P/AMTRvu/+eEP/AH+P/wATVmsrxR4o0nwVoF7reuX8OmaVZpvnup2wqDIA9ySSAAOSSAAS&#10;RTScnZbibUU23ZIub7v/AJ4Q/wDf4/8AxNG+7/54Q/8Af4//ABNeMH9tL4RAkf8ACQan+HhrVP8A&#10;5Go/4bT+EP8A0MGqf+E1qn/yNXof2djf+fMv/AX/AJHl/wBq5f8A9BEP/Ao/5ns++7/54Q/9/j/8&#10;TRvu/wDnhD/3+P8A8TXjH/Dafwh/6GDVP/Ca1T/5Go/4bT+EP/Qwap/4TWqf/I1H9nY3/nzL/wAB&#10;f+Qf2tl//QRD/wACj/mez77v/nhD/wB/j/8AE0b7v/nhD/3+P/xNeMf8Np/CH/oYNU/8JrVP/kaj&#10;/htP4Q/9DBqn/hNap/8AI1H9nY3/AJ8y/wDAX/kH9rZf/wBBEP8AwKP+Z7Pvu/8AnhD/AN/j/wDE&#10;0b7v/nhD/wB/j/8AE14x/wANp/CH/oYNU/8ACa1T/wCRqP8AhtP4Q/8AQwap/wCE1qn/AMjUf2dj&#10;f+fMv/AX/kH9rZf/ANBEP/Ao/wCZ7Pvu/wDnhD/3+P8A8TRvu/8AnhD/AN/j/wDE14x/w2n8If8A&#10;oYNU/wDCa1T/AORqP+G0/hD/ANDBqn/hNap/8jUf2djf+fMv/AX/AJB/a2X/APQRD/wKP+Z7Pvu/&#10;+eEP/f4//E0b7v8A54Q/9/j/APE14x/w2n8If+hg1T/wmtU/+RqP+G0/hD/0MGqf+E1qn/yNR/Z2&#10;N/58y/8AAX/kH9rZf/0EQ/8AAo/5ns++7/54Q/8Af4//ABNG+7/54Q/9/j/8TXjH/Dafwh/6GDVP&#10;/Ca1T/5Go/4bT+EP/Qwap/4TWqf/ACNR/Z2N/wCfMv8AwF/5B/a2X/8AQRD/AMCj/mez77v/AJ4Q&#10;/wDf4/8AxNG+7/54Q/8Af4//ABNeMf8ADafwh/6GDVP/AAmtU/8AkamR/ts/B6VpFTxHqLtG21wv&#10;hvVCUOAcH/RuDgg/Qil/Z2N/58y/8Bf+Q/7Vy/8A6CIf+BR/zPat93/zwh/7/H/4mjfd/wDPCH/v&#10;8f8A4mvGP+G0/hD/ANDBqn/hNap/8jUf8Np/CH/oYNU/8JrVP/kan/Z2N/58y/8AAX/kL+1sv/6C&#10;If8AgUf8z2ffd/8APCH/AL/H/wCJpr3FxCFaSGIIXVSVlJIyQP7vvXGfDf47+Bvi1eXVn4X1s3t7&#10;bR+dJaXNnPZzCPON4jnjRmUEgFgCASATyK7W/wD9Qv8A11j/APQ1riqU50pclSLT7PRnoUqtOvBV&#10;KUlKL6p3X3os0UUVmamDrv8AyGdP/wCvef8A9CiqKpdd/wCQzp//AF7z/wDoUVRUAFFFFABRRRQA&#10;UUUUAFFFFABVnw197VP+vof+iY6rVZ8Nfe1T/r6H/omOgDaooooA88+C/wDyD/E//Yeuv5JXVXRx&#10;c3X/AF0H/oC1yvwX/wCQf4n/AOw9dfySupuv+Pm6/wCug/8AQFrgwP8Au8fn+bM6fwohzSbveuD+&#10;NvjC78E+Ap7+ynW1uZbiG2SdlB8ve4BIB4zjIHuRXxzJ+094uklkI8aSINxwqpHgc4x92vr8vyat&#10;mFN1YSiknbW/+R5mLzOlg5qnOLbtfQ/QLcPX9aN3vXwDaftLeLZHnY+NJnEMEk23bHg7Vzz8vTuf&#10;YV9UaTa6kumWTTeMdXmuWt43klUQlHZkBJAMZ454rPMMqnlvL7WafNe1rvb5LuXg8fHG83s4tW7n&#10;q+felBOa4XRINTmvoQfFGoXEQbmKS1twG4J5YRg44ruR1rxWktnc9NN9UaWl9Ln/AK6j/wBAWvJv&#10;2g/i54h+Guq+DtP0Cfw3ZNrk1xFNe+J3kjtYBGqMCzo67QdxHIPOK9Z0vpc/9dR/6Atee/Fj4Rv8&#10;SvG3gHULiDTL3RNDuLmXULLUk8wTrJGqqFQoythlydxHau3AOjHExeI+HW//AIC7fjY87MVXlhZr&#10;DO03a1vVX/AjuPj54a8BeEdAu/H3inQotU1GEyB9B866tphk/PEFDvs4xuPGcjNdLp/xb8I6td+G&#10;ray1uG7l8RxSzaX5Ebutwsa5k+YLhCvdXIIIIxkEV594y+DHiXRviJY+L/hp/wAI1ZTx6SdGk0vW&#10;4JEtIYQ+9WhEI+U9QVwB165rmNN/Zm8W+C7P4d3nhrW9Fk8QeH5r2W9bUoZRav8Aah+88tU+Y7Oi&#10;gld2ATt6V6n1fL6sFP2nLKV/RO0rK1tEmoq93dPS254zxOaUJumqXNGPLrZu6vDmd+bVtOdlZWaV&#10;272fp11+0b8OrLT7O+uPEiQWl291HBLJazqHa3GZhynBHbP3iQFyadfftE/DrTfBmn+K7jxPAmhX&#10;8zQW1wIZWeR1zuXyghkGMc5UYyPUZ83+H/7NviTwvq/w+utRvtJu4/D2pape3ZjeQtILhf3RQGMD&#10;cDyc4A7E1kaN+zJ458I2/hjVdF1Lw7J4k0HVNQuYbfUWnexaC5AA+6gYOuOgGOevHOv1TK78vtX9&#10;6s9ZWXw6XtHXW172M3jc4SclRXpZ3+zr8Wtry00u0ldHaeBf2m9HvvCvirxN4o1CysNA0/xBLpNh&#10;e2NvNIs0W1WiZgu8liCeQAPYVJ46/a28E+GfAmneJ9Hu08SW99e/YooojJAVKkeaX3RlkKqQ21lB&#10;YEY4Oa5a1+AHxM0XwlrFtpfifSrfWL7xTLrkv2e4u7K3u4HjCmN2g2yx/MM7EYjp83Gaqyfsu+LG&#10;+HPijRzrGlS6zfeJItds55prmSJgoAKys4aQE/MfvOemWOSa3VDKXUU5T05o6J6W0T+zfq3e/fRd&#10;OV4nOlScIQ15Z6taqXvuNvea6RSTTtdNtrf03w58btM1bxD4nuJ9f0UeE9O06z1GCURXMNzFFNHv&#10;3ztKojIbI2hPm5wRnirvhb9on4d+NLHWLvRvEsN3FpFs15eKbeaOSOFQSziN0DOBjkqDjIHUjPnH&#10;ib9m/wATfEF/H1xr2p6TZ3viTT9MVG04ytHHd2ygvuV1B8ouMDknByRkYqQ/Arx74w1TXNc8YX3h&#10;iDVm8Nz6BpltoSTrB+8DfvJnkG4YzjCgjB4xjB5pYfLpQbdSzSXVfyr+7713dN6Wtd3OyOKzSNSM&#10;VSvFt3bT7v8Ave7ZWavzc1+VWauem+DPjr4E+IOvHRfD/iGHUdT+zLefZ1ilQmIhTkFlAJAdcqDu&#10;HOQMHFLVPiXqdl+0Bo3gZILQ6Te6LJqUkzI3niRZGUANu27cAcbSfeuX8F/AvWvDHjf4caw9xpot&#10;fDvho6NfJA775ZsH5kGwBk3HOWIPfFTfE74aeP734w6R458ET+GxJZaS2mtDr73GCWkZiQsS+hHO&#10;4d+Kx9jgo4jkpzvFxlrJ7S95LVJdk/mbKvmEsK51YWmpw0it4+45aNva8ovXW3Q67xp8efAPw88Q&#10;W2ieIfEttp2qThSsDJJJsDEAGRkUiMHOcuRxz05q63xe8IpD4nlbWFSPw0FbVS0Eo+zqy7lIBXLh&#10;gMgpuB4xnNeKeO/2b/Gms+M9d1zTrnw7qFv4lt7Yavp2p32pWkKyxxhGVBayL5sZIJHm5I6Y6k7H&#10;xI/Zp1HxN40tJtDv7PTfCmoWlnYeILCWSTzZ4baVWj8r5Tk7VCZZhwO+TVxwuWuNNSqu7Wr0sno2&#10;rWvtzJd3Z3sRPG5qp1ZRoJxi/dWt2ndLW9t+Vv8AlV1ZvVd5r/7Rnw58L3ml2uq+KILK51KGK4t4&#10;5IJsiOQAo0mE/dZDA/vNvHJ4pfCXxJv/ABD8ZPGnhSSOz/srRrWyuLWeFW82QzR7m3NuKkemAPxr&#10;zH4lfs2+KNX+IPiXWvD1xod/o/iSOBb/AE3Wr7UbRU8pAm0C0kVZVIGf3mcdAOpPo/gP4VXng74r&#10;eLPEKvaLoupWFhZ2VtFI7SxC3i2EPuXGOBg7iT3qZ0svhQ5qcm5OHW2krx0Wid17y7O10VCtmdTE&#10;8lWCUIzWqvrG0td2rPR23jezvucR8QvjF8R7P4neLfDvhG28Kmw8PaSmrTSa2twJHTYGZVZHC5z0&#10;yFHqa3NN/av8DWvgzwxrHinUT4dvNbsvtaWZtp58AOyNhkjIxuVsZwSMGqXiT9mDSviD8atc8U+L&#10;7Kz1fQLmxghs7VbqeKeOZAoZmCbRjAP8R+lRfFn4JeNfFOt/ZvC+uWGl+D30Y6YukNd3lpHasA4D&#10;RxWzLG4OVU+ZuAX+BsAHoj/ZtWFKlPR2Tk1p01V/eu27bxVrWV7nNJZtSqVq9PVXain727jZ292y&#10;SvtJ3vdpW11fEX7UnhXQvidoXhBJY7uPVLZJV1SJ3eJHlANuihUIcSbh8wYBcjJ64ofBn9qbw943&#10;0TSrXxFq2n2XjC7W5lfTbGCYoqRPJjn5wrGOPdtLbjkYHIrNsPgL4y8Pax8L9V0q+0KS68O6R/Y2&#10;qRXjTFHiJw7wFVBLbWfG7aMhc55qPwb+zfr3h3Svhbb3FzpDzeF9Uvb7UHikkImSZmKiMmMbmxtB&#10;3benU4q5UcrVFwUte99br2mtrbP3dPNdm3nGvnLrKco6aO3LpZxp3V+bdPns3s03qmkvU9N+Nngr&#10;V7nw7b2muxzS+IYJbnTFEEo8+OPd5hyVwmNrcPg8EYrD1f8Aah+GWg2GlXt/4lNvbapC1xZyHT7o&#10;+bGrshYAREgblI5xnGRwQa8lvP2SvFcGk6suma3pUWp2l+p8Nyu0ii0s/NuXdJCIyQzfaTwoI+Re&#10;a6Pxx+z944v007R/DniW1g8KQeHk0drG5vb228uRUZfNWO3dUkLkgEy7gAT8jYwcvqmV86/etq/d&#10;LSzf8r11ivVS7q27xmccr/cpOy6Nq90tuZaaTlvpFw7O/sFh8U/Cmqa7Lo9rrUE19Hpy6tgKwje0&#10;bGJkkI2OnPVWOO9afhLxbpXjrw/a63oly15pd0GMM7QvFvAYqSFdVbGQecc9RxXyb8TPCTR2/wAN&#10;vhvoeoSH4nWNgNI1FtNhkaFNNmiKzu8jKoKDgjuMngE19D3nwYtJb7wzLYeJ/E2hWWg28FtBpWk6&#10;l5NnOkRyomj2nfkfK3PI4rmxOCwtGEZKbXNe110V9bW2lpyv13OjCZhja85RdNPlSvZ9ZKPu3u7O&#10;Pvcy7cu1yb4yfFA/Czw1aXVrpj61rOpXsWm6bpySCMT3EmdoZj90AAnP0HGcjg/Efj74w/DrwF4m&#10;8ReKrHwdILGwE9mNJFywWbzUUpMHcEjazEbD1Xr0z2fxx+FM/wAVPDNlDpup/wBi+INJvY9T0u/K&#10;b1juEztDj+6c8nnHBw2MHj/EngL4u/EfwB4p8P8Aiq+8HwNfWSwWS6R9pVDL5iMXmaRSQAqkAIOd&#10;xyOBTwn1b2UOblvze9zXva6ty9O9+vfSxWN+tfWJKPNy8vu8trc2t+br2t0ttrcx/D37Q/i7wz4j&#10;tbH4i2OgGy1Dw/J4gtbjw4Zt0UcaNIySrKTyVUgEYGeMnPEE3x2+Kej+DrP4j6v4Y8PReAZ3jmfT&#10;reeY6tDayNtjkLE+UT8yNgDJBAwvJXt/B37MPgXwr4Ov9Kh0OC2v9X0wafqd7FNLK75TDmNpCSgL&#10;fNhQoOFyOBjin+BXxT1bwfafDjVvFPh9/AMDJA+o20Ew1aa1jO5Iip/dL0VcgkgAHLcg+iqmW1Kj&#10;cIxSTV+ZNXjrzOKTdnay3vpdbtHkOlm1KjFVJSbabXK02pWjyqTkldX5ntZXs7pJnT678XvGHjDx&#10;zeeFvhhpejXD6XbQXWo6x4ieVbZPOTfHEiRfPuKkHJ44IIHBPL+OPjf8R/CXizw/4XurjwBoOq3O&#10;kvfXt3r008Nl5izvGFikEmcMqqwDDPXOOg6HWPg9428F/ETUvFPww1LQoodZtooNR0jxEk3kB4lC&#10;xyxtFls7QRg4AyT82RtwPHnwP+Inizxd4e8TzweAvEGp22kNY31p4gt55bLzWmeTMUYQnChlVWY5&#10;4ORzUUPqPND4eS3X4ubld730tzbdNvM0xH9ouFX4/aXVrW5OXnjtbW/Lv1+LpY6LWfir4+8TeO7z&#10;wh8P9O8OzXmi2kE+satrUkxs/NlQMsUKxfPyMkMc8A5xgFup+CXxSuviXouqRavpyaV4l0O9fTdV&#10;tYWLQ+cnV4yf4W5wCSRjGTwTyOofCbx/4U8bXfi7wDqPhuC/1u0gi1vSNYjn+xefGgUSwGP5x3AU&#10;44JJznA7H4LfDC7+G+i6nJrGpLrHiPW719S1S7iTZEZmA+SMHnYuMAnBPXA6DjxH1P6s+TlvaNrX&#10;5ub7V+lt7fK3U7sL9e+tr2nNa8r3ty8lvdt15tr+fN0seiUUUV88fUhRRRQAUUUUAFFFFABRRRQA&#10;UUUUAFFFFABRRRQAUUUUAFFFFABRRRQAUUUUAFFFFABRRRQAUUUUAFFFFABRRRQAUUUUAFFFFABR&#10;RRQAV4P+3IxT9mHxWwOCLnTCCP8AsJWte8V4L+3Scfsu+Lj/ANPGmf8Apytq7sB/vdH/ABR/NHm5&#10;l/uNf/BL8mfmf5lHmVT84etepa7en4d/DvwHeaBaaVJc65bT399qeoaVbaj5rx3EkQtlW5SRY1QI&#10;C2wKzF/vYAr93r4r2PKlG7k7L7m9X6Jn814bCe353J2jFXb8rpaLq7tfn0POfMo8yvcfG/w48IaV&#10;a+MPEc2nagi2Fjod9HoWmXyWyRy30ReWIyyRTFFUjK/KxAIU5zkJqnwM8PaJb6xr811LL4fittKn&#10;s9P1HX7HR7gG9i83E11cr5WUVJAAq5kO3G0BiPO/trDKPNK6Wi+b5dL7faWu3nY9X+wMU5qFO0m7&#10;vR62V9bb20fn0tc8P8yjzK9mvvhn8PdC059S/tPU/FmnTeKxoVpdaHqVqsL2zQxS+b5oSVWkTzCC&#10;F+ViuMp1rlrP4bWCftCxeAbq9k/s5fEP9kvc9JGj8/Z6YDEcZxjJropZpQrX5b6K+3RJN/hJfect&#10;fKMRhleaW9t+t5Jfe4v7vQ4LzKPMr0fTNYl8afFC08FahpukaJ4f1DWINL+x2WkWsV1p8YnVBsuz&#10;GZ2kwMM0rybizccjGh4V+EGj63FctdTajCY/Gtl4aGyRB+4laQOTlP8AWDYuD055WlHMoKKlVi43&#10;s0t9G0ltpu/P1KllM3OUKMlLlum9tUpN2vra0XZ6eh5R5lHmV6rN4K8EQaV8StTFjr80HhG9trC2&#10;t/7XhRtRaSeWIyM/2Q+QNsYYLtkxgjcdw27fxE8FWFnoK+LNfvNZ8SWljouiW1tYR3Vvaz77i3Z1&#10;VpltyqQxpGygmJ3c7QWzlqw/tijdWTs2lt1kk0l5vmXa19To/sGuuaLkrpN79ItqTb6JWfe9tLnh&#10;/mUeZXruhfCXw34k8R/CqG0k1iPTPGE1yJxJNE00Mcd1JGoVlj2hgiqWyGGc4wOK6DV/B1h4m+Ef&#10;hw3U10r6H4T1TUrRIXUb3TVDH84KnK7XJOMHgc1VTN6MHFWeraflbn/WDX4kUskr1FN3WiTXnzcl&#10;vwmn8rHgXmUeZXsWl/CDw2uj2epag+sSI3gmbxPLb29xFGzzpdGJY1ZoztjZcckMRnPzY2m4vwl8&#10;E6pd6Rp9iNetbzW/CkviO1mub+GWKzljidzbOot1MwJhl/eAxYG35W5pzzjDwbTvpe+nbmv/AOky&#10;fy80FPIsVUSatra2uvvctvvc4r1fk7eI+ZVHTpP9M1T/AK+R/wCiY6d5w9apWEoF1qPPW4H/AKKj&#10;r1JT1j6/ozxoU9Jen6o2fMo8yvR/2f8Aw/8ADTxt4oOg/EDVNW0CW7IXT9Rs7qGK2L/88pfMjbaT&#10;/C2cE8HBxnI+M1l4A0PxdLpnw9vtV1bTLTMc+p6jPFIlxIDz5ISNPkHI3HO49OAC3H/aFP6z9Vs+&#10;a19tLev4ep3f2ZU+qfXeaPLe1r639Px9D2L/AIJ9SFv2g74Z4Hhe9OP+3uxr9D7/AP1C/wDXWP8A&#10;9DWvzp/4J4vv/aE1H/sV7z/0rsq/Ra//ANQv/XWP/wBDWvyniV3zKb8l+R+2cIq2UU15y/Nlmiii&#10;vlj7Mwdd/wCQzp//AF7z/wDoUVRVLrv/ACGdP/695/8A0KKoqACiiigAooooAKKKKACiiigAqz4a&#10;+9qn/X0P/RMdVqs+Gvvap/19D/0THQBtUUUUAeefBf8A5B/if/sPXX8krqbr/j5uv+ug/wDQFrlv&#10;gv8A8g/xP/2Hrr+SV1N1/wAfN1/10H/oC1wYH/d4/P8ANmdP4UeNfta3psf2ffFsgt47jdDHGRIm&#10;4IGlRd49GXOQexAPavy+1izsgbFyy+ZNapNJIXG6V2JJY+p7fhX6/eP/AA7pHivwxdaXrsYm0u4x&#10;HNE0pjEik42kgjIOelfPWsfs2/Bn+xruQ+H7G3W2tZCk5nZhAqgtkfNwAcnHvUYqnipyvQrOCtsm&#10;1+R9TlmZ4PBUnDEYWNV3vd22stNU/X5n59QR21vKssM/luM4ZXGeRg/gQSK7bwH4p1yfXrGyPivW&#10;3soIZClmupSCMrHGSse0H7vAGB2Fdneab8KVmjZtDt0eSKOVlUMACy56Z4z1x7021h+F1jcx3Ftp&#10;iW9xGdySxM6sp9Qc18H/AG5Xck5zqu3n/wDbHbPinKXGUYYCCb6+7/8AIn0b+yt8PdL8X+AfDHij&#10;VNf8SX2u3E80hk/tydYwUkIVSgbaQAMY9DX1wOtfnr8H9W8HaR4q07+wdPlkniu4zDaxySsjPIxV&#10;hsDYORlunBXNfoUOtfZ5VmCx9L4ZJxsnzddNz5KriaeKqzq0lZNtpdk3tp22NLS+lz/11H/oC1yv&#10;jj4qQeC/EuieH4tA1fxDq2rw3E9vb6V9mGEhCmQsZ5oh/GMAEk811Wl9Ln/rqP8A0Ba89+I3grxT&#10;qHxL8H+LfDdvpF6dFtL62ltNVvpbTeZxGFZWSCXONhyCB2r2uq+f5O342M1s/wCuv+Rv+Dfi34W8&#10;caLYajY6rDbNeRTSixvnWC6j8k7Z1eJjkGNuGPIHHOCCb8/xG8J2raOJvE+jRHWQp0wPqES/bskA&#10;eTlv3mSygbc9R614pD+zv4q8ONomqaVeaPquutbaumsC9nltYGmv2V2kh2xyHbGy4CkDcBnKk8Y2&#10;n/soazaNoy6lHpniO0/sDT9IvrSXXL/T4oJLZt3mIIExcoSdwSXZhlBBGeKWrV9Nr/8Ak17fdGz8&#10;yXonb5fha/3vTyPpqbWdPt9Vt9MlvraPUrmN5YbN5lE0qLjeypnJA3LkgYGR61xl/wDGrQdN1Pxv&#10;p88N6t14TszfXaeWn+kxiBZn8jLfOVV4wwbbguvYg1tahouoT+PdG1KKx0STTbazuIZry5iZtSid&#10;imxYHxgRttbeCckhPSvO/H/wP1bxXY/EN7G9srPVdbuBJplxIWISNrCK1mimwuQrhX+7ux+7bBK4&#10;qNbfJ/fey/DU0jZytLbT9L/5Hph8c+Ho9W07SZ9a0+11nUIRPa6XcXcaXUyEE5WItuYfK3IBHyn0&#10;rO8Y/EP/AIRTXNI0e28Pat4i1LU4bieKDS2tl2RwmMOzNPNEvWVMAEnrXE6r8JPENzrt1DBJpraN&#10;qd9pWo3V/LcSLeWj2flfuoYxEVdW8hcMZEK+bIdrd+l8d+HfE03jnw14j8OWek6idNs760mtdU1C&#10;Wzz55tyrKyQTZx5JyCB1HNW7X07v8tPx0/HqZQvZX3svvN3wt490bxbp9jcWl0IJ7tZtthd4iuka&#10;Fwk6NETkNG5CtjIBI5wQTNJ468NwnRxJ4h0pDrJxpga9iH248f6n5v3n3l+7nqPWvObb4V+JvDF3&#10;4f1nSpdJ1nXYG1N9SW9mlsreR72SOV3i2xykBGiVVQj5l6sD1wNJ/Z71ewm8EHUFs9bt9M0ay0u/&#10;t012+0+OKS3m80TxrEhW5BLZ8uUKMxpyMnAtWk/n+N7fctfMeybXy+/T8NbeXoep+MfiH/wimuaR&#10;o9t4e1bxFqWpw3E8UGltbLsjhMYdmaeaJesqYAJPWmWXxd8I3GiaZqV5rlloaahK9vDbazOlpP56&#10;NskgKOQfMR/lKjPPTIIJo+O/Dviabxz4a8R+HLPSdROm2d9aTWuqahLZ58825VlZIJs48k5BA6jm&#10;vP8Axt8DPGOreC5ND0/VrS6bUodSm1MnUbrTIRfXT7lmVYFdpokDSJ5MjBSMFtxqU9Ff+tX+a697&#10;dL2uydtf67/J9O1+p6bovxc8K65rXivS4NYs0uPDMmzUWluogsaiNXeThyQibijMwXDI4PSul0bW&#10;tO8RaZBqOk39rqen3ALQ3dnMs0UgBIJV1JB5BHB7V5H4h+D3iPWNM8e6alzYpDrslhfW1yL6eKXz&#10;7eO2RoZNiBkR/s/+tRywD/dyOfQfhv4XPhLwtFYvp8em3DzS3E8EerXGqDzHcszfaLhVkctncdwG&#10;CSOepq2mvZff1/ry7NEXuk/62/r+kdHd3UVjazXM7iOCFDJI56KoGSfyFeRzftOeH7DwE3jTUtE1&#10;vSfDcqRSWN7efZAL8SSBFESrcEg4O8rIEO0McfKcetX6zvY3C2wia5MbCIT58stg43Y525647V8y&#10;3P7MHiS70Dx1Z6cmg+DrXXIbWS38PaZqFzdad9tjuFmkuW3xJ5O4RpHtjjIA9cAVMfi120/4P9L7&#10;ne6p7K2//Df1+qe/u9v8V/BN3eG0g8Y6BPdi3+1m3i1OBpPJ8vzPN2hs7Nnz7um3npWZ8Ovjh4N+&#10;J2gWeqaRrVpH9pSaQWVzdQrdRrEQJC8auduAUY+iupOMivNtW+DnxK8WfFXw94l1vVdLbT9L1eK/&#10;itodVuCltbeQyvbxwCBI3cSO/wC/c73XA+QDbWX4d/Z98eeFtH8KQ2zeHby70LT9V0X97fzxRz21&#10;0yuk/FuxWRSCDFyCBw4zwrvlbtr/AMC/52X3u7QKzdvT89fwu/uVrnvC/EXwm15pVmPE+jG71aNZ&#10;tPgGoReZeI2drQruzIDg4K5BxWtHrOnzatNpcd9bPqcESzy2SzKZo42JCuyZyFJUgEjBwfSvn/wf&#10;+z/4w8H6/wDD2+0u+sdHm0jT7TTtfvbbVJpU1SCJCDD9je3CcH7kvmKwDsdpOMez2ejahD8QNT1S&#10;Sx0RNMnsIIIr2GFhqUkiu5ZJXxgxAMCoByCW9a0aSdk+r+5Xs/n/AF0bhN217L8d/u/rsqq/Fnwr&#10;Bpkl/qmtWXh+3S6u7QHWLqK23tb3Bt5GXc+Cu8DB/wBtcgE4q54y8dWXg7wm3iBoLjV7Uvbxwxaa&#10;Y2edp5Uij2F3VMFpF5LAY5zXG6F8JL6x8W6Lql62n3FvYTeIJSuWZx9vu1li2gpjIjDK/I+9gbgS&#10;ajn+EWp3fwD0HwJNdW4v7KPTYp54biWJNtvcQySeXIoDqdsbBSApBxyvUStUr91+bT/BJ/MvTmfa&#10;7/PT8DpdB+LOg6rI9pqMp8Mawl4bBtI1ueCK5M22JgqbJHSTKzwkGNm/1ig4PFbmkeMdA1/UdQ0/&#10;S9c03Ur/AE5/LvbW0u45ZbVskbZFUkocqRhgOQfSuRsPhBZaB468OarpEUcVhp9vqIuXu7mW4vJr&#10;i5NviUyyl3c7YWUs75A2qOBgcfpvwV8QRaK+maleWVhY6X4d1HQbLUNMklnurxbgofPmj8tdjqIg&#10;2xGk3O7EMOMpu0b+T/C/5tL7/JhFXdr9f1/y/LzPULP4n+DdQsbi9tfFuhXNnbhDNcQ6lC8cYZzG&#10;u5g2BlwVGepGOtXIPG3h261Sw02HX9Lm1G/theWdpHeRtNcwEEiWNA2XTAJ3AEcHmvnvw14L8SfF&#10;K41+4utAs9BhFpoNgpmtru3iuvsd4Z5SFuLaKUjy8KMx7c4UMwBI9GPwkvP+Fz3nim4t4tT0y5nh&#10;vIpJNcvLd7GWO2MGFs0UwTg4zvcqR5j8HAzbVvx+7o/nv8rbshO6b/rpp8ndfido/wAS/CEWk3eq&#10;v4q0RNMtLj7HcXrajCIYZ+P3Tvu2q/I+UnPI4rowwYAggg8gjvXiY+FvjCDwD/ZVounWeoWGpC48&#10;PoutTOmhxCExqUnNruuMFpP3Mse3ZIUL4Ax7VErrEgkYPIAAzAYBPc47Uun9dl/X6vUp72X9a/1/&#10;wNL4PjvxefAvhu61o6NqGt29ojS3EWmtAJIolRmaQ+dLGCAF6AluRgHnHNeFvjz4V1+wtp9Su4PC&#10;U91ai/trDX9Rsorma0MfmC4Ecc7kR7QxJbBG1sgAV1XjrQ5/E/gnxBo9q8cdzqGn3FpE8xIRXeNl&#10;BYgE4yRnANePaJ8EfG3hcale6NrOlafrh8GadoFjeYaUQ3dvvLuVaPHlncADgnuU4wYTfvX+X3Sf&#10;5pL5ja2t/WsV+Tb+R6aPit4bu10eXSdTsdestTvGsY73TtStHhSRULkEtMpchRkrGHfHO3HNRS/G&#10;TwbNpWq3mleI9H8QPplqby4tdN1a0aRIhj5mLyqiLyPmdlXnrXifhT9mfxjpviiDVr/UNOKDxDFr&#10;DxyatdX83lrYSW7AzSwqzuXZTyAMdMYC026/Za8UyeAfD2hw32jR3dh4S1PQLhxNKI3nuXRo2BEW&#10;SgKsSSAcngGm7qLtv/8Aa3/9K0+YRs2r7f8A21vy1Peofil4RfU7TSpfE2jWut3PlqmlTalb/at7&#10;qrKnlhySxDL93OcgjIINSj4leET4k/4R4eKtE/t/zPK/sr+0YftW/Gdvlbt2cc4x0rxvUP2dfEV1&#10;b+KBHeaUs+p6xoeoW8hlkBRLJYRKGPl5DHy324yPm5K5Ncl4T+H/AIlX4peFdCt9NE+h+HvE+qa7&#10;Prcun3ttI6TeZhWae3jjdtzhcwyS7wA3AXJ0snNR/q3u/ld/+A+ZndqHN5fj7352X3nuPjH4xHwd&#10;4z0vw03g7xDql5qpkGnz2L2IhuTHGJJMGW6Rl2g871XJBxmuhX4keFP7NtL9/EujxWd0kzwzPqEO&#10;yQQgmbawba3l4O7BIXBzWL4y8Bah4i+J3w/8R201slj4fe+a6jlZhI/nQCNPLAUg4PXJHHTNeA3f&#10;wf1C/b4165ZWGq3Gi/2fqEPhrT7mwlhmNzdxCS9MULqrlTIqqp2/NltuRycXJqL8k392y+ZsoqTX&#10;ql9+/wB2/wB59L6b8SvCOs6bqOoWHirRL6w00br66ttRhkitRgnMrhiE4B+8R0NW7Xxn4fvvDbeI&#10;bbXdNuNARHkbVYryNrUKpIZjKDtwCCCc8YNfNs37Nnizx34bbUL86V4d1M6TotpaaXZ3Vwscos38&#10;0/aJBFHJCzEhR5YJj28FsV6x4d+Gd54d+F3iTR7HQdBg1bVZLm5On6nqV3q9hPNIAN1zLOolkDEA&#10;vhR16E5J1muXmXVXt8tvv3turWZlF83L52/LX7u+z6HbeJ/GNl4Y0eC/aOfUmupEgsrTT1Ek15K/&#10;KJHkheQCdzMFVQWZgoJC6H4oGppbx6hp9x4c1K4EjRaXqc9sbl0TaGkUQyyKVG9ckNxuGcZFY/i3&#10;wpqup6Z4cu9KNhBruhXKXcNtJujs5j5LwyQlgrNGpSRtrBWKkKdrDIOLrXh3xxqOt+HPE8Vj4fXW&#10;bCK9s5tMfUpxbpDP5OHWf7PukcGAHaYkBDkZ+Xc0y05ra7/lp9709O27a1Sv2/HW/wCH9dDrZPiL&#10;4Uh8jzPE+jJ59sb2LdqEQ8y32u3mr83KbY5DuHGEY54NJZ/EDQL9714NVsJbC0sxfS6hHfQNAsW+&#10;VGYkOWUKYXyzALwQGJVgvlOjfATXLDwbqmlz3OlvfXPgSHwvHMjybVuF+0bmJKZERM0fPJ+U/LwM&#10;6/i/4M6nr8mrm0n0+GKbQ9LsLeCXd5bzWl1JOY5AF4hcMqEjJwW+U4ANNJO1/wCve/yX3lPy8v8A&#10;23/N/cei2Xjrw3qVhJfWniHSrqyitftz3MF7E8aW+WHnFg2AmY5Bu6ZRueDVfTPiBo+p61qmli4F&#10;vcWN7FYBrh0VbmWS2W4UQ/Nl/wB2+cYB+VuMDNedePvh7458UjXbqytPD1ve+IvDbaDew3GqTmOy&#10;YNOUkiYW2ZgROchljwVGM0+8+EviO01a41nT30u7vodes9XtLS5upIYpUj01bORJJFicocl2BCtn&#10;C5xk4StfX+vet+Won5dn+Sa+93XyPRtQ+IPhbSREb7xLo9mJZpLeM3F/FHvlRxHIgy3LK7KpHUMQ&#10;Dyav6H4j0nxPayXOjapZatbRytA81jcJMiSL95CVJAYZGR1FeHXnwC8Saxol1HfS6KL+4s/EsZVJ&#10;ZHijm1KVXh2sY87VAYM2AeeAc16d8PfBV54R1XxRPcSW5t9Turae3jt2PyCOzggbcCoAJaInjPGO&#10;/AIrTXe3432/UHvp3f3Lb7/0O0ooopAFFFFABRRRQAUUUUAFFFFABRRRQAUUUUAFFFFABRRRQAUU&#10;UUAFFFFABRRRQAUUUUAFeB/t2HH7LXjA/wDTbTf/AE421e+VzXxH+HujfFXwVqfhbxBDJPpOoKqy&#10;rFIY3BR1kRlYdCrorDtkcgjIrow1RUa8Kktk0/uZy4ulKvh6lKO8otferH4v+d710GifEnxP4a00&#10;6dpuromm+f8AaVsr/TbPUYY5cY8yNLqGURMR1Kbd2BnOBj7xP/BNX4bkk/8ACTeMR7C6s/8A5FpP&#10;+Hanw3/6Gbxj/wCBVn/8i1+lVOIcvqx5aibXofkdLhXNKEuam4p+v/APjXwt8a9Q8O+EvHdnLc3t&#10;74j8TT2c39pXlvb38LeVJI0v2hLkOrlvMG3MbjK5+UgGufT4reMI9U1jUv7fe4vNZCjUzfWVreQX&#10;exgyb7eaJ4RsIGzag2D5U2jivur/AIdqfDf/AKGbxj/4FWf/AMi0f8O1Phv/ANDN4x/8CrP/AORa&#10;5I5vlMZSlyPW3TZJRSS7L3V80dssizyUYx9otL/aerbbbfd+89ex8GXfxD8SX1mLSfV2e1F//aqw&#10;rbQIqXe0J5qhYxj5VUBB+7AUYUVQ1vxHqPiTWbzWNTvZLrVrydrm4vAFid5WO4uBGFCnPPygAdsV&#10;+gX/AA7U+G//AEM3jH/wKs//AJFo/wCHanw3/wChm8Y/+BVn/wDItdMM/wAtg7xi0/T0/wAl9yOS&#10;fDGb1Fack1/i7X8vN/e+58M6j8XfGerh/tuviaZ2id7yPTLKG8kaMq0bSXUcCzyMGRWy7sSVBOSM&#10;1bvfjn4/1Jla58TZK6jHrA+z6VYW6/bkJKXLLFAoaQZOSwO7gNuCrj7b/wCHanw3/wChm8Y/+BVn&#10;/wDItH/DtT4b/wDQzeMf/Aqz/wDkWsP7ZylW9x6eXp/kvuR0f2Bnjv8AvFro/e338vN/e+58Dv43&#10;117PW7RtTc2utzJc6nF5MWLqVHZ0cnZlMM7nCFQd3IIAxoRfFnxjDM8i6+ZDJZQabLDdWFpc28tt&#10;BjyEe3lhaJzHgbXZC45+b5mz90f8O1Phv/0M3jH/AMCrP/5Fo/4dqfDf/oZvGP8A4FWf/wAi1bzz&#10;K5Kzg/u8kvySXojOPDmcxfMpq/8Ai82+3dt+p8SaX8dPiBockMmn+KGtngu5r+CQ6XYyyW88pzK0&#10;TvAzRByPmRCqHJBXBINKw+LPjHSmsTZ+IJIfsNtPZWyPZ2ssa287M00TxyRMkquzMSJA2CRjGBj7&#10;o/4dqfDf/oZvGP8A4FWf/wAi0f8ADtT4b/8AQzeMf/Aqz/8AkWo/tnKdfc3/ALvk1+Tf3vuaf2Bn&#10;mn7xaf3vNPt3SfyR8NX/AMX/ABpqm77X4heXdpraMVSxtIkFiz7zbqqRKqJu5G0AqAFUhQFqtb/E&#10;3xVaXWn3MOuSJcafYPpVrJ9mgPlWbq6tDgx4IKySDc2X+bhgQMfd3/DtT4b/APQzeMf/AAKs/wD5&#10;Fo/4dqfDf/oZvGP/AIFWf/yLVLO8qS5eTT/D3vf83977kvh7OnLmdRX0+0+lmunSyt6Lsj87/Oqr&#10;ZS4ub/3mH/otK/Rr/h2p8N/+hm8Y/wDgVZ//ACLTE/4Jn/DWNpGXxL4xBdtzf6XZ8nAH/Pr6AV0v&#10;iXBNrf7jjXCOYpNe7r5+nkfni0gdSrAMp4IPel87Ffoh/wAO1Phv/wBDN4x/8CrP/wCRaP8Ah2p8&#10;N/8AoZvGP/gVZ/8AyLVf6zYLz+4n/VDMf7v3/wDAPDv+Cc77/wBoTU/bwvef+ldlX6O3/wDqF/66&#10;x/8Aoa15B8DP2TvBfwB1u91nQrjVtS1a6tjZm71a4R2jhLK7IqxxouCyISSCflGCOc+v3/8AqF/6&#10;6x/+hrXwObYunjsXKtT2dt/JH6bkeBq5dgY4etbmTe3myzRRRXjnvmDrv/IZ0/8A695//QoqiqXX&#10;f+Qzp/8A17z/APoUVRUAFFFFABRRRQAUUUUAFFFFABVnw197VP8Ar6H/AKJjqtVnw197VP8Ar6H/&#10;AKJjoA2qKKKAPPPgv/yD/E//AGHrr+SV1N1/x83X/XQf+gLXLfBf/kH+J/8AsPXX8krqbr/j5uv+&#10;ug/9AWuDA/7vH5/mzOn8KOb8cadomp+GL2PxDbWl1pSL5kqXwBiyDwTnGOa/Pv8AaeXwRpHxS0a1&#10;8L2enwWk2ms1zHpznyR87DLBWK5KjvX6OXdnBf20lvcwx3EEgw8UqBlYe4PBrKPgnw8WydC00nGM&#10;mzi/+JruaTTXc6KclCanbZn4+DWNJYkmyQk9zkmlOr6Tj/jyj/I1+wP/AAgvhz/oAaX/AOAUX/xN&#10;H/CDeHP+gDpf/gFF/wDE1rzLsZWPzK+AGum3+JHhWTRrUrff2ukcKxg5JZCH/DYSD7Zr9UR1rJtP&#10;CeiafcRz22j2FvNGdySRWsaspxjIIGRWsOtZ2texrOXNbyVjS0vpc/8AXUf+gLV6qOl9Ln/rqP8A&#10;0BavUGYUUUUAFFFFABRRRQAUUUUAFFFFABRRRQAUUUUAFFFFABRRRQAUUUUAFFFFABRRRQAUUUUA&#10;FFFFABRRRQAUUUUAFFFFABRRRQAUUUUAFFFFABRRRQAUUUUAFFFFABRRRQAUUUUAFFFFABRRRQAU&#10;UUUAFFFFABRRRQAUUUUAFFFFABRRRQAUUUUAFFFFABRRRQAUUUUAFFFFABRRRQAUUUUAFFFFABRR&#10;RQAUUUUAFFFFABRRRQAVWv8A/UL/ANdY/wD0Nas1Wv8A/UL/ANdY/wD0NaALNFFFAGDrv/IZ0/8A&#10;695//QoqiqXXf+Qzp/8A17z/APoUVRUAFFFFABRRRQAUUUUAFFFFABVnw197VP8Ar6H/AKJjqtVn&#10;w197VP8Ar6H/AKJjoA2qKKKAPPPgv/yD/E//AGHrr+SV11xbzG5nIgd1dgwZSuPugdyPQ1g/D7w/&#10;f+FLXWIru38xrzU5r2MwupARwuAckc/Kf8a6r7VL/wA+c35p/wDFVx4OEqdCMZKz1/MiCtFJmd9l&#10;m/59Zf8AvpP/AIqj7LN/z6y/99J/8VWj9ql/585vzT/4qj7VL/z5zfmn/wAVXYWZ32Wb/n1l/wC+&#10;k/8AiqPss3/PrL/30n/xVaP2qX/nzm/NP/iqPtUv/PnN+af/ABVAGd9lm/59Zf8AvpP/AIqlFrMP&#10;+XWX/vpP/iq0PtUv/PnN+af/ABVH2qX/AJ85vzT/AOKoAZp0TxrMXjMe6TIDEE42qOxPoauVW+1S&#10;/wDPnN+af/FUfapf+fOb80/+KoAs0VW+1S/8+c35p/8AFUfapf8Anzm/NP8A4qgCzRVb7VL/AM+c&#10;35p/8VR9ql/585vzT/4qgCzRVb7VL/z5zfmn/wAVR9ql/wCfOb80/wDiqALNFVvtUv8Az5zfmn/x&#10;VH2qX/nzm/NP/iqALNFVvtUv/PnN+af/ABVH2qX/AJ85vzT/AOKoAs0VW+1S/wDPnN+af/FUfapf&#10;+fOb80/+KoAs0VW+1S/8+c35p/8AFUfapf8Anzm/NP8A4qgCzRVb7VL/AM+c35p/8VR9ql/585vz&#10;T/4qgCzRVb7VL/z5zfmn/wAVR9ql/wCfOb80/wDiqALNFVvtUv8Az5zfmn/xVH2qX/nzm/NP/iqA&#10;LNFVvtUv/PnN+af/ABVH2qX/AJ85vzT/AOKoAs0VW+1S/wDPnN+af/FUfapf+fOb80/+KoAs0VW+&#10;1S/8+c35p/8AFUfapf8Anzm/NP8A4qgCzRVb7VL/AM+c35p/8VR9ql/585vzT/4qgCzRVb7VL/z5&#10;zfmn/wAVR9ql/wCfOb80/wDiqALNFVvtUv8Az5zfmn/xVH2qX/nzm/NP/iqALNFVvtUv/PnN+af/&#10;ABVH2qX/AJ85vzT/AOKoAs0VW+1S/wDPnN+af/FUfapf+fOb80/+KoAs0VW+1S/8+c35p/8AFUfa&#10;pf8Anzm/NP8A4qgCzRVb7VL/AM+c35p/8VR9ql/585vzT/4qgCzRVb7VL/z5zfmn/wAVR9ql/wCf&#10;Ob80/wDiqALNFVvtUv8Az5zfmn/xVH2qX/nzm/NP/iqALNFVvtUv/PnN+af/ABVH2qX/AJ85vzT/&#10;AOKoAs0VW+1S/wDPnN+af/FUfapf+fOb80/+KoAs0VW+1S/8+c35p/8AFUfapf8Anzm/NP8A4qgC&#10;zRVb7VL/AM+c35p/8VR9ql/585vzT/4qgCzRVb7VL/z5zfmn/wAVR9ql/wCfOb80/wDiqALNFVvt&#10;Uv8Az5zfmn/xVH2qX/nzm/NP/iqALNFVvtUv/PnN+af/ABVH2qX/AJ85vzT/AOKoAs0VW+1S/wDP&#10;nN+af/FUfapf+fOb80/+KoAs0VW+1S/8+c35p/8AFUfapf8Anzm/NP8A4qgCzRVb7VL/AM+c35p/&#10;8VR9ql/585vzT/4qgCzRVb7VL/z5zfmn/wAVR9ql/wCfOb80/wDiqALNFVvtUv8Az5zfmn/xVH2q&#10;X/nzm/NP/iqALNFVvtUv/PnN+af/ABVH2qX/AJ85vzT/AOKoAs0VW+1S/wDPnN+af/FUfapf+fOb&#10;80/+KoAs0VW+1S/8+c35p/8AFUfapf8Anzm/NP8A4qgCzRVb7VL/AM+c35p/8VR9ql/585vzT/4q&#10;gCzRVb7VL/z5zfmn/wAVR9ql/wCfOb80/wDiqALNFVvtUv8Az5zfmn/xVH2qX/nzm/NP/iqALNFV&#10;vtUv/PnN+af/ABVH2qX/AJ85vzT/AOKoAs0VW+1S/wDPnN+af/FUfapf+fOb80/+KoAs0VW+1S/8&#10;+c35p/8AFUfapf8Anzm/NP8A4qgCzRVb7VL/AM+c35p/8VR9ql/585vzT/4qgCzRVb7VL/z5zfmn&#10;/wAVR9ql/wCfOb80/wDiqALNVr//AFC/9dY//Q1o+1S/8+c35p/8VUc7y3CogtZU/eIxZimAAwJ6&#10;N7UAXaKKKAMHXf8AkM6f/wBe8/8A6FFUVS67/wAhnT/+vef/ANCiqKgAooooAKKKKACiiigAoooo&#10;AKs+Gvvap/19D/0THVarPhr72qf9fQ/9Ex0Ab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g67/AMhnT/8Ar3n/APQoqiqXXf8AkM6f/wBe8/8A6FFUVABRRRQAUUUUAFFF&#10;FABRRRQAVZ8Nfe1T/r6H/omOq1WfDX3tU/6+h/6JjoA2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B13/kM6f/ANe8/wD6FFUVS67/AMhnT/8Ar3n/APQoqioAKKKKACii&#10;igD/2VBLAwQUAAYACAAAACEAi/WYK+EAAAAMAQAADwAAAGRycy9kb3ducmV2LnhtbEyPwUrDQBCG&#10;74LvsIzgzW4S3RJjNqUU9VQEW0G8bZNpEpqdDdltkr6905PeZpiPf74/X822EyMOvnWkIV5EIJBK&#10;V7VUa/javz2kIHwwVJnOEWq4oIdVcXuTm6xyE33iuAu14BDymdHQhNBnUvqyQWv8wvVIfDu6wZrA&#10;61DLajATh9tOJlG0lNa0xB8a0+OmwfK0O1sN75OZ1o/x67g9HTeXn736+N7GqPX93bx+ARFwDn8w&#10;XPVZHQp2OrgzVV50Gp6SZ8UoD0pxqSsRqWUC4qAhVakCWeTyf4n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JH5FqTwcAALIZAAAOAAAAAAAAAAAAAAAAADwCAABk&#10;cnMvZTJvRG9jLnhtbFBLAQItAAoAAAAAAAAAIQAvCAp4X2QBAF9kAQAVAAAAAAAAAAAAAAAAALcJ&#10;AABkcnMvbWVkaWEvaW1hZ2UxLmpwZWdQSwECLQAUAAYACAAAACEAi/WYK+EAAAAMAQAADwAAAAAA&#10;AAAAAAAAAABJbgEAZHJzL2Rvd25yZXYueG1sUEsBAi0AFAAGAAgAAAAhAFhgsxu6AAAAIgEAABkA&#10;AAAAAAAAAAAAAAAAV28BAGRycy9fcmVscy9lMm9Eb2MueG1sLnJlbHNQSwUGAAAAAAYABgB9AQAA&#10;SHABAAAA&#10;">
                <v:shape id="docshape27" o:spid="_x0000_s1027" type="#_x0000_t75" style="position:absolute;left:4862;top:4549;width:5699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UWLygAAAOIAAAAPAAAAZHJzL2Rvd25yZXYueG1sRI9BawIx&#10;FITvQv9DeAUvUrNaXevWKEUQeuilq0iPj81zs3Tzsk2ibv99UxA8DjPzDbPa9LYVF/KhcaxgMs5A&#10;EFdON1wrOOx3Ty8gQkTW2DomBb8UYLN+GKyw0O7Kn3QpYy0ShEOBCkyMXSFlqAxZDGPXESfv5LzF&#10;mKSvpfZ4TXDbymmW5dJiw2nBYEdbQ9V3ebYK9PORv/bnw4c+ltqU9LMYLU5eqeFj//YKIlIf7+Fb&#10;+10rmM8mWZ4v50v4v5TugFz/AQAA//8DAFBLAQItABQABgAIAAAAIQDb4fbL7gAAAIUBAAATAAAA&#10;AAAAAAAAAAAAAAAAAABbQ29udGVudF9UeXBlc10ueG1sUEsBAi0AFAAGAAgAAAAhAFr0LFu/AAAA&#10;FQEAAAsAAAAAAAAAAAAAAAAAHwEAAF9yZWxzLy5yZWxzUEsBAi0AFAAGAAgAAAAhAOTlRYvKAAAA&#10;4gAAAA8AAAAAAAAAAAAAAAAABwIAAGRycy9kb3ducmV2LnhtbFBLBQYAAAAAAwADALcAAAD+AgAA&#10;AAA=&#10;">
                  <v:imagedata r:id="rId28" o:title=""/>
                </v:shape>
                <v:shape id="docshape28" o:spid="_x0000_s1028" style="position:absolute;left:4295;top:6295;width:4954;height:2289;visibility:visible;mso-wrap-style:square;v-text-anchor:top" coordsize="4954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3dygAAAOMAAAAPAAAAZHJzL2Rvd25yZXYueG1sRE9fa8Iw&#10;EH8f7DuEG+xtpq1YpRplGxsr+OCmY+7xaG5tsbmUJNP67c1A2OP9/t9iNZhOHMn51rKCdJSAIK6s&#10;brlW8Ll7fZiB8AFZY2eZFJzJw2p5e7PAQtsTf9BxG2oRQ9gXqKAJoS+k9FVDBv3I9sSR+7HOYIin&#10;q6V2eIrhppNZkuTSYMuxocGenhuqDttfo+Btv9mNX/z6+z3/2rj0KSvr/FAqdX83PM5BBBrCv/jq&#10;LnWcP0kms/F0mmbw91MEQC4vAAAA//8DAFBLAQItABQABgAIAAAAIQDb4fbL7gAAAIUBAAATAAAA&#10;AAAAAAAAAAAAAAAAAABbQ29udGVudF9UeXBlc10ueG1sUEsBAi0AFAAGAAgAAAAhAFr0LFu/AAAA&#10;FQEAAAsAAAAAAAAAAAAAAAAAHwEAAF9yZWxzLy5yZWxzUEsBAi0AFAAGAAgAAAAhAOopXd3KAAAA&#10;4wAAAA8AAAAAAAAAAAAAAAAABwIAAGRycy9kb3ducmV2LnhtbFBLBQYAAAAAAwADALcAAAD+AgAA&#10;AAA=&#10;" path="m1305,1215r-20,-53l1258,1090r-28,29l27,,,30,1203,1148r-27,30l1305,1215xm4954,1813r-18,-5l4819,1769r6,42l1772,2247r6,42l4831,1853r6,42l4954,1813xe" fillcolor="#00b0f0" stroked="f">
                  <v:path arrowok="t" o:connecttype="custom" o:connectlocs="1305,7510;1285,7457;1258,7385;1230,7414;27,6295;0,6325;1203,7443;1176,7473;1305,7510;4954,8108;4936,8103;4819,8064;4825,8106;1772,8542;1778,8584;4831,8148;4837,8190;4954,810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19040" behindDoc="1" locked="0" layoutInCell="1" allowOverlap="1" wp14:anchorId="0B2D3A88" wp14:editId="0B2D3A89">
            <wp:simplePos x="0" y="0"/>
            <wp:positionH relativeFrom="page">
              <wp:posOffset>3117761</wp:posOffset>
            </wp:positionH>
            <wp:positionV relativeFrom="page">
              <wp:posOffset>5855222</wp:posOffset>
            </wp:positionV>
            <wp:extent cx="3757100" cy="1575815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100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365F91"/>
          <w:sz w:val="28"/>
        </w:rPr>
        <w:t>Menu</w:t>
      </w:r>
      <w:r>
        <w:rPr>
          <w:rFonts w:ascii="Cambria"/>
          <w:b/>
          <w:color w:val="365F91"/>
          <w:spacing w:val="-9"/>
          <w:sz w:val="28"/>
        </w:rPr>
        <w:t xml:space="preserve"> </w:t>
      </w:r>
      <w:r>
        <w:rPr>
          <w:rFonts w:ascii="Cambria"/>
          <w:b/>
          <w:color w:val="365F91"/>
          <w:spacing w:val="-2"/>
          <w:sz w:val="28"/>
        </w:rPr>
        <w:t>Description</w:t>
      </w:r>
    </w:p>
    <w:p w14:paraId="0B2D39DE" w14:textId="77777777" w:rsidR="003B0602" w:rsidRDefault="003B0602">
      <w:pPr>
        <w:pStyle w:val="BodyText"/>
        <w:spacing w:before="4"/>
        <w:rPr>
          <w:rFonts w:ascii="Cambria"/>
          <w:b/>
          <w:sz w:val="10"/>
        </w:rPr>
      </w:pPr>
    </w:p>
    <w:tbl>
      <w:tblPr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8"/>
        <w:gridCol w:w="7916"/>
      </w:tblGrid>
      <w:tr w:rsidR="003B0602" w14:paraId="0B2D39E1" w14:textId="77777777">
        <w:trPr>
          <w:trHeight w:val="456"/>
        </w:trPr>
        <w:tc>
          <w:tcPr>
            <w:tcW w:w="1578" w:type="dxa"/>
            <w:shd w:val="clear" w:color="auto" w:fill="C0C0C0"/>
          </w:tcPr>
          <w:p w14:paraId="0B2D39DF" w14:textId="77777777" w:rsidR="003B0602" w:rsidRDefault="001B45EA">
            <w:pPr>
              <w:pStyle w:val="TableParagraph"/>
              <w:spacing w:before="94"/>
              <w:ind w:left="228"/>
              <w:rPr>
                <w:b/>
              </w:rPr>
            </w:pPr>
            <w:r>
              <w:rPr>
                <w:b/>
              </w:rPr>
              <w:t>Menu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Icon</w:t>
            </w:r>
          </w:p>
        </w:tc>
        <w:tc>
          <w:tcPr>
            <w:tcW w:w="7916" w:type="dxa"/>
            <w:shd w:val="clear" w:color="auto" w:fill="C0C0C0"/>
          </w:tcPr>
          <w:p w14:paraId="0B2D39E0" w14:textId="77777777" w:rsidR="003B0602" w:rsidRDefault="001B45EA">
            <w:pPr>
              <w:pStyle w:val="TableParagraph"/>
              <w:spacing w:before="64"/>
              <w:ind w:left="3424" w:right="3412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</w:tr>
      <w:tr w:rsidR="003B0602" w14:paraId="0B2D39E6" w14:textId="77777777">
        <w:trPr>
          <w:trHeight w:val="945"/>
        </w:trPr>
        <w:tc>
          <w:tcPr>
            <w:tcW w:w="1578" w:type="dxa"/>
          </w:tcPr>
          <w:p w14:paraId="0B2D39E2" w14:textId="77777777" w:rsidR="003B0602" w:rsidRDefault="001B45EA">
            <w:pPr>
              <w:pStyle w:val="TableParagraph"/>
              <w:spacing w:before="143"/>
              <w:ind w:left="107"/>
              <w:rPr>
                <w:b/>
              </w:rPr>
            </w:pPr>
            <w:r>
              <w:rPr>
                <w:b/>
              </w:rPr>
              <w:t>Home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/</w:t>
            </w:r>
          </w:p>
          <w:p w14:paraId="0B2D39E3" w14:textId="77777777" w:rsidR="003B0602" w:rsidRDefault="001B45EA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Welcome</w:t>
            </w:r>
          </w:p>
        </w:tc>
        <w:tc>
          <w:tcPr>
            <w:tcW w:w="7916" w:type="dxa"/>
          </w:tcPr>
          <w:p w14:paraId="0B2D39E4" w14:textId="77777777" w:rsidR="003B0602" w:rsidRDefault="003B0602">
            <w:pPr>
              <w:pStyle w:val="TableParagraph"/>
              <w:spacing w:before="7"/>
              <w:rPr>
                <w:rFonts w:ascii="Cambria"/>
                <w:b/>
                <w:sz w:val="23"/>
              </w:rPr>
            </w:pPr>
          </w:p>
          <w:p w14:paraId="0B2D39E5" w14:textId="77777777" w:rsidR="003B0602" w:rsidRDefault="001B45EA">
            <w:pPr>
              <w:pStyle w:val="TableParagraph"/>
              <w:ind w:left="108"/>
            </w:pPr>
            <w:r>
              <w:t>Always</w:t>
            </w:r>
            <w:r>
              <w:rPr>
                <w:spacing w:val="-6"/>
              </w:rPr>
              <w:t xml:space="preserve"> </w:t>
            </w:r>
            <w:r>
              <w:t>returns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Welcome</w:t>
            </w:r>
            <w:r>
              <w:rPr>
                <w:spacing w:val="-4"/>
              </w:rPr>
              <w:t xml:space="preserve"> page</w:t>
            </w:r>
          </w:p>
        </w:tc>
      </w:tr>
      <w:tr w:rsidR="003B0602" w14:paraId="0B2D39E9" w14:textId="77777777">
        <w:trPr>
          <w:trHeight w:val="1771"/>
        </w:trPr>
        <w:tc>
          <w:tcPr>
            <w:tcW w:w="1578" w:type="dxa"/>
            <w:tcBorders>
              <w:bottom w:val="nil"/>
            </w:tcBorders>
          </w:tcPr>
          <w:p w14:paraId="0B2D39E7" w14:textId="77777777" w:rsidR="003B0602" w:rsidRDefault="003B06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6" w:type="dxa"/>
            <w:tcBorders>
              <w:bottom w:val="nil"/>
            </w:tcBorders>
          </w:tcPr>
          <w:p w14:paraId="0B2D39E8" w14:textId="77777777" w:rsidR="003B0602" w:rsidRDefault="001B45EA">
            <w:pPr>
              <w:pStyle w:val="TableParagraph"/>
              <w:ind w:left="108" w:right="98" w:hanging="1"/>
            </w:pPr>
            <w:r>
              <w:t xml:space="preserve">The </w:t>
            </w:r>
            <w:r>
              <w:rPr>
                <w:b/>
              </w:rPr>
              <w:t xml:space="preserve">My Transcript </w:t>
            </w:r>
            <w:r>
              <w:t>page enables you to manage your training on SLU. The transcript displays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object</w:t>
            </w:r>
            <w:r>
              <w:rPr>
                <w:spacing w:val="-2"/>
              </w:rPr>
              <w:t xml:space="preserve"> </w:t>
            </w:r>
            <w:r>
              <w:t>(LO)</w:t>
            </w:r>
            <w:r>
              <w:rPr>
                <w:spacing w:val="-4"/>
              </w:rPr>
              <w:t xml:space="preserve"> </w:t>
            </w:r>
            <w:r>
              <w:t>requested</w:t>
            </w:r>
            <w:r>
              <w:rPr>
                <w:spacing w:val="-4"/>
              </w:rPr>
              <w:t xml:space="preserve"> </w:t>
            </w:r>
            <w:r>
              <w:t>by,</w:t>
            </w:r>
            <w:r>
              <w:rPr>
                <w:spacing w:val="-2"/>
              </w:rPr>
              <w:t xml:space="preserve"> </w:t>
            </w:r>
            <w:r>
              <w:t>assigned</w:t>
            </w:r>
            <w:r>
              <w:rPr>
                <w:spacing w:val="-3"/>
              </w:rPr>
              <w:t xml:space="preserve"> </w:t>
            </w:r>
            <w:r>
              <w:t>to,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required of you. The status allows you to determine if the training is pending, approved, denied,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many</w:t>
            </w:r>
            <w:r>
              <w:rPr>
                <w:spacing w:val="-5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potential</w:t>
            </w:r>
            <w:r>
              <w:rPr>
                <w:spacing w:val="-4"/>
              </w:rPr>
              <w:t xml:space="preserve"> </w:t>
            </w:r>
            <w:r>
              <w:t>statuses.</w:t>
            </w:r>
            <w:r>
              <w:rPr>
                <w:spacing w:val="-5"/>
              </w:rPr>
              <w:t xml:space="preserve"> </w:t>
            </w:r>
            <w:r>
              <w:t>Depending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training</w:t>
            </w:r>
            <w:r>
              <w:rPr>
                <w:spacing w:val="-5"/>
              </w:rPr>
              <w:t xml:space="preserve"> </w:t>
            </w:r>
            <w:r>
              <w:t>status,</w:t>
            </w:r>
            <w:r>
              <w:rPr>
                <w:spacing w:val="-3"/>
              </w:rPr>
              <w:t xml:space="preserve"> </w:t>
            </w:r>
            <w:r>
              <w:t>users</w:t>
            </w:r>
            <w:r>
              <w:rPr>
                <w:spacing w:val="-4"/>
              </w:rPr>
              <w:t xml:space="preserve"> </w:t>
            </w:r>
            <w:r>
              <w:t xml:space="preserve">can register, launch, and perform a variety of other training functions directly from the </w:t>
            </w:r>
            <w:r>
              <w:rPr>
                <w:spacing w:val="-2"/>
              </w:rPr>
              <w:t>transcript.</w:t>
            </w:r>
          </w:p>
        </w:tc>
      </w:tr>
      <w:tr w:rsidR="003B0602" w14:paraId="0B2D39F0" w14:textId="77777777">
        <w:trPr>
          <w:trHeight w:val="2006"/>
        </w:trPr>
        <w:tc>
          <w:tcPr>
            <w:tcW w:w="1578" w:type="dxa"/>
            <w:tcBorders>
              <w:top w:val="nil"/>
              <w:bottom w:val="nil"/>
            </w:tcBorders>
          </w:tcPr>
          <w:p w14:paraId="0B2D39EA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9EB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9EC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9ED" w14:textId="77777777" w:rsidR="003B0602" w:rsidRDefault="001B45EA">
            <w:pPr>
              <w:pStyle w:val="TableParagraph"/>
              <w:spacing w:before="139"/>
              <w:ind w:left="107"/>
              <w:rPr>
                <w:b/>
              </w:rPr>
            </w:pPr>
            <w:r>
              <w:rPr>
                <w:b/>
              </w:rPr>
              <w:t>Learning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/</w:t>
            </w:r>
          </w:p>
          <w:p w14:paraId="0B2D39EE" w14:textId="77777777" w:rsidR="003B0602" w:rsidRDefault="001B45EA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My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Transcript</w:t>
            </w: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9EF" w14:textId="77777777" w:rsidR="003B0602" w:rsidRDefault="001B45EA">
            <w:pPr>
              <w:pStyle w:val="TableParagraph"/>
              <w:spacing w:before="120"/>
              <w:ind w:left="266" w:right="6529" w:hanging="157"/>
              <w:rPr>
                <w:sz w:val="20"/>
              </w:rPr>
            </w:pPr>
            <w:r>
              <w:rPr>
                <w:b/>
                <w:i/>
              </w:rPr>
              <w:t xml:space="preserve">View Options </w:t>
            </w:r>
            <w:r>
              <w:rPr>
                <w:b/>
                <w:i/>
                <w:spacing w:val="-2"/>
                <w:sz w:val="20"/>
              </w:rPr>
              <w:t>Active</w:t>
            </w:r>
            <w:r>
              <w:rPr>
                <w:b/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Default view presenting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all </w:t>
            </w:r>
            <w:r>
              <w:rPr>
                <w:spacing w:val="-2"/>
                <w:sz w:val="20"/>
              </w:rPr>
              <w:t xml:space="preserve">training </w:t>
            </w:r>
            <w:r>
              <w:rPr>
                <w:sz w:val="20"/>
              </w:rPr>
              <w:t xml:space="preserve">currently in </w:t>
            </w:r>
            <w:r>
              <w:rPr>
                <w:spacing w:val="-2"/>
                <w:sz w:val="20"/>
              </w:rPr>
              <w:t>progress</w:t>
            </w:r>
          </w:p>
        </w:tc>
      </w:tr>
      <w:tr w:rsidR="003B0602" w14:paraId="0B2D39F3" w14:textId="77777777">
        <w:trPr>
          <w:trHeight w:val="1224"/>
        </w:trPr>
        <w:tc>
          <w:tcPr>
            <w:tcW w:w="1578" w:type="dxa"/>
            <w:tcBorders>
              <w:top w:val="nil"/>
              <w:bottom w:val="nil"/>
            </w:tcBorders>
          </w:tcPr>
          <w:p w14:paraId="0B2D39F1" w14:textId="77777777" w:rsidR="003B0602" w:rsidRDefault="003B06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9F2" w14:textId="77777777" w:rsidR="003B0602" w:rsidRDefault="001B45EA">
            <w:pPr>
              <w:pStyle w:val="TableParagraph"/>
              <w:spacing w:before="116"/>
              <w:ind w:left="266" w:right="6499"/>
              <w:rPr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 xml:space="preserve">Completed </w:t>
            </w:r>
            <w:r>
              <w:rPr>
                <w:spacing w:val="-2"/>
                <w:sz w:val="20"/>
              </w:rPr>
              <w:t xml:space="preserve">training </w:t>
            </w:r>
            <w:r>
              <w:rPr>
                <w:sz w:val="20"/>
              </w:rPr>
              <w:t>completed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on </w:t>
            </w:r>
            <w:r>
              <w:rPr>
                <w:spacing w:val="-4"/>
                <w:sz w:val="20"/>
              </w:rPr>
              <w:t>SLU</w:t>
            </w:r>
          </w:p>
        </w:tc>
      </w:tr>
      <w:tr w:rsidR="003B0602" w14:paraId="0B2D39F7" w14:textId="77777777">
        <w:trPr>
          <w:trHeight w:val="905"/>
        </w:trPr>
        <w:tc>
          <w:tcPr>
            <w:tcW w:w="1578" w:type="dxa"/>
            <w:tcBorders>
              <w:top w:val="nil"/>
            </w:tcBorders>
          </w:tcPr>
          <w:p w14:paraId="0B2D39F4" w14:textId="77777777" w:rsidR="003B0602" w:rsidRDefault="003B06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6" w:type="dxa"/>
            <w:tcBorders>
              <w:top w:val="nil"/>
            </w:tcBorders>
          </w:tcPr>
          <w:p w14:paraId="0B2D39F5" w14:textId="77777777" w:rsidR="003B0602" w:rsidRDefault="001B45EA">
            <w:pPr>
              <w:pStyle w:val="TableParagraph"/>
              <w:spacing w:before="91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Action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Options</w:t>
            </w:r>
          </w:p>
          <w:p w14:paraId="0B2D39F6" w14:textId="77777777" w:rsidR="003B0602" w:rsidRDefault="001B45EA">
            <w:pPr>
              <w:pStyle w:val="TableParagraph"/>
              <w:spacing w:before="2" w:line="237" w:lineRule="auto"/>
              <w:ind w:left="217" w:right="23" w:hanging="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dropdown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actions.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access training, view progress details, etc.</w:t>
            </w:r>
          </w:p>
        </w:tc>
      </w:tr>
      <w:tr w:rsidR="003B0602" w14:paraId="0B2D39FA" w14:textId="77777777">
        <w:trPr>
          <w:trHeight w:val="407"/>
        </w:trPr>
        <w:tc>
          <w:tcPr>
            <w:tcW w:w="1578" w:type="dxa"/>
            <w:tcBorders>
              <w:bottom w:val="nil"/>
            </w:tcBorders>
          </w:tcPr>
          <w:p w14:paraId="0B2D39F8" w14:textId="77777777" w:rsidR="003B0602" w:rsidRDefault="003B06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6" w:type="dxa"/>
            <w:tcBorders>
              <w:bottom w:val="nil"/>
            </w:tcBorders>
          </w:tcPr>
          <w:p w14:paraId="0B2D39F9" w14:textId="77777777" w:rsidR="003B0602" w:rsidRDefault="001B45EA">
            <w:pPr>
              <w:pStyle w:val="TableParagraph"/>
              <w:spacing w:before="119"/>
              <w:ind w:left="108"/>
            </w:pPr>
            <w:r>
              <w:rPr>
                <w:b/>
              </w:rPr>
              <w:t>To‐Do's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5"/>
              </w:rPr>
              <w:t>can</w:t>
            </w:r>
          </w:p>
        </w:tc>
      </w:tr>
      <w:tr w:rsidR="003B0602" w14:paraId="0B2D39FD" w14:textId="77777777">
        <w:trPr>
          <w:trHeight w:val="268"/>
        </w:trPr>
        <w:tc>
          <w:tcPr>
            <w:tcW w:w="1578" w:type="dxa"/>
            <w:tcBorders>
              <w:top w:val="nil"/>
              <w:bottom w:val="nil"/>
            </w:tcBorders>
          </w:tcPr>
          <w:p w14:paraId="0B2D39FB" w14:textId="77777777" w:rsidR="003B0602" w:rsidRDefault="003B06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9FC" w14:textId="77777777" w:rsidR="003B0602" w:rsidRDefault="001B45EA">
            <w:pPr>
              <w:pStyle w:val="TableParagraph"/>
              <w:spacing w:line="248" w:lineRule="exact"/>
              <w:ind w:left="108"/>
            </w:pPr>
            <w:r>
              <w:t>either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be</w:t>
            </w:r>
          </w:p>
        </w:tc>
      </w:tr>
      <w:tr w:rsidR="003B0602" w14:paraId="0B2D3A00" w14:textId="77777777">
        <w:trPr>
          <w:trHeight w:val="268"/>
        </w:trPr>
        <w:tc>
          <w:tcPr>
            <w:tcW w:w="1578" w:type="dxa"/>
            <w:tcBorders>
              <w:top w:val="nil"/>
              <w:bottom w:val="nil"/>
            </w:tcBorders>
          </w:tcPr>
          <w:p w14:paraId="0B2D39FE" w14:textId="77777777" w:rsidR="003B0602" w:rsidRDefault="003B06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9FF" w14:textId="77777777" w:rsidR="003B0602" w:rsidRDefault="001B45EA">
            <w:pPr>
              <w:pStyle w:val="TableParagraph"/>
              <w:spacing w:line="248" w:lineRule="exact"/>
              <w:ind w:left="108"/>
            </w:pPr>
            <w:r>
              <w:t>assigned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your</w:t>
            </w:r>
          </w:p>
        </w:tc>
      </w:tr>
      <w:tr w:rsidR="003B0602" w14:paraId="0B2D3A03" w14:textId="77777777">
        <w:trPr>
          <w:trHeight w:val="268"/>
        </w:trPr>
        <w:tc>
          <w:tcPr>
            <w:tcW w:w="1578" w:type="dxa"/>
            <w:tcBorders>
              <w:top w:val="nil"/>
              <w:bottom w:val="nil"/>
            </w:tcBorders>
          </w:tcPr>
          <w:p w14:paraId="0B2D3A01" w14:textId="77777777" w:rsidR="003B0602" w:rsidRDefault="003B06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A02" w14:textId="77777777" w:rsidR="003B0602" w:rsidRDefault="001B45EA">
            <w:pPr>
              <w:pStyle w:val="TableParagraph"/>
              <w:spacing w:line="248" w:lineRule="exact"/>
              <w:ind w:left="108"/>
            </w:pPr>
            <w:r>
              <w:t>DOD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can</w:t>
            </w:r>
          </w:p>
        </w:tc>
      </w:tr>
      <w:tr w:rsidR="003B0602" w14:paraId="0B2D3A06" w14:textId="77777777">
        <w:trPr>
          <w:trHeight w:val="279"/>
        </w:trPr>
        <w:tc>
          <w:tcPr>
            <w:tcW w:w="1578" w:type="dxa"/>
            <w:tcBorders>
              <w:top w:val="nil"/>
              <w:bottom w:val="nil"/>
            </w:tcBorders>
          </w:tcPr>
          <w:p w14:paraId="0B2D3A04" w14:textId="77777777" w:rsidR="003B0602" w:rsidRDefault="001B45EA">
            <w:pPr>
              <w:pStyle w:val="TableParagraph"/>
              <w:spacing w:before="2" w:line="258" w:lineRule="exact"/>
              <w:ind w:left="107"/>
              <w:rPr>
                <w:b/>
              </w:rPr>
            </w:pPr>
            <w:r>
              <w:rPr>
                <w:b/>
              </w:rPr>
              <w:t>Learning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/</w:t>
            </w: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A05" w14:textId="77777777" w:rsidR="003B0602" w:rsidRDefault="001B45EA">
            <w:pPr>
              <w:pStyle w:val="TableParagraph"/>
              <w:spacing w:line="248" w:lineRule="exact"/>
              <w:ind w:left="108"/>
            </w:pPr>
            <w:r>
              <w:t>create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own</w:t>
            </w:r>
          </w:p>
        </w:tc>
      </w:tr>
      <w:tr w:rsidR="003B0602" w14:paraId="0B2D3A09" w14:textId="77777777">
        <w:trPr>
          <w:trHeight w:val="268"/>
        </w:trPr>
        <w:tc>
          <w:tcPr>
            <w:tcW w:w="1578" w:type="dxa"/>
            <w:tcBorders>
              <w:top w:val="nil"/>
              <w:bottom w:val="nil"/>
            </w:tcBorders>
          </w:tcPr>
          <w:p w14:paraId="0B2D3A07" w14:textId="77777777" w:rsidR="003B0602" w:rsidRDefault="001B45EA">
            <w:pPr>
              <w:pStyle w:val="TableParagraph"/>
              <w:spacing w:line="249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My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spacing w:val="-4"/>
              </w:rPr>
              <w:t>Do’s</w:t>
            </w: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A08" w14:textId="77777777" w:rsidR="003B0602" w:rsidRDefault="001B45EA">
            <w:pPr>
              <w:pStyle w:val="TableParagraph"/>
              <w:spacing w:line="237" w:lineRule="exact"/>
              <w:ind w:left="108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Do's.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will</w:t>
            </w:r>
          </w:p>
        </w:tc>
      </w:tr>
      <w:tr w:rsidR="003B0602" w14:paraId="0B2D3A0C" w14:textId="77777777">
        <w:trPr>
          <w:trHeight w:val="257"/>
        </w:trPr>
        <w:tc>
          <w:tcPr>
            <w:tcW w:w="1578" w:type="dxa"/>
            <w:tcBorders>
              <w:top w:val="nil"/>
              <w:bottom w:val="nil"/>
            </w:tcBorders>
          </w:tcPr>
          <w:p w14:paraId="0B2D3A0A" w14:textId="77777777" w:rsidR="003B0602" w:rsidRDefault="003B06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A0B" w14:textId="77777777" w:rsidR="003B0602" w:rsidRDefault="001B45EA">
            <w:pPr>
              <w:pStyle w:val="TableParagraph"/>
              <w:spacing w:line="237" w:lineRule="exact"/>
              <w:ind w:left="109"/>
            </w:pPr>
            <w:r>
              <w:t>see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title,</w:t>
            </w:r>
          </w:p>
        </w:tc>
      </w:tr>
      <w:tr w:rsidR="003B0602" w14:paraId="0B2D3A0F" w14:textId="77777777">
        <w:trPr>
          <w:trHeight w:val="268"/>
        </w:trPr>
        <w:tc>
          <w:tcPr>
            <w:tcW w:w="1578" w:type="dxa"/>
            <w:tcBorders>
              <w:top w:val="nil"/>
              <w:bottom w:val="nil"/>
            </w:tcBorders>
          </w:tcPr>
          <w:p w14:paraId="0B2D3A0D" w14:textId="77777777" w:rsidR="003B0602" w:rsidRDefault="003B06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A0E" w14:textId="77777777" w:rsidR="003B0602" w:rsidRDefault="001B45EA">
            <w:pPr>
              <w:pStyle w:val="TableParagraph"/>
              <w:spacing w:line="248" w:lineRule="exact"/>
              <w:ind w:left="109"/>
            </w:pPr>
            <w:r>
              <w:rPr>
                <w:spacing w:val="-2"/>
              </w:rPr>
              <w:t>progress</w:t>
            </w:r>
          </w:p>
        </w:tc>
      </w:tr>
      <w:tr w:rsidR="003B0602" w14:paraId="0B2D3A12" w14:textId="77777777">
        <w:trPr>
          <w:trHeight w:val="268"/>
        </w:trPr>
        <w:tc>
          <w:tcPr>
            <w:tcW w:w="1578" w:type="dxa"/>
            <w:tcBorders>
              <w:top w:val="nil"/>
              <w:bottom w:val="nil"/>
            </w:tcBorders>
          </w:tcPr>
          <w:p w14:paraId="0B2D3A10" w14:textId="77777777" w:rsidR="003B0602" w:rsidRDefault="003B06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6" w:type="dxa"/>
            <w:tcBorders>
              <w:top w:val="nil"/>
              <w:bottom w:val="nil"/>
            </w:tcBorders>
          </w:tcPr>
          <w:p w14:paraId="0B2D3A11" w14:textId="77777777" w:rsidR="003B0602" w:rsidRDefault="001B45EA">
            <w:pPr>
              <w:pStyle w:val="TableParagraph"/>
              <w:spacing w:line="248" w:lineRule="exact"/>
              <w:ind w:left="109"/>
            </w:pPr>
            <w:r>
              <w:t>percentage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and</w:t>
            </w:r>
          </w:p>
        </w:tc>
      </w:tr>
      <w:tr w:rsidR="003B0602" w14:paraId="0B2D3A15" w14:textId="77777777">
        <w:trPr>
          <w:trHeight w:val="413"/>
        </w:trPr>
        <w:tc>
          <w:tcPr>
            <w:tcW w:w="1578" w:type="dxa"/>
            <w:tcBorders>
              <w:top w:val="nil"/>
            </w:tcBorders>
          </w:tcPr>
          <w:p w14:paraId="0B2D3A13" w14:textId="77777777" w:rsidR="003B0602" w:rsidRDefault="003B06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6" w:type="dxa"/>
            <w:tcBorders>
              <w:top w:val="nil"/>
            </w:tcBorders>
          </w:tcPr>
          <w:p w14:paraId="0B2D3A14" w14:textId="77777777" w:rsidR="003B0602" w:rsidRDefault="001B45EA">
            <w:pPr>
              <w:pStyle w:val="TableParagraph"/>
              <w:spacing w:line="248" w:lineRule="exact"/>
              <w:ind w:left="109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due</w:t>
            </w:r>
            <w:r>
              <w:rPr>
                <w:spacing w:val="-4"/>
              </w:rPr>
              <w:t xml:space="preserve"> date.</w:t>
            </w:r>
          </w:p>
        </w:tc>
      </w:tr>
    </w:tbl>
    <w:p w14:paraId="0B2D3A16" w14:textId="77777777" w:rsidR="003B0602" w:rsidRDefault="003B0602">
      <w:pPr>
        <w:spacing w:line="248" w:lineRule="exact"/>
        <w:sectPr w:rsidR="003B0602">
          <w:headerReference w:type="default" r:id="rId30"/>
          <w:footerReference w:type="default" r:id="rId31"/>
          <w:pgSz w:w="12240" w:h="15840"/>
          <w:pgMar w:top="1160" w:right="520" w:bottom="1040" w:left="960" w:header="720" w:footer="857" w:gutter="0"/>
          <w:cols w:space="720"/>
        </w:sectPr>
      </w:pPr>
    </w:p>
    <w:p w14:paraId="0B2D3A17" w14:textId="77777777" w:rsidR="003B0602" w:rsidRDefault="001B45EA">
      <w:pPr>
        <w:pStyle w:val="BodyText"/>
        <w:spacing w:before="4"/>
        <w:rPr>
          <w:rFonts w:ascii="Cambria"/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487319552" behindDoc="1" locked="0" layoutInCell="1" allowOverlap="1" wp14:anchorId="0B2D3A8A" wp14:editId="0B2D3A8B">
            <wp:simplePos x="0" y="0"/>
            <wp:positionH relativeFrom="page">
              <wp:posOffset>3829407</wp:posOffset>
            </wp:positionH>
            <wp:positionV relativeFrom="page">
              <wp:posOffset>1154484</wp:posOffset>
            </wp:positionV>
            <wp:extent cx="3118146" cy="2220277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146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8"/>
        <w:gridCol w:w="7916"/>
      </w:tblGrid>
      <w:tr w:rsidR="003B0602" w14:paraId="0B2D3A1A" w14:textId="77777777">
        <w:trPr>
          <w:trHeight w:val="456"/>
        </w:trPr>
        <w:tc>
          <w:tcPr>
            <w:tcW w:w="1578" w:type="dxa"/>
            <w:shd w:val="clear" w:color="auto" w:fill="C0C0C0"/>
          </w:tcPr>
          <w:p w14:paraId="0B2D3A18" w14:textId="77777777" w:rsidR="003B0602" w:rsidRDefault="001B45EA">
            <w:pPr>
              <w:pStyle w:val="TableParagraph"/>
              <w:spacing w:before="94"/>
              <w:ind w:left="228"/>
              <w:rPr>
                <w:b/>
              </w:rPr>
            </w:pPr>
            <w:r>
              <w:rPr>
                <w:b/>
              </w:rPr>
              <w:t>Menu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Icon</w:t>
            </w:r>
          </w:p>
        </w:tc>
        <w:tc>
          <w:tcPr>
            <w:tcW w:w="7916" w:type="dxa"/>
            <w:shd w:val="clear" w:color="auto" w:fill="C0C0C0"/>
          </w:tcPr>
          <w:p w14:paraId="0B2D3A19" w14:textId="77777777" w:rsidR="003B0602" w:rsidRDefault="001B45EA">
            <w:pPr>
              <w:pStyle w:val="TableParagraph"/>
              <w:spacing w:before="64"/>
              <w:ind w:left="3424" w:right="3412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</w:tr>
      <w:tr w:rsidR="003B0602" w14:paraId="0B2D3A23" w14:textId="77777777">
        <w:trPr>
          <w:trHeight w:val="3582"/>
        </w:trPr>
        <w:tc>
          <w:tcPr>
            <w:tcW w:w="1578" w:type="dxa"/>
          </w:tcPr>
          <w:p w14:paraId="0B2D3A1B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1C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1D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1E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1F" w14:textId="77777777" w:rsidR="003B0602" w:rsidRDefault="003B0602">
            <w:pPr>
              <w:pStyle w:val="TableParagraph"/>
              <w:spacing w:before="5"/>
              <w:rPr>
                <w:rFonts w:ascii="Cambria"/>
                <w:b/>
                <w:sz w:val="30"/>
              </w:rPr>
            </w:pPr>
          </w:p>
          <w:p w14:paraId="0B2D3A20" w14:textId="77777777" w:rsidR="003B0602" w:rsidRDefault="001B45EA">
            <w:pPr>
              <w:pStyle w:val="TableParagraph"/>
              <w:ind w:left="107" w:right="465"/>
              <w:jc w:val="both"/>
              <w:rPr>
                <w:b/>
                <w:i/>
              </w:rPr>
            </w:pPr>
            <w:r>
              <w:rPr>
                <w:b/>
              </w:rPr>
              <w:t xml:space="preserve">Learning / </w:t>
            </w:r>
            <w:r>
              <w:rPr>
                <w:b/>
                <w:i/>
              </w:rPr>
              <w:t>Browse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 xml:space="preserve">for </w:t>
            </w:r>
            <w:r>
              <w:rPr>
                <w:b/>
                <w:i/>
                <w:spacing w:val="-2"/>
              </w:rPr>
              <w:t>Training</w:t>
            </w:r>
          </w:p>
        </w:tc>
        <w:tc>
          <w:tcPr>
            <w:tcW w:w="7916" w:type="dxa"/>
          </w:tcPr>
          <w:p w14:paraId="0B2D3A21" w14:textId="77777777" w:rsidR="003B0602" w:rsidRDefault="001B45EA">
            <w:pPr>
              <w:pStyle w:val="TableParagraph"/>
              <w:spacing w:before="120"/>
              <w:ind w:left="108" w:right="5094" w:hanging="1"/>
            </w:pPr>
            <w:r>
              <w:t xml:space="preserve">The </w:t>
            </w:r>
            <w:r>
              <w:rPr>
                <w:b/>
              </w:rPr>
              <w:t xml:space="preserve">Global Search </w:t>
            </w:r>
            <w:r>
              <w:t>page enables you to browse for training by subject, date, training</w:t>
            </w:r>
            <w:r>
              <w:rPr>
                <w:spacing w:val="-9"/>
              </w:rPr>
              <w:t xml:space="preserve"> </w:t>
            </w:r>
            <w:r>
              <w:t>type,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rating.</w:t>
            </w:r>
            <w:r>
              <w:rPr>
                <w:spacing w:val="-8"/>
              </w:rPr>
              <w:t xml:space="preserve"> </w:t>
            </w:r>
            <w:r>
              <w:t>You can</w:t>
            </w:r>
            <w:r>
              <w:rPr>
                <w:spacing w:val="-7"/>
              </w:rPr>
              <w:t xml:space="preserve"> </w:t>
            </w:r>
            <w:r>
              <w:t>also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7"/>
              </w:rPr>
              <w:t xml:space="preserve"> </w:t>
            </w:r>
            <w:r>
              <w:t>additional</w:t>
            </w:r>
            <w:r>
              <w:rPr>
                <w:spacing w:val="-7"/>
              </w:rPr>
              <w:t xml:space="preserve"> </w:t>
            </w:r>
            <w:r>
              <w:t>filters to</w:t>
            </w:r>
            <w:r>
              <w:rPr>
                <w:spacing w:val="-11"/>
              </w:rPr>
              <w:t xml:space="preserve"> </w:t>
            </w:r>
            <w:r>
              <w:t>find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necessary</w:t>
            </w:r>
            <w:r>
              <w:rPr>
                <w:spacing w:val="-10"/>
              </w:rPr>
              <w:t xml:space="preserve"> </w:t>
            </w:r>
            <w:r>
              <w:t xml:space="preserve">training </w:t>
            </w:r>
            <w:r>
              <w:rPr>
                <w:spacing w:val="-2"/>
              </w:rPr>
              <w:t>items.</w:t>
            </w:r>
          </w:p>
          <w:p w14:paraId="0B2D3A22" w14:textId="77777777" w:rsidR="003B0602" w:rsidRDefault="001B45EA">
            <w:pPr>
              <w:pStyle w:val="TableParagraph"/>
              <w:spacing w:before="119"/>
              <w:ind w:left="111" w:right="5094" w:hanging="1"/>
            </w:pPr>
            <w:r>
              <w:t>NOTE: you are only able to view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training</w:t>
            </w:r>
            <w:r>
              <w:rPr>
                <w:spacing w:val="-11"/>
              </w:rPr>
              <w:t xml:space="preserve"> </w:t>
            </w:r>
            <w:r>
              <w:t>items</w:t>
            </w:r>
            <w:r>
              <w:rPr>
                <w:spacing w:val="-12"/>
              </w:rPr>
              <w:t xml:space="preserve"> </w:t>
            </w:r>
            <w:r>
              <w:t xml:space="preserve">that are available to you based upon your role or school </w:t>
            </w:r>
            <w:r>
              <w:rPr>
                <w:spacing w:val="-2"/>
              </w:rPr>
              <w:t>association.</w:t>
            </w:r>
          </w:p>
        </w:tc>
      </w:tr>
      <w:tr w:rsidR="003B0602" w14:paraId="0B2D3A30" w14:textId="77777777">
        <w:trPr>
          <w:trHeight w:val="4826"/>
        </w:trPr>
        <w:tc>
          <w:tcPr>
            <w:tcW w:w="1578" w:type="dxa"/>
          </w:tcPr>
          <w:p w14:paraId="0B2D3A24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25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26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27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28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29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2A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2B" w14:textId="77777777" w:rsidR="003B0602" w:rsidRDefault="003B0602">
            <w:pPr>
              <w:pStyle w:val="TableParagraph"/>
              <w:spacing w:before="10"/>
              <w:rPr>
                <w:rFonts w:ascii="Cambria"/>
                <w:b/>
                <w:sz w:val="28"/>
              </w:rPr>
            </w:pPr>
          </w:p>
          <w:p w14:paraId="0B2D3A2C" w14:textId="77777777" w:rsidR="003B0602" w:rsidRDefault="001B45EA">
            <w:pPr>
              <w:pStyle w:val="TableParagraph"/>
              <w:spacing w:before="1"/>
              <w:ind w:left="107" w:right="639"/>
              <w:rPr>
                <w:b/>
              </w:rPr>
            </w:pPr>
            <w:r>
              <w:rPr>
                <w:b/>
                <w:spacing w:val="-2"/>
              </w:rPr>
              <w:t>Training Calendar</w:t>
            </w:r>
          </w:p>
        </w:tc>
        <w:tc>
          <w:tcPr>
            <w:tcW w:w="7916" w:type="dxa"/>
          </w:tcPr>
          <w:p w14:paraId="0B2D3A2D" w14:textId="77777777" w:rsidR="003B0602" w:rsidRDefault="001B45EA">
            <w:pPr>
              <w:pStyle w:val="TableParagraph"/>
              <w:spacing w:before="120"/>
              <w:ind w:left="108" w:right="98" w:hanging="1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Training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Calendar</w:t>
            </w:r>
            <w:r>
              <w:rPr>
                <w:b/>
                <w:spacing w:val="-2"/>
              </w:rPr>
              <w:t xml:space="preserve"> </w:t>
            </w:r>
            <w:r>
              <w:t>enables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browse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register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scheduled</w:t>
            </w:r>
            <w:r>
              <w:rPr>
                <w:spacing w:val="-2"/>
              </w:rPr>
              <w:t xml:space="preserve"> </w:t>
            </w:r>
            <w:r>
              <w:t>training</w:t>
            </w:r>
            <w:r>
              <w:rPr>
                <w:spacing w:val="-4"/>
              </w:rPr>
              <w:t xml:space="preserve"> </w:t>
            </w:r>
            <w:r>
              <w:t>such as conferences, workshops, events, etc.</w:t>
            </w:r>
          </w:p>
          <w:p w14:paraId="0B2D3A2E" w14:textId="77777777" w:rsidR="003B0602" w:rsidRDefault="003B0602">
            <w:pPr>
              <w:pStyle w:val="TableParagraph"/>
              <w:spacing w:before="8"/>
              <w:rPr>
                <w:rFonts w:ascii="Cambria"/>
                <w:b/>
                <w:sz w:val="3"/>
              </w:rPr>
            </w:pPr>
          </w:p>
          <w:p w14:paraId="0B2D3A2F" w14:textId="77777777" w:rsidR="003B0602" w:rsidRDefault="001B45EA">
            <w:pPr>
              <w:pStyle w:val="TableParagraph"/>
              <w:ind w:left="82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0B2D3A8C" wp14:editId="0B2D3A8D">
                  <wp:extent cx="3465757" cy="2586608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757" cy="25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602" w14:paraId="0B2D3A3B" w14:textId="77777777">
        <w:trPr>
          <w:trHeight w:val="4033"/>
        </w:trPr>
        <w:tc>
          <w:tcPr>
            <w:tcW w:w="1578" w:type="dxa"/>
          </w:tcPr>
          <w:p w14:paraId="0B2D3A31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32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33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34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35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36" w14:textId="77777777" w:rsidR="003B0602" w:rsidRDefault="003B0602">
            <w:pPr>
              <w:pStyle w:val="TableParagraph"/>
              <w:spacing w:before="8"/>
              <w:rPr>
                <w:rFonts w:ascii="Cambria"/>
                <w:b/>
                <w:sz w:val="27"/>
              </w:rPr>
            </w:pPr>
          </w:p>
          <w:p w14:paraId="0B2D3A37" w14:textId="77777777" w:rsidR="003B0602" w:rsidRDefault="001B45E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REPORTS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/</w:t>
            </w:r>
          </w:p>
          <w:p w14:paraId="0B2D3A38" w14:textId="77777777" w:rsidR="003B0602" w:rsidRDefault="001B45EA">
            <w:pPr>
              <w:pStyle w:val="TableParagraph"/>
              <w:ind w:left="107" w:right="615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Standard Reports</w:t>
            </w:r>
          </w:p>
        </w:tc>
        <w:tc>
          <w:tcPr>
            <w:tcW w:w="7916" w:type="dxa"/>
          </w:tcPr>
          <w:p w14:paraId="0B2D3A39" w14:textId="77777777" w:rsidR="003B0602" w:rsidRDefault="001B45EA">
            <w:pPr>
              <w:pStyle w:val="TableParagraph"/>
              <w:spacing w:before="120"/>
              <w:ind w:left="108" w:right="98" w:hanging="1"/>
            </w:pPr>
            <w:r>
              <w:t xml:space="preserve">The </w:t>
            </w:r>
            <w:r>
              <w:rPr>
                <w:b/>
              </w:rPr>
              <w:t xml:space="preserve">REPORTS </w:t>
            </w:r>
            <w:r>
              <w:t>menu items provide access to standard reports to allow you to view progress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users</w:t>
            </w:r>
            <w:r>
              <w:rPr>
                <w:spacing w:val="-2"/>
              </w:rPr>
              <w:t xml:space="preserve"> </w:t>
            </w:r>
            <w:r>
              <w:t>through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training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Spillett</w:t>
            </w:r>
            <w:r>
              <w:rPr>
                <w:spacing w:val="-4"/>
              </w:rPr>
              <w:t xml:space="preserve"> </w:t>
            </w:r>
            <w:r>
              <w:t xml:space="preserve">Leadership </w:t>
            </w:r>
            <w:r>
              <w:rPr>
                <w:spacing w:val="-2"/>
              </w:rPr>
              <w:t>University.</w:t>
            </w:r>
          </w:p>
          <w:p w14:paraId="0B2D3A3A" w14:textId="77777777" w:rsidR="003B0602" w:rsidRDefault="001B45EA">
            <w:pPr>
              <w:pStyle w:val="TableParagraph"/>
              <w:ind w:left="111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0B2D3A8E" wp14:editId="0B2D3A8F">
                  <wp:extent cx="4144103" cy="1892522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103" cy="189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D3A3C" w14:textId="77777777" w:rsidR="003B0602" w:rsidRDefault="003B0602">
      <w:pPr>
        <w:rPr>
          <w:rFonts w:ascii="Cambria"/>
          <w:sz w:val="20"/>
        </w:rPr>
        <w:sectPr w:rsidR="003B0602">
          <w:headerReference w:type="default" r:id="rId35"/>
          <w:footerReference w:type="default" r:id="rId36"/>
          <w:pgSz w:w="12240" w:h="15840"/>
          <w:pgMar w:top="1160" w:right="520" w:bottom="1040" w:left="960" w:header="720" w:footer="857" w:gutter="0"/>
          <w:cols w:space="720"/>
        </w:sectPr>
      </w:pPr>
    </w:p>
    <w:p w14:paraId="0B2D3A3D" w14:textId="77777777" w:rsidR="003B0602" w:rsidRDefault="001B45EA">
      <w:pPr>
        <w:pStyle w:val="BodyText"/>
        <w:spacing w:before="4"/>
        <w:rPr>
          <w:rFonts w:ascii="Cambria"/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487320064" behindDoc="1" locked="0" layoutInCell="1" allowOverlap="1" wp14:anchorId="0B2D3A90" wp14:editId="0B2D3A91">
            <wp:simplePos x="0" y="0"/>
            <wp:positionH relativeFrom="page">
              <wp:posOffset>3315927</wp:posOffset>
            </wp:positionH>
            <wp:positionV relativeFrom="page">
              <wp:posOffset>5968153</wp:posOffset>
            </wp:positionV>
            <wp:extent cx="161544" cy="161544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0576" behindDoc="1" locked="0" layoutInCell="1" allowOverlap="1" wp14:anchorId="0B2D3A92" wp14:editId="0B2D3A93">
            <wp:simplePos x="0" y="0"/>
            <wp:positionH relativeFrom="page">
              <wp:posOffset>4638486</wp:posOffset>
            </wp:positionH>
            <wp:positionV relativeFrom="page">
              <wp:posOffset>4069747</wp:posOffset>
            </wp:positionV>
            <wp:extent cx="2307333" cy="1735931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33" cy="173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1088" behindDoc="1" locked="0" layoutInCell="1" allowOverlap="1" wp14:anchorId="0B2D3A94" wp14:editId="0B2D3A95">
            <wp:simplePos x="0" y="0"/>
            <wp:positionH relativeFrom="page">
              <wp:posOffset>4694296</wp:posOffset>
            </wp:positionH>
            <wp:positionV relativeFrom="page">
              <wp:posOffset>6189624</wp:posOffset>
            </wp:positionV>
            <wp:extent cx="2029725" cy="1850231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25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1600" behindDoc="1" locked="0" layoutInCell="1" allowOverlap="1" wp14:anchorId="0B2D3A96" wp14:editId="0B2D3A97">
            <wp:simplePos x="0" y="0"/>
            <wp:positionH relativeFrom="page">
              <wp:posOffset>3902750</wp:posOffset>
            </wp:positionH>
            <wp:positionV relativeFrom="page">
              <wp:posOffset>1180403</wp:posOffset>
            </wp:positionV>
            <wp:extent cx="2784356" cy="2173604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56" cy="217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8"/>
        <w:gridCol w:w="7916"/>
      </w:tblGrid>
      <w:tr w:rsidR="003B0602" w14:paraId="0B2D3A40" w14:textId="77777777">
        <w:trPr>
          <w:trHeight w:val="456"/>
        </w:trPr>
        <w:tc>
          <w:tcPr>
            <w:tcW w:w="1578" w:type="dxa"/>
            <w:shd w:val="clear" w:color="auto" w:fill="C0C0C0"/>
          </w:tcPr>
          <w:p w14:paraId="0B2D3A3E" w14:textId="77777777" w:rsidR="003B0602" w:rsidRDefault="001B45EA">
            <w:pPr>
              <w:pStyle w:val="TableParagraph"/>
              <w:spacing w:before="94"/>
              <w:ind w:left="228"/>
              <w:rPr>
                <w:b/>
              </w:rPr>
            </w:pPr>
            <w:r>
              <w:rPr>
                <w:b/>
              </w:rPr>
              <w:t>Menu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Icon</w:t>
            </w:r>
          </w:p>
        </w:tc>
        <w:tc>
          <w:tcPr>
            <w:tcW w:w="7916" w:type="dxa"/>
            <w:shd w:val="clear" w:color="auto" w:fill="C0C0C0"/>
          </w:tcPr>
          <w:p w14:paraId="0B2D3A3F" w14:textId="77777777" w:rsidR="003B0602" w:rsidRDefault="001B45EA">
            <w:pPr>
              <w:pStyle w:val="TableParagraph"/>
              <w:spacing w:before="64"/>
              <w:ind w:left="3424" w:right="3412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</w:tr>
      <w:tr w:rsidR="003B0602" w14:paraId="0B2D3A49" w14:textId="77777777">
        <w:trPr>
          <w:trHeight w:val="3540"/>
        </w:trPr>
        <w:tc>
          <w:tcPr>
            <w:tcW w:w="1578" w:type="dxa"/>
          </w:tcPr>
          <w:p w14:paraId="0B2D3A41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2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3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4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5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6" w14:textId="77777777" w:rsidR="003B0602" w:rsidRDefault="003B0602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14:paraId="0B2D3A47" w14:textId="77777777" w:rsidR="003B0602" w:rsidRDefault="001B45E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HELP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DESK</w:t>
            </w:r>
          </w:p>
        </w:tc>
        <w:tc>
          <w:tcPr>
            <w:tcW w:w="7916" w:type="dxa"/>
          </w:tcPr>
          <w:p w14:paraId="0B2D3A48" w14:textId="77777777" w:rsidR="003B0602" w:rsidRDefault="001B45EA">
            <w:pPr>
              <w:pStyle w:val="TableParagraph"/>
              <w:spacing w:before="120"/>
              <w:ind w:left="108" w:right="5094" w:hanging="1"/>
            </w:pPr>
            <w:r>
              <w:t xml:space="preserve">The </w:t>
            </w:r>
            <w:r>
              <w:rPr>
                <w:b/>
              </w:rPr>
              <w:t xml:space="preserve">HELP </w:t>
            </w:r>
            <w:r w:rsidRPr="001B45EA">
              <w:rPr>
                <w:b/>
                <w:bCs/>
              </w:rPr>
              <w:t>DESK</w:t>
            </w:r>
            <w:r>
              <w:t xml:space="preserve"> menu items provide access to navigation assistance</w:t>
            </w:r>
            <w:r>
              <w:rPr>
                <w:spacing w:val="-13"/>
              </w:rPr>
              <w:t xml:space="preserve"> </w:t>
            </w:r>
            <w:r>
              <w:t>guides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contact information for support.</w:t>
            </w:r>
          </w:p>
        </w:tc>
      </w:tr>
      <w:tr w:rsidR="003B0602" w14:paraId="0B2D3A5E" w14:textId="77777777">
        <w:trPr>
          <w:trHeight w:val="3909"/>
        </w:trPr>
        <w:tc>
          <w:tcPr>
            <w:tcW w:w="1578" w:type="dxa"/>
          </w:tcPr>
          <w:p w14:paraId="0B2D3A4A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B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C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D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E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4F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50" w14:textId="77777777" w:rsidR="003B0602" w:rsidRDefault="001B45EA">
            <w:pPr>
              <w:pStyle w:val="TableParagraph"/>
              <w:spacing w:before="137"/>
              <w:ind w:left="107"/>
              <w:rPr>
                <w:b/>
              </w:rPr>
            </w:pPr>
            <w:r>
              <w:rPr>
                <w:b/>
              </w:rPr>
              <w:t>Search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Icon</w:t>
            </w:r>
          </w:p>
          <w:p w14:paraId="0B2D3A51" w14:textId="77777777" w:rsidR="003B0602" w:rsidRDefault="003B0602">
            <w:pPr>
              <w:pStyle w:val="TableParagraph"/>
              <w:spacing w:before="2"/>
              <w:rPr>
                <w:rFonts w:ascii="Cambria"/>
                <w:b/>
                <w:sz w:val="4"/>
              </w:rPr>
            </w:pPr>
          </w:p>
          <w:p w14:paraId="0B2D3A52" w14:textId="77777777" w:rsidR="003B0602" w:rsidRDefault="001B45EA">
            <w:pPr>
              <w:pStyle w:val="TableParagraph"/>
              <w:spacing w:line="192" w:lineRule="exact"/>
              <w:ind w:left="117"/>
              <w:rPr>
                <w:rFonts w:ascii="Cambria"/>
                <w:sz w:val="19"/>
              </w:rPr>
            </w:pPr>
            <w:r>
              <w:rPr>
                <w:rFonts w:ascii="Cambria"/>
                <w:noProof/>
                <w:position w:val="-3"/>
                <w:sz w:val="19"/>
              </w:rPr>
              <w:drawing>
                <wp:inline distT="0" distB="0" distL="0" distR="0" wp14:anchorId="0B2D3A98" wp14:editId="0B2D3A99">
                  <wp:extent cx="817076" cy="121920"/>
                  <wp:effectExtent l="0" t="0" r="0" b="0"/>
                  <wp:docPr id="3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07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D3A53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54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55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56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57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58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59" w14:textId="77777777" w:rsidR="003B0602" w:rsidRDefault="003B0602">
            <w:pPr>
              <w:pStyle w:val="TableParagraph"/>
              <w:spacing w:before="3"/>
              <w:rPr>
                <w:rFonts w:ascii="Cambria"/>
                <w:b/>
                <w:sz w:val="26"/>
              </w:rPr>
            </w:pPr>
          </w:p>
        </w:tc>
        <w:tc>
          <w:tcPr>
            <w:tcW w:w="7916" w:type="dxa"/>
          </w:tcPr>
          <w:p w14:paraId="0B2D3A5A" w14:textId="0044DE0D" w:rsidR="003B0602" w:rsidRDefault="001B45EA">
            <w:pPr>
              <w:pStyle w:val="TableParagraph"/>
              <w:spacing w:before="119"/>
              <w:ind w:left="109" w:right="98" w:hanging="2"/>
            </w:pPr>
            <w:r>
              <w:t xml:space="preserve">The </w:t>
            </w:r>
            <w:r>
              <w:rPr>
                <w:b/>
              </w:rPr>
              <w:t xml:space="preserve">Search </w:t>
            </w:r>
            <w:r>
              <w:t>bar allows you to enter text into the Search field and query SLU for matching results. Predictive search results appear in a menu below the field. Predictive</w:t>
            </w:r>
            <w:r>
              <w:rPr>
                <w:spacing w:val="-4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t>results</w:t>
            </w:r>
            <w:r>
              <w:rPr>
                <w:spacing w:val="-4"/>
              </w:rPr>
              <w:t xml:space="preserve"> </w:t>
            </w:r>
            <w:r>
              <w:t>appear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search</w:t>
            </w:r>
            <w:r>
              <w:rPr>
                <w:spacing w:val="-2"/>
              </w:rPr>
              <w:t xml:space="preserve"> </w:t>
            </w:r>
            <w:r>
              <w:t>category</w:t>
            </w:r>
            <w:r>
              <w:rPr>
                <w:spacing w:val="-4"/>
              </w:rPr>
              <w:t xml:space="preserve"> </w:t>
            </w:r>
            <w:r>
              <w:t>where</w:t>
            </w:r>
            <w:r>
              <w:rPr>
                <w:spacing w:val="-3"/>
              </w:rPr>
              <w:t xml:space="preserve"> </w:t>
            </w:r>
            <w:r>
              <w:t>there</w:t>
            </w:r>
            <w:r>
              <w:rPr>
                <w:spacing w:val="-4"/>
              </w:rPr>
              <w:t xml:space="preserve"> </w:t>
            </w:r>
            <w:r w:rsidR="00FD6FEA">
              <w:t>are</w:t>
            </w:r>
            <w:r>
              <w:rPr>
                <w:spacing w:val="-4"/>
              </w:rPr>
              <w:t xml:space="preserve"> </w:t>
            </w:r>
            <w:r>
              <w:t xml:space="preserve">relevant </w:t>
            </w:r>
            <w:r>
              <w:rPr>
                <w:spacing w:val="-2"/>
              </w:rPr>
              <w:t>results.</w:t>
            </w:r>
          </w:p>
          <w:p w14:paraId="0B2D3A5B" w14:textId="77777777" w:rsidR="003B0602" w:rsidRDefault="001B45EA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before="121"/>
              <w:ind w:right="4003" w:hanging="357"/>
              <w:rPr>
                <w:rFonts w:ascii="Symbol" w:hAnsi="Symbol"/>
              </w:rPr>
            </w:pPr>
            <w:r>
              <w:t>People</w:t>
            </w:r>
            <w:r>
              <w:rPr>
                <w:spacing w:val="-7"/>
              </w:rPr>
              <w:t xml:space="preserve"> </w:t>
            </w:r>
            <w:r>
              <w:t>‐</w:t>
            </w:r>
            <w:r>
              <w:rPr>
                <w:spacing w:val="-8"/>
              </w:rPr>
              <w:t xml:space="preserve"> </w:t>
            </w:r>
            <w:r>
              <w:t>People</w:t>
            </w:r>
            <w:r>
              <w:rPr>
                <w:spacing w:val="-8"/>
              </w:rPr>
              <w:t xml:space="preserve"> </w:t>
            </w:r>
            <w:r>
              <w:t>results</w:t>
            </w:r>
            <w:r>
              <w:rPr>
                <w:spacing w:val="-8"/>
              </w:rPr>
              <w:t xml:space="preserve"> </w:t>
            </w:r>
            <w:r>
              <w:t>display</w:t>
            </w:r>
            <w:r>
              <w:rPr>
                <w:spacing w:val="-7"/>
              </w:rPr>
              <w:t xml:space="preserve"> </w:t>
            </w:r>
            <w:r>
              <w:t xml:space="preserve">the corresponding user photos, if available. The user's position is displayed below their name, if </w:t>
            </w:r>
            <w:r>
              <w:rPr>
                <w:spacing w:val="-2"/>
              </w:rPr>
              <w:t>available.</w:t>
            </w:r>
          </w:p>
          <w:p w14:paraId="0B2D3A5C" w14:textId="77777777" w:rsidR="003B0602" w:rsidRDefault="003B0602">
            <w:pPr>
              <w:pStyle w:val="TableParagraph"/>
              <w:spacing w:before="10"/>
              <w:rPr>
                <w:rFonts w:ascii="Cambria"/>
                <w:b/>
              </w:rPr>
            </w:pPr>
          </w:p>
          <w:p w14:paraId="0B2D3A5D" w14:textId="77777777" w:rsidR="003B0602" w:rsidRDefault="001B45EA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3815"/>
              <w:rPr>
                <w:rFonts w:ascii="Symbol" w:hAnsi="Symbol"/>
                <w:sz w:val="24"/>
              </w:rPr>
            </w:pPr>
            <w:r>
              <w:t>Training ‐ Training results have corresponding</w:t>
            </w:r>
            <w:r>
              <w:rPr>
                <w:spacing w:val="-13"/>
              </w:rPr>
              <w:t xml:space="preserve"> </w:t>
            </w:r>
            <w:r>
              <w:t>Learning</w:t>
            </w:r>
            <w:r>
              <w:rPr>
                <w:spacing w:val="-12"/>
              </w:rPr>
              <w:t xml:space="preserve"> </w:t>
            </w:r>
            <w:r>
              <w:t xml:space="preserve">Opportunity </w:t>
            </w:r>
            <w:r>
              <w:rPr>
                <w:spacing w:val="-2"/>
              </w:rPr>
              <w:t>icons</w:t>
            </w:r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</w:tc>
      </w:tr>
      <w:tr w:rsidR="003B0602" w14:paraId="0B2D3A74" w14:textId="77777777">
        <w:trPr>
          <w:trHeight w:val="3496"/>
        </w:trPr>
        <w:tc>
          <w:tcPr>
            <w:tcW w:w="1578" w:type="dxa"/>
          </w:tcPr>
          <w:p w14:paraId="0B2D3A5F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60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61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62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63" w14:textId="77777777" w:rsidR="003B0602" w:rsidRDefault="003B0602">
            <w:pPr>
              <w:pStyle w:val="TableParagraph"/>
              <w:spacing w:before="4"/>
              <w:rPr>
                <w:rFonts w:ascii="Cambria"/>
                <w:b/>
                <w:sz w:val="32"/>
              </w:rPr>
            </w:pPr>
          </w:p>
          <w:p w14:paraId="0B2D3A64" w14:textId="77777777" w:rsidR="003B0602" w:rsidRDefault="001B45EA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Settings</w:t>
            </w:r>
          </w:p>
          <w:p w14:paraId="0B2D3A65" w14:textId="77777777" w:rsidR="003B0602" w:rsidRDefault="003B0602">
            <w:pPr>
              <w:pStyle w:val="TableParagraph"/>
              <w:spacing w:before="9"/>
              <w:rPr>
                <w:rFonts w:ascii="Cambria"/>
                <w:b/>
                <w:sz w:val="2"/>
              </w:rPr>
            </w:pPr>
          </w:p>
          <w:p w14:paraId="0B2D3A66" w14:textId="77777777" w:rsidR="003B0602" w:rsidRDefault="001B45EA">
            <w:pPr>
              <w:pStyle w:val="TableParagraph"/>
              <w:ind w:left="18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0B2D3A9A" wp14:editId="0B2D3A9B">
                  <wp:extent cx="460208" cy="216407"/>
                  <wp:effectExtent l="0" t="0" r="0" b="0"/>
                  <wp:docPr id="3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08" cy="21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D3A67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68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69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6A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6B" w14:textId="77777777" w:rsidR="003B0602" w:rsidRDefault="003B0602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0B2D3A6C" w14:textId="77777777" w:rsidR="003B0602" w:rsidRDefault="003B0602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</w:tc>
        <w:tc>
          <w:tcPr>
            <w:tcW w:w="7916" w:type="dxa"/>
          </w:tcPr>
          <w:p w14:paraId="0B2D3A6D" w14:textId="77777777" w:rsidR="003B0602" w:rsidRDefault="003B0602">
            <w:pPr>
              <w:pStyle w:val="TableParagraph"/>
              <w:rPr>
                <w:rFonts w:ascii="Cambria"/>
                <w:b/>
                <w:sz w:val="18"/>
              </w:rPr>
            </w:pPr>
          </w:p>
          <w:p w14:paraId="0B2D3A6E" w14:textId="77777777" w:rsidR="003B0602" w:rsidRDefault="001B45EA">
            <w:pPr>
              <w:pStyle w:val="TableParagraph"/>
              <w:tabs>
                <w:tab w:val="left" w:pos="2472"/>
              </w:tabs>
              <w:ind w:left="108" w:right="188" w:hanging="2"/>
            </w:pPr>
            <w:r>
              <w:t xml:space="preserve">Click the </w:t>
            </w:r>
            <w:r>
              <w:rPr>
                <w:b/>
              </w:rPr>
              <w:t xml:space="preserve">Settings </w:t>
            </w:r>
            <w:r>
              <w:t>icon</w:t>
            </w:r>
            <w:r>
              <w:tab/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upper‐right</w:t>
            </w:r>
            <w:r>
              <w:rPr>
                <w:spacing w:val="-5"/>
              </w:rPr>
              <w:t xml:space="preserve"> </w:t>
            </w:r>
            <w:r>
              <w:t>corner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screen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select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 following available options.</w:t>
            </w:r>
          </w:p>
          <w:p w14:paraId="0B2D3A6F" w14:textId="77777777" w:rsidR="003B0602" w:rsidRDefault="003B0602">
            <w:pPr>
              <w:pStyle w:val="TableParagraph"/>
              <w:rPr>
                <w:rFonts w:ascii="Cambria"/>
                <w:b/>
              </w:rPr>
            </w:pPr>
          </w:p>
          <w:p w14:paraId="0B2D3A70" w14:textId="77777777" w:rsidR="003B0602" w:rsidRDefault="003B0602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14:paraId="0B2D3A71" w14:textId="77777777" w:rsidR="003B0602" w:rsidRDefault="001B45EA">
            <w:pPr>
              <w:pStyle w:val="TableParagraph"/>
              <w:ind w:left="109" w:right="3754" w:hanging="1"/>
            </w:pPr>
            <w:r>
              <w:rPr>
                <w:b/>
              </w:rPr>
              <w:t>My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Account</w:t>
            </w:r>
            <w:r>
              <w:rPr>
                <w:b/>
                <w:spacing w:val="-7"/>
              </w:rPr>
              <w:t xml:space="preserve"> </w:t>
            </w:r>
            <w:r>
              <w:t>‐</w:t>
            </w:r>
            <w:r>
              <w:rPr>
                <w:spacing w:val="-6"/>
              </w:rPr>
              <w:t xml:space="preserve"> </w:t>
            </w:r>
            <w:r>
              <w:t>allows</w:t>
            </w:r>
            <w:r>
              <w:rPr>
                <w:spacing w:val="-6"/>
              </w:rPr>
              <w:t xml:space="preserve"> </w:t>
            </w:r>
            <w:r>
              <w:t>users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modify</w:t>
            </w:r>
            <w:r>
              <w:rPr>
                <w:spacing w:val="-7"/>
              </w:rPr>
              <w:t xml:space="preserve"> </w:t>
            </w:r>
            <w:r>
              <w:t>your preferences, manage social accounts, manage mobile devices, manage course reviews, and view order history.</w:t>
            </w:r>
          </w:p>
          <w:p w14:paraId="0B2D3A72" w14:textId="77777777" w:rsidR="003B0602" w:rsidRDefault="001B45EA">
            <w:pPr>
              <w:pStyle w:val="TableParagraph"/>
              <w:spacing w:before="121"/>
              <w:ind w:left="111" w:hanging="2"/>
            </w:pPr>
            <w:r>
              <w:rPr>
                <w:b/>
              </w:rPr>
              <w:t>Help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t>provides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SLU’s</w:t>
            </w:r>
            <w:r>
              <w:rPr>
                <w:spacing w:val="-5"/>
              </w:rPr>
              <w:t xml:space="preserve"> </w:t>
            </w:r>
            <w:r>
              <w:t>online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help</w:t>
            </w:r>
          </w:p>
          <w:p w14:paraId="0B2D3A73" w14:textId="77777777" w:rsidR="003B0602" w:rsidRDefault="001B45EA">
            <w:pPr>
              <w:pStyle w:val="TableParagraph"/>
              <w:spacing w:before="119"/>
              <w:ind w:left="108" w:right="3754" w:firstLine="2"/>
            </w:pPr>
            <w:r>
              <w:rPr>
                <w:b/>
              </w:rPr>
              <w:t>Log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Out</w:t>
            </w:r>
            <w:r>
              <w:rPr>
                <w:b/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logs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SLU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ends</w:t>
            </w:r>
            <w:r>
              <w:rPr>
                <w:spacing w:val="-3"/>
              </w:rPr>
              <w:t xml:space="preserve"> </w:t>
            </w:r>
            <w:r>
              <w:t>your current session</w:t>
            </w:r>
          </w:p>
        </w:tc>
      </w:tr>
    </w:tbl>
    <w:p w14:paraId="0B2D3A75" w14:textId="77777777" w:rsidR="00B74551" w:rsidRDefault="00B74551"/>
    <w:sectPr w:rsidR="00B74551">
      <w:pgSz w:w="12240" w:h="15840"/>
      <w:pgMar w:top="1160" w:right="520" w:bottom="1040" w:left="960" w:header="720" w:footer="8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3AAA" w14:textId="77777777" w:rsidR="00B74551" w:rsidRDefault="001B45EA">
      <w:r>
        <w:separator/>
      </w:r>
    </w:p>
  </w:endnote>
  <w:endnote w:type="continuationSeparator" w:id="0">
    <w:p w14:paraId="0B2D3AAC" w14:textId="77777777" w:rsidR="00B74551" w:rsidRDefault="001B4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9D" w14:textId="410616E6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5968" behindDoc="1" locked="0" layoutInCell="1" allowOverlap="1" wp14:anchorId="0B2D3AA8" wp14:editId="7373EADD">
              <wp:simplePos x="0" y="0"/>
              <wp:positionH relativeFrom="page">
                <wp:posOffset>895350</wp:posOffset>
              </wp:positionH>
              <wp:positionV relativeFrom="page">
                <wp:posOffset>9387205</wp:posOffset>
              </wp:positionV>
              <wp:extent cx="5981700" cy="6350"/>
              <wp:effectExtent l="0" t="0" r="0" b="0"/>
              <wp:wrapNone/>
              <wp:docPr id="1850505079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70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DAB99B" id="docshape3" o:spid="_x0000_s1026" style="position:absolute;margin-left:70.5pt;margin-top:739.15pt;width:471pt;height:.5pt;z-index:-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Kw5wEAALMDAAAOAAAAZHJzL2Uyb0RvYy54bWysU9uK2zAQfS/0H4TeG9tpsrsxcZYlYUth&#10;e4FtP0CWZVtU1qgjJU769R3J2Wxo30oxCI1Gc3TOzPH6/jgYdlDoNdiKF7OcM2UlNNp2Ff/+7fHd&#10;HWc+CNsIA1ZV/KQ8v9+8fbMeXanm0INpFDICsb4cXcX7EFyZZV72ahB+Bk5ZSraAgwgUYpc1KEZC&#10;H0w2z/ObbARsHIJU3tPpbkryTcJvWyXDl7b1KjBTceIW0oppreOabdai7FC4XsszDfEPLAahLT16&#10;gdqJINge9V9Qg5YIHtowkzBk0LZaqqSB1BT5H2qee+FU0kLN8e7SJv//YOXnw7P7ipG6d08gf3hm&#10;YdsL26kHRBh7JRp6roiNykbny0tBDDyVsnr8BA2NVuwDpB4cWxwiIKljx9Tq06XV6hiYpMPl6q64&#10;zWkiknI375dpEpkoX2od+vBBwcDipuJIg0zY4vDkQ+QiypcriTsY3TxqY1KAXb01yA6Chr5bxS/R&#10;J4nX14yNly3EsgkxniSRUVe0kC9raE6kEWFyDjmdNj3gL85Gck3F/c+9QMWZ+WipT6tisYg2S8Fi&#10;eTunAK8z9XVGWElQFQ+cTdttmKy5d6i7nl4qkmgLD9TbVifhr6zOZMkZqR9nF0frXcfp1uu/tvkN&#10;AAD//wMAUEsDBBQABgAIAAAAIQDb6Fxz4gAAAA4BAAAPAAAAZHJzL2Rvd25yZXYueG1sTE9NS8NA&#10;EL0L/odlBC9iNzViY8ymxKC9CEKrCN622WkSzM7G7LaN/nonXvQ274M372XL0XbigINvHSmYzyIQ&#10;SJUzLdUKXl8eLxMQPmgyunOECr7QwzI/Pcl0atyR1njYhFpwCPlUK2hC6FMpfdWg1X7meiTWdm6w&#10;OjAcamkGfeRw28mrKLqRVrfEHxrdY9lg9bHZWwXP74vVZzF826e3h93FqijvY1+ulTo/G4s7EAHH&#10;8GeGqT5Xh5w7bd2ejBcd4+s5bwnTsUhiEJMlSmLmtr/cbQwyz+T/GfkPAAAA//8DAFBLAQItABQA&#10;BgAIAAAAIQC2gziS/gAAAOEBAAATAAAAAAAAAAAAAAAAAAAAAABbQ29udGVudF9UeXBlc10ueG1s&#10;UEsBAi0AFAAGAAgAAAAhADj9If/WAAAAlAEAAAsAAAAAAAAAAAAAAAAALwEAAF9yZWxzLy5yZWxz&#10;UEsBAi0AFAAGAAgAAAAhAF/PMrDnAQAAswMAAA4AAAAAAAAAAAAAAAAALgIAAGRycy9lMm9Eb2Mu&#10;eG1sUEsBAi0AFAAGAAgAAAAhANvoXHPiAAAADgEAAA8AAAAAAAAAAAAAAAAAQQQAAGRycy9kb3du&#10;cmV2LnhtbFBLBQYAAAAABAAEAPMAAABQ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6480" behindDoc="1" locked="0" layoutInCell="1" allowOverlap="1" wp14:anchorId="0B2D3AA9" wp14:editId="30EABE4D">
              <wp:simplePos x="0" y="0"/>
              <wp:positionH relativeFrom="page">
                <wp:posOffset>4715510</wp:posOffset>
              </wp:positionH>
              <wp:positionV relativeFrom="page">
                <wp:posOffset>9457055</wp:posOffset>
              </wp:positionV>
              <wp:extent cx="2162810" cy="153035"/>
              <wp:effectExtent l="0" t="0" r="0" b="0"/>
              <wp:wrapNone/>
              <wp:docPr id="1933578445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BE" w14:textId="77777777" w:rsidR="003B0602" w:rsidRDefault="001B45EA">
                          <w:pPr>
                            <w:spacing w:line="240" w:lineRule="exact"/>
                            <w:ind w:left="20"/>
                            <w:rPr>
                              <w:rFonts w:ascii="Lucida Sans Unicode" w:hAns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Copyright ©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2023 Boys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Girls Clubs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 xml:space="preserve">of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>America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A9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371.3pt;margin-top:744.65pt;width:170.3pt;height:12.05pt;z-index:-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A12AEAAJgDAAAOAAAAZHJzL2Uyb0RvYy54bWysU9tunDAQfa/Uf7D83gU2ShShZaM0UapK&#10;6UVK+wHG2GAVPO7Yu7D9+o4NbNrmLeqLNczYZ845M+xupqFnR4XegK14sck5U1ZCY2xb8e/fHt5d&#10;c+aDsI3owaqKn5TnN/u3b3ajK9UWOugbhYxArC9HV/EuBFdmmZedGoTfgFOWihpwEIE+sc0aFCOh&#10;D322zfOrbARsHIJU3lP2fi7yfcLXWsnwRWuvAusrTtxCOjGddTyz/U6ULQrXGbnQEK9gMQhjqekZ&#10;6l4EwQ5oXkANRiJ40GEjYchAayNV0kBqivwfNU+dcCppIXO8O9vk/x+s/Hx8cl+Rhek9TDTAJMK7&#10;R5A/PLNw1wnbqltEGDslGmpcRMuy0flyeRqt9qWPIPX4CRoasjgESECTxiG6QjoZodMATmfT1RSY&#10;pOS2uNpeF1SSVCsuL/KLy9RClOtrhz58UDCwGFQcaagJXRwffYhsRLleic0sPJi+T4Pt7V8Juhgz&#10;iX0kPFMPUz0x0yzSopgamhPJQZjXhdabgg7wF2cjrUrF/c+DQMVZ/9GSJXGv1gDXoF4DYSU9rXjg&#10;bA7vwrx/B4em7Qh5Nt3CLdmmTVL0zGKhS+NPQpdVjfv153e69fxD7X8DAAD//wMAUEsDBBQABgAI&#10;AAAAIQAL5rHO4wAAAA4BAAAPAAAAZHJzL2Rvd25yZXYueG1sTI+xTsMwEIZ3JN7Bukps1G4SQprG&#10;qSoEExJqGgZGJ3YTq/E5xG4b3h53gu1O/6f/viu2sxnIRU1OW+SwWjIgClsrNXYcPuu3xwyI8wKl&#10;GCwqDj/Kwba8vytELu0VK3U5+I6EEnS54NB7P+aUurZXRrilHRWG7GgnI3xYp47KSVxDuRloxFhK&#10;jdAYLvRiVC+9ak+Hs+Gw+8LqVX9/NPvqWOm6XjN8T0+cPyzm3QaIV7P/g+GmH9ShDE6NPaN0ZODw&#10;nERpQEOQZOsYyA1hWRwBacL0tIoToGVB/79R/gIAAP//AwBQSwECLQAUAAYACAAAACEAtoM4kv4A&#10;AADhAQAAEwAAAAAAAAAAAAAAAAAAAAAAW0NvbnRlbnRfVHlwZXNdLnhtbFBLAQItABQABgAIAAAA&#10;IQA4/SH/1gAAAJQBAAALAAAAAAAAAAAAAAAAAC8BAABfcmVscy8ucmVsc1BLAQItABQABgAIAAAA&#10;IQAVNnA12AEAAJgDAAAOAAAAAAAAAAAAAAAAAC4CAABkcnMvZTJvRG9jLnhtbFBLAQItABQABgAI&#10;AAAAIQAL5rHO4wAAAA4BAAAPAAAAAAAAAAAAAAAAADIEAABkcnMvZG93bnJldi54bWxQSwUGAAAA&#10;AAQABADzAAAAQgUAAAAA&#10;" filled="f" stroked="f">
              <v:textbox inset="0,0,0,0">
                <w:txbxContent>
                  <w:p w14:paraId="0B2D3ABE" w14:textId="77777777" w:rsidR="003B0602" w:rsidRDefault="001B45EA">
                    <w:pPr>
                      <w:spacing w:line="240" w:lineRule="exact"/>
                      <w:ind w:left="20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Copyright ©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2023 Boys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&amp;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Girls Clubs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 xml:space="preserve">of 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>America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6992" behindDoc="1" locked="0" layoutInCell="1" allowOverlap="1" wp14:anchorId="0B2D3AAA" wp14:editId="5B966CF6">
              <wp:simplePos x="0" y="0"/>
              <wp:positionH relativeFrom="page">
                <wp:posOffset>876300</wp:posOffset>
              </wp:positionH>
              <wp:positionV relativeFrom="page">
                <wp:posOffset>9472295</wp:posOffset>
              </wp:positionV>
              <wp:extent cx="553720" cy="139700"/>
              <wp:effectExtent l="0" t="0" r="0" b="0"/>
              <wp:wrapNone/>
              <wp:docPr id="1399000115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BF" w14:textId="77777777" w:rsidR="003B0602" w:rsidRDefault="001B45E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|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P</w:t>
                          </w:r>
                          <w:r>
                            <w:rPr>
                              <w:color w:val="7F7F7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a</w:t>
                          </w:r>
                          <w:r>
                            <w:rPr>
                              <w:color w:val="7F7F7F"/>
                              <w:sz w:val="18"/>
                            </w:rPr>
                            <w:t xml:space="preserve"> g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10"/>
                              <w:sz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D3AAA" id="docshape5" o:spid="_x0000_s1028" type="#_x0000_t202" style="position:absolute;margin-left:69pt;margin-top:745.85pt;width:43.6pt;height:11pt;z-index:-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162gEAAJcDAAAOAAAAZHJzL2Uyb0RvYy54bWysU9tu1DAQfUfiHyy/s8luVQrRZqvSqgip&#10;UKTCBziOk1gkHjPj3WT5esbOZsvlDfFijWfs43POjLfX09CLg0Gy4Eq5XuVSGKehtq4t5dcv96/e&#10;SEFBuVr14Ewpj4bk9e7li+3oC7OBDvraoGAQR8XoS9mF4IssI92ZQdEKvHFcbAAHFXiLbVajGhl9&#10;6LNNnr/ORsDaI2hDxNm7uSh3Cb9pjA6PTUMmiL6UzC2kFdNaxTXbbVXRovKd1Sca6h9YDMo6fvQM&#10;daeCEnu0f0ENViMQNGGlYcigaaw2SQOrWed/qHnqlDdJC5tD/mwT/T9Y/enw5D+jCNM7mLiBSQT5&#10;B9DfSDi47ZRrzQ0ijJ1RNT+8jpZlo6fidDVaTQVFkGr8CDU3We0DJKCpwSG6wjoFo3MDjmfTzRSE&#10;5uTl5cXVhiuaS+uLt1d5akqmiuWyRwrvDQwiBqVE7mkCV4cHCpGMKpYj8S0H97bvU19791uCD8ZM&#10;Ih/5zszDVE3C1qXcRGVRSwX1kdUgzNPC081BB/hDipEnpZT0fa/QSNF/cOxIHKslwCWolkA5zVdL&#10;GaSYw9swj9/eo207Rp49d3DDrjU2KXpmcaLL3U9CT5Max+vXfTr1/J92PwEAAP//AwBQSwMEFAAG&#10;AAgAAAAhALr9MR7iAAAADQEAAA8AAABkcnMvZG93bnJldi54bWxMj81OwzAQhO9IvIO1SNyok5T+&#10;hThVheCEhEjDgaMTb5Oo8TrEbhvenuVUbju7o9lvsu1ke3HG0XeOFMSzCARS7UxHjYLP8vVhDcIH&#10;TUb3jlDBD3rY5rc3mU6Nu1CB531oBIeQT7WCNoQhldLXLVrtZ25A4tvBjVYHlmMjzagvHG57mUTR&#10;UlrdEX9o9YDPLdbH/ckq2H1R8dJ9v1cfxaHoynIT0dvyqNT93bR7AhFwClcz/OEzOuTMVLkTGS96&#10;1vM1dwk8PG7iFQi2JMkiAVHxahHPVyDzTP5vkf8CAAD//wMAUEsBAi0AFAAGAAgAAAAhALaDOJL+&#10;AAAA4QEAABMAAAAAAAAAAAAAAAAAAAAAAFtDb250ZW50X1R5cGVzXS54bWxQSwECLQAUAAYACAAA&#10;ACEAOP0h/9YAAACUAQAACwAAAAAAAAAAAAAAAAAvAQAAX3JlbHMvLnJlbHNQSwECLQAUAAYACAAA&#10;ACEAp1g9etoBAACXAwAADgAAAAAAAAAAAAAAAAAuAgAAZHJzL2Uyb0RvYy54bWxQSwECLQAUAAYA&#10;CAAAACEAuv0xHuIAAAANAQAADwAAAAAAAAAAAAAAAAA0BAAAZHJzL2Rvd25yZXYueG1sUEsFBgAA&#10;AAAEAAQA8wAAAEMFAAAAAA==&#10;" filled="f" stroked="f">
              <v:textbox inset="0,0,0,0">
                <w:txbxContent>
                  <w:p w14:paraId="0B2D3ABF" w14:textId="77777777" w:rsidR="003B0602" w:rsidRDefault="001B45E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1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|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P</w:t>
                    </w:r>
                    <w:r>
                      <w:rPr>
                        <w:color w:val="7F7F7F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a</w:t>
                    </w:r>
                    <w:r>
                      <w:rPr>
                        <w:color w:val="7F7F7F"/>
                        <w:sz w:val="18"/>
                      </w:rPr>
                      <w:t xml:space="preserve"> g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-10"/>
                        <w:sz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9F" w14:textId="5BAE70E9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8528" behindDoc="1" locked="0" layoutInCell="1" allowOverlap="1" wp14:anchorId="0B2D3AAD" wp14:editId="411848D2">
              <wp:simplePos x="0" y="0"/>
              <wp:positionH relativeFrom="page">
                <wp:posOffset>895350</wp:posOffset>
              </wp:positionH>
              <wp:positionV relativeFrom="page">
                <wp:posOffset>9387205</wp:posOffset>
              </wp:positionV>
              <wp:extent cx="5981700" cy="6350"/>
              <wp:effectExtent l="0" t="0" r="0" b="0"/>
              <wp:wrapNone/>
              <wp:docPr id="2052194467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70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53E32" id="docshape8" o:spid="_x0000_s1026" style="position:absolute;margin-left:70.5pt;margin-top:739.15pt;width:471pt;height:.5pt;z-index:-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Kw5wEAALMDAAAOAAAAZHJzL2Uyb0RvYy54bWysU9uK2zAQfS/0H4TeG9tpsrsxcZYlYUth&#10;e4FtP0CWZVtU1qgjJU769R3J2Wxo30oxCI1Gc3TOzPH6/jgYdlDoNdiKF7OcM2UlNNp2Ff/+7fHd&#10;HWc+CNsIA1ZV/KQ8v9+8fbMeXanm0INpFDICsb4cXcX7EFyZZV72ahB+Bk5ZSraAgwgUYpc1KEZC&#10;H0w2z/ObbARsHIJU3tPpbkryTcJvWyXDl7b1KjBTceIW0oppreOabdai7FC4XsszDfEPLAahLT16&#10;gdqJINge9V9Qg5YIHtowkzBk0LZaqqSB1BT5H2qee+FU0kLN8e7SJv//YOXnw7P7ipG6d08gf3hm&#10;YdsL26kHRBh7JRp6roiNykbny0tBDDyVsnr8BA2NVuwDpB4cWxwiIKljx9Tq06XV6hiYpMPl6q64&#10;zWkiknI375dpEpkoX2od+vBBwcDipuJIg0zY4vDkQ+QiypcriTsY3TxqY1KAXb01yA6Chr5bxS/R&#10;J4nX14yNly3EsgkxniSRUVe0kC9raE6kEWFyDjmdNj3gL85Gck3F/c+9QMWZ+WipT6tisYg2S8Fi&#10;eTunAK8z9XVGWElQFQ+cTdttmKy5d6i7nl4qkmgLD9TbVifhr6zOZMkZqR9nF0frXcfp1uu/tvkN&#10;AAD//wMAUEsDBBQABgAIAAAAIQDb6Fxz4gAAAA4BAAAPAAAAZHJzL2Rvd25yZXYueG1sTE9NS8NA&#10;EL0L/odlBC9iNzViY8ymxKC9CEKrCN622WkSzM7G7LaN/nonXvQ274M372XL0XbigINvHSmYzyIQ&#10;SJUzLdUKXl8eLxMQPmgyunOECr7QwzI/Pcl0atyR1njYhFpwCPlUK2hC6FMpfdWg1X7meiTWdm6w&#10;OjAcamkGfeRw28mrKLqRVrfEHxrdY9lg9bHZWwXP74vVZzF826e3h93FqijvY1+ulTo/G4s7EAHH&#10;8GeGqT5Xh5w7bd2ejBcd4+s5bwnTsUhiEJMlSmLmtr/cbQwyz+T/GfkPAAAA//8DAFBLAQItABQA&#10;BgAIAAAAIQC2gziS/gAAAOEBAAATAAAAAAAAAAAAAAAAAAAAAABbQ29udGVudF9UeXBlc10ueG1s&#10;UEsBAi0AFAAGAAgAAAAhADj9If/WAAAAlAEAAAsAAAAAAAAAAAAAAAAALwEAAF9yZWxzLy5yZWxz&#10;UEsBAi0AFAAGAAgAAAAhAF/PMrDnAQAAswMAAA4AAAAAAAAAAAAAAAAALgIAAGRycy9lMm9Eb2Mu&#10;eG1sUEsBAi0AFAAGAAgAAAAhANvoXHPiAAAADgEAAA8AAAAAAAAAAAAAAAAAQQQAAGRycy9kb3du&#10;cmV2LnhtbFBLBQYAAAAABAAEAPMAAABQ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9040" behindDoc="1" locked="0" layoutInCell="1" allowOverlap="1" wp14:anchorId="0B2D3AAE" wp14:editId="12BDF315">
              <wp:simplePos x="0" y="0"/>
              <wp:positionH relativeFrom="page">
                <wp:posOffset>4715510</wp:posOffset>
              </wp:positionH>
              <wp:positionV relativeFrom="page">
                <wp:posOffset>9457055</wp:posOffset>
              </wp:positionV>
              <wp:extent cx="2161540" cy="153035"/>
              <wp:effectExtent l="0" t="0" r="0" b="0"/>
              <wp:wrapNone/>
              <wp:docPr id="44098142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15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1" w14:textId="77777777" w:rsidR="003B0602" w:rsidRDefault="001B45EA">
                          <w:pPr>
                            <w:spacing w:line="240" w:lineRule="exact"/>
                            <w:ind w:left="20"/>
                            <w:rPr>
                              <w:rFonts w:ascii="Lucida Sans Unicode" w:hAns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Copyright ©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2023 Boys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Girls Clubs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 xml:space="preserve">of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>America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AE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0" type="#_x0000_t202" style="position:absolute;margin-left:371.3pt;margin-top:744.65pt;width:170.2pt;height:12.05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q92gEAAJgDAAAOAAAAZHJzL2Uyb0RvYy54bWysU8Fu1DAQvSPxD5bvbJJtt0LRZqvSqgip&#10;QKXSD3AcO7FIPGbs3WT5esbOZkvhhrhYkxn7zXtvJtvraejZQaE3YCterHLOlJXQGNtW/Pnb/bv3&#10;nPkgbCN6sKriR+X59e7tm+3oSrWGDvpGISMQ68vRVbwLwZVZ5mWnBuFX4JSlogYcRKBPbLMGxUjo&#10;Q5+t8/wqGwEbhyCV95S9m4t8l/C1VjJ81dqrwPqKE7eQTkxnHc9stxVli8J1Rp5oiH9gMQhjqekZ&#10;6k4EwfZo/oIajETwoMNKwpCB1kaqpIHUFPkfap464VTSQuZ4d7bJ/z9Y+eXw5B6RhekDTDTAJMK7&#10;B5DfPbNw2wnbqhtEGDslGmpcRMuy0fny9DRa7UsfQerxMzQ0ZLEPkIAmjUN0hXQyQqcBHM+mqykw&#10;Scl1cVVsLqkkqVZsLvKLTWohyuW1Qx8+KhhYDCqONNSELg4PPkQ2olyuxGYW7k3fp8H29lWCLsZM&#10;Yh8Jz9TDVE/MNBW/jH2jmBqaI8lBmNeF1puCDvAnZyOtSsX9j71AxVn/yZIlca+WAJegXgJhJT2t&#10;eOBsDm/DvH97h6btCHk23cIN2aZNUvTC4kSXxp+EnlY17tfv3+nWyw+1+wUAAP//AwBQSwMEFAAG&#10;AAgAAAAhAENUvgjjAAAADgEAAA8AAABkcnMvZG93bnJldi54bWxMj8FOwzAQRO9I/IO1SNyo0yaE&#10;NMSpKgQnJNQ0HDg6sZtYjdchdtvw92xPcNvRPM3OFJvZDuysJ28cClguImAaW6cMdgI+67eHDJgP&#10;EpUcHGoBP9rDpry9KWSu3AUrfd6HjlEI+lwK6EMYc85922sr/cKNGsk7uMnKQHLquJrkhcLtwFdR&#10;lHIrDdKHXo76pdftcX+yArZfWL2a749mVx0qU9frCN/ToxD3d/P2GVjQc/iD4VqfqkNJnRp3QuXZ&#10;IOApWaWEkpFk6xjYFYmymPY1dD0u4wR4WfD/M8pfAAAA//8DAFBLAQItABQABgAIAAAAIQC2gziS&#10;/gAAAOEBAAATAAAAAAAAAAAAAAAAAAAAAABbQ29udGVudF9UeXBlc10ueG1sUEsBAi0AFAAGAAgA&#10;AAAhADj9If/WAAAAlAEAAAsAAAAAAAAAAAAAAAAALwEAAF9yZWxzLy5yZWxzUEsBAi0AFAAGAAgA&#10;AAAhAMXLir3aAQAAmAMAAA4AAAAAAAAAAAAAAAAALgIAAGRycy9lMm9Eb2MueG1sUEsBAi0AFAAG&#10;AAgAAAAhAENUvgjjAAAADgEAAA8AAAAAAAAAAAAAAAAANAQAAGRycy9kb3ducmV2LnhtbFBLBQYA&#10;AAAABAAEAPMAAABEBQAAAAA=&#10;" filled="f" stroked="f">
              <v:textbox inset="0,0,0,0">
                <w:txbxContent>
                  <w:p w14:paraId="0B2D3AC1" w14:textId="77777777" w:rsidR="003B0602" w:rsidRDefault="001B45EA">
                    <w:pPr>
                      <w:spacing w:line="240" w:lineRule="exact"/>
                      <w:ind w:left="20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Copyright ©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2023 Boys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&amp;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Girls Clubs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 xml:space="preserve">of 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>America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9552" behindDoc="1" locked="0" layoutInCell="1" allowOverlap="1" wp14:anchorId="0B2D3AAF" wp14:editId="5BC0C297">
              <wp:simplePos x="0" y="0"/>
              <wp:positionH relativeFrom="page">
                <wp:posOffset>876300</wp:posOffset>
              </wp:positionH>
              <wp:positionV relativeFrom="page">
                <wp:posOffset>9472295</wp:posOffset>
              </wp:positionV>
              <wp:extent cx="553720" cy="139700"/>
              <wp:effectExtent l="0" t="0" r="0" b="0"/>
              <wp:wrapNone/>
              <wp:docPr id="2111532480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2" w14:textId="77777777" w:rsidR="003B0602" w:rsidRDefault="001B45E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5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|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P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a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8"/>
                            </w:rPr>
                            <w:t>g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10"/>
                              <w:sz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D3AAF" id="docshape10" o:spid="_x0000_s1031" type="#_x0000_t202" style="position:absolute;margin-left:69pt;margin-top:745.85pt;width:43.6pt;height:11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gJ2QEAAJcDAAAOAAAAZHJzL2Uyb0RvYy54bWysU9tu1DAQfUfiHyy/s8luVQrRZqvSqgip&#10;UKTCB0wcJ7FIPGbs3WT5esbOZsvlDfFijWfs43POjLfX09CLgyZv0JZyvcql0FZhbWxbyq9f7l+9&#10;kcIHsDX0aHUpj9rL693LF9vRFXqDHfa1JsEg1hejK2UXgiuyzKtOD+BX6LTlYoM0QOAttVlNMDL6&#10;0GebPH+djUi1I1Tae87ezUW5S/hNo1V4bBqvg+hLydxCWimtVVyz3RaKlsB1Rp1owD+wGMBYfvQM&#10;dQcBxJ7MX1CDUYQem7BSOGTYNEbppIHVrPM/1Dx14HTSwuZ4d7bJ/z9Y9enw5D6TCNM7nLiBSYR3&#10;D6i+eWHxtgPb6hsiHDsNNT+8jpZlo/PF6Wq02hc+glTjR6y5ybAPmICmhoboCusUjM4NOJ5N11MQ&#10;ipOXlxdXG64oLq0v3l7lqSkZFMtlRz681ziIGJSSuKcJHA4PPkQyUCxH4lsW703fp7729rcEH4yZ&#10;RD7ynZmHqZqEqZlIVBa1VFgfWQ3hPC083Rx0SD+kGHlSSum/74G0FP0Hy47EsVoCWoJqCcAqvlrK&#10;IMUc3oZ5/PaOTNsx8uy5xRt2rTFJ0TOLE13ufhJ6mtQ4Xr/u06nn/7T7CQAA//8DAFBLAwQUAAYA&#10;CAAAACEAuv0xHuIAAAANAQAADwAAAGRycy9kb3ducmV2LnhtbEyPzU7DMBCE70i8g7VI3KiTlP6F&#10;OFWF4ISESMOBoxNvk6jxOsRuG96e5VRuO7uj2W+y7WR7ccbRd44UxLMIBFLtTEeNgs/y9WENwgdN&#10;RveOUMEPetjmtzeZTo27UIHnfWgEh5BPtYI2hCGV0tctWu1nbkDi28GNVgeWYyPNqC8cbnuZRNFS&#10;Wt0Rf2j1gM8t1sf9ySrYfVHx0n2/Vx/FoejKchPR2/Ko1P3dtHsCEXAKVzP84TM65MxUuRMZL3rW&#10;8zV3CTw8buIVCLYkySIBUfFqEc9XIPNM/m+R/wIAAP//AwBQSwECLQAUAAYACAAAACEAtoM4kv4A&#10;AADhAQAAEwAAAAAAAAAAAAAAAAAAAAAAW0NvbnRlbnRfVHlwZXNdLnhtbFBLAQItABQABgAIAAAA&#10;IQA4/SH/1gAAAJQBAAALAAAAAAAAAAAAAAAAAC8BAABfcmVscy8ucmVsc1BLAQItABQABgAIAAAA&#10;IQD/gxgJ2QEAAJcDAAAOAAAAAAAAAAAAAAAAAC4CAABkcnMvZTJvRG9jLnhtbFBLAQItABQABgAI&#10;AAAAIQC6/TEe4gAAAA0BAAAPAAAAAAAAAAAAAAAAADMEAABkcnMvZG93bnJldi54bWxQSwUGAAAA&#10;AAQABADzAAAAQgUAAAAA&#10;" filled="f" stroked="f">
              <v:textbox inset="0,0,0,0">
                <w:txbxContent>
                  <w:p w14:paraId="0B2D3AC2" w14:textId="77777777" w:rsidR="003B0602" w:rsidRDefault="001B45E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5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|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P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a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z w:val="18"/>
                      </w:rPr>
                      <w:t>g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-10"/>
                        <w:sz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A1" w14:textId="048E76D7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0064" behindDoc="1" locked="0" layoutInCell="1" allowOverlap="1" wp14:anchorId="0B2D3AB0" wp14:editId="29AD9DE1">
              <wp:simplePos x="0" y="0"/>
              <wp:positionH relativeFrom="page">
                <wp:posOffset>895350</wp:posOffset>
              </wp:positionH>
              <wp:positionV relativeFrom="page">
                <wp:posOffset>9387205</wp:posOffset>
              </wp:positionV>
              <wp:extent cx="5981700" cy="6350"/>
              <wp:effectExtent l="0" t="0" r="0" b="0"/>
              <wp:wrapNone/>
              <wp:docPr id="985749658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70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F1A4A7" id="docshape17" o:spid="_x0000_s1026" style="position:absolute;margin-left:70.5pt;margin-top:739.15pt;width:471pt;height:.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Kw5wEAALMDAAAOAAAAZHJzL2Uyb0RvYy54bWysU9uK2zAQfS/0H4TeG9tpsrsxcZYlYUth&#10;e4FtP0CWZVtU1qgjJU769R3J2Wxo30oxCI1Gc3TOzPH6/jgYdlDoNdiKF7OcM2UlNNp2Ff/+7fHd&#10;HWc+CNsIA1ZV/KQ8v9+8fbMeXanm0INpFDICsb4cXcX7EFyZZV72ahB+Bk5ZSraAgwgUYpc1KEZC&#10;H0w2z/ObbARsHIJU3tPpbkryTcJvWyXDl7b1KjBTceIW0oppreOabdai7FC4XsszDfEPLAahLT16&#10;gdqJINge9V9Qg5YIHtowkzBk0LZaqqSB1BT5H2qee+FU0kLN8e7SJv//YOXnw7P7ipG6d08gf3hm&#10;YdsL26kHRBh7JRp6roiNykbny0tBDDyVsnr8BA2NVuwDpB4cWxwiIKljx9Tq06XV6hiYpMPl6q64&#10;zWkiknI375dpEpkoX2od+vBBwcDipuJIg0zY4vDkQ+QiypcriTsY3TxqY1KAXb01yA6Chr5bxS/R&#10;J4nX14yNly3EsgkxniSRUVe0kC9raE6kEWFyDjmdNj3gL85Gck3F/c+9QMWZ+WipT6tisYg2S8Fi&#10;eTunAK8z9XVGWElQFQ+cTdttmKy5d6i7nl4qkmgLD9TbVifhr6zOZMkZqR9nF0frXcfp1uu/tvkN&#10;AAD//wMAUEsDBBQABgAIAAAAIQDb6Fxz4gAAAA4BAAAPAAAAZHJzL2Rvd25yZXYueG1sTE9NS8NA&#10;EL0L/odlBC9iNzViY8ymxKC9CEKrCN622WkSzM7G7LaN/nonXvQ274M372XL0XbigINvHSmYzyIQ&#10;SJUzLdUKXl8eLxMQPmgyunOECr7QwzI/Pcl0atyR1njYhFpwCPlUK2hC6FMpfdWg1X7meiTWdm6w&#10;OjAcamkGfeRw28mrKLqRVrfEHxrdY9lg9bHZWwXP74vVZzF826e3h93FqijvY1+ulTo/G4s7EAHH&#10;8GeGqT5Xh5w7bd2ejBcd4+s5bwnTsUhiEJMlSmLmtr/cbQwyz+T/GfkPAAAA//8DAFBLAQItABQA&#10;BgAIAAAAIQC2gziS/gAAAOEBAAATAAAAAAAAAAAAAAAAAAAAAABbQ29udGVudF9UeXBlc10ueG1s&#10;UEsBAi0AFAAGAAgAAAAhADj9If/WAAAAlAEAAAsAAAAAAAAAAAAAAAAALwEAAF9yZWxzLy5yZWxz&#10;UEsBAi0AFAAGAAgAAAAhAF/PMrDnAQAAswMAAA4AAAAAAAAAAAAAAAAALgIAAGRycy9lMm9Eb2Mu&#10;eG1sUEsBAi0AFAAGAAgAAAAhANvoXHPiAAAADgEAAA8AAAAAAAAAAAAAAAAAQQQAAGRycy9kb3du&#10;cmV2LnhtbFBLBQYAAAAABAAEAPMAAABQ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0576" behindDoc="1" locked="0" layoutInCell="1" allowOverlap="1" wp14:anchorId="0B2D3AB1" wp14:editId="2EBEC238">
              <wp:simplePos x="0" y="0"/>
              <wp:positionH relativeFrom="page">
                <wp:posOffset>4715510</wp:posOffset>
              </wp:positionH>
              <wp:positionV relativeFrom="page">
                <wp:posOffset>9457055</wp:posOffset>
              </wp:positionV>
              <wp:extent cx="2161540" cy="153035"/>
              <wp:effectExtent l="0" t="0" r="0" b="0"/>
              <wp:wrapNone/>
              <wp:docPr id="701184471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15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3" w14:textId="77777777" w:rsidR="003B0602" w:rsidRDefault="001B45EA">
                          <w:pPr>
                            <w:spacing w:line="240" w:lineRule="exact"/>
                            <w:ind w:left="20"/>
                            <w:rPr>
                              <w:rFonts w:ascii="Lucida Sans Unicode" w:hAns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Copyright ©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2023 Boys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Girls Clubs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 xml:space="preserve">of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>America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B1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2" type="#_x0000_t202" style="position:absolute;margin-left:371.3pt;margin-top:744.65pt;width:170.2pt;height:12.0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8W2wEAAJgDAAAOAAAAZHJzL2Uyb0RvYy54bWysU9tu2zAMfR+wfxD0vthOl2Aw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XXxbbYvKWSpFqxucqvNqmFKJfXDn34oGBgMag40lATujg++BDZiHK5EptZuDd9nwbb2z8SdDFm&#10;EvtIeKYepnpipqn4NvaNYmpoTiQHYV4XWm8KOsCfnI20KhX3Pw4CFWf9R0uWxL1aAlyCegmElfS0&#10;4oGzObwN8/4dHJq2I+TZdAs3ZJs2SdEzizNdGn8Sel7VuF+/f6dbzz/U/hcAAAD//wMAUEsDBBQA&#10;BgAIAAAAIQBDVL4I4wAAAA4BAAAPAAAAZHJzL2Rvd25yZXYueG1sTI/BTsMwEETvSPyDtUjcqNMm&#10;hDTEqSoEJyTUNBw4OrGbWI3XIXbb8PdsT3Db0TzNzhSb2Q7srCdvHApYLiJgGlunDHYCPuu3hwyY&#10;DxKVHBxqAT/aw6a8vSlkrtwFK33eh45RCPpcCuhDGHPOfdtrK/3CjRrJO7jJykBy6ria5IXC7cBX&#10;UZRyKw3Sh16O+qXX7XF/sgK2X1i9mu+PZlcdKlPX6wjf06MQ93fz9hlY0HP4g+Fan6pDSZ0ad0Ll&#10;2SDgKVmlhJKRZOsY2BWJspj2NXQ9LuMEeFnw/zPKXwAAAP//AwBQSwECLQAUAAYACAAAACEAtoM4&#10;kv4AAADhAQAAEwAAAAAAAAAAAAAAAAAAAAAAW0NvbnRlbnRfVHlwZXNdLnhtbFBLAQItABQABgAI&#10;AAAAIQA4/SH/1gAAAJQBAAALAAAAAAAAAAAAAAAAAC8BAABfcmVscy8ucmVsc1BLAQItABQABgAI&#10;AAAAIQCjLt8W2wEAAJgDAAAOAAAAAAAAAAAAAAAAAC4CAABkcnMvZTJvRG9jLnhtbFBLAQItABQA&#10;BgAIAAAAIQBDVL4I4wAAAA4BAAAPAAAAAAAAAAAAAAAAADUEAABkcnMvZG93bnJldi54bWxQSwUG&#10;AAAAAAQABADzAAAARQUAAAAA&#10;" filled="f" stroked="f">
              <v:textbox inset="0,0,0,0">
                <w:txbxContent>
                  <w:p w14:paraId="0B2D3AC3" w14:textId="77777777" w:rsidR="003B0602" w:rsidRDefault="001B45EA">
                    <w:pPr>
                      <w:spacing w:line="240" w:lineRule="exact"/>
                      <w:ind w:left="20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Copyright ©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2023 Boys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&amp;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Girls Clubs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 xml:space="preserve">of 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>America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1088" behindDoc="1" locked="0" layoutInCell="1" allowOverlap="1" wp14:anchorId="0B2D3AB2" wp14:editId="0B66325C">
              <wp:simplePos x="0" y="0"/>
              <wp:positionH relativeFrom="page">
                <wp:posOffset>876300</wp:posOffset>
              </wp:positionH>
              <wp:positionV relativeFrom="page">
                <wp:posOffset>9472295</wp:posOffset>
              </wp:positionV>
              <wp:extent cx="553720" cy="139700"/>
              <wp:effectExtent l="0" t="0" r="0" b="0"/>
              <wp:wrapNone/>
              <wp:docPr id="142631727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4" w14:textId="77777777" w:rsidR="003B0602" w:rsidRDefault="001B45E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6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|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P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a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8"/>
                            </w:rPr>
                            <w:t>g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10"/>
                              <w:sz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D3AB2" id="docshape19" o:spid="_x0000_s1033" type="#_x0000_t202" style="position:absolute;margin-left:69pt;margin-top:745.85pt;width:43.6pt;height:11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2i2gEAAJcDAAAOAAAAZHJzL2Uyb0RvYy54bWysU1Fv0zAQfkfiP1h+p2k7jULUdBqbhpAG&#10;Qxr7ARfHSSwSnzm7Tcqv5+w0HbA3xIt1vrM/f9935+3V2HfioMkbtIVcLZZSaKuwMrYp5NO3uzfv&#10;pPABbAUdWl3Io/byavf61XZwuV5ji12lSTCI9fngCtmG4PIs86rVPfgFOm25WCP1EHhLTVYRDIze&#10;d9l6uXybDUiVI1Tae87eTkW5S/h1rVV4qGuvg+gKydxCWimtZVyz3RbyhsC1Rp1owD+w6MFYfvQM&#10;dQsBxJ7MC6jeKEKPdVgo7DOsa6N00sBqVsu/1Dy24HTSwuZ4d7bJ/z9Y9eXw6L6SCOMHHLmBSYR3&#10;96i+e2HxpgXb6GsiHFoNFT+8ipZlg/P56Wq02uc+gpTDZ6y4ybAPmIDGmvroCusUjM4NOJ5N12MQ&#10;ipOXlxebNVcUl1YX7zfL1JQM8vmyIx8+auxFDApJ3NMEDod7HyIZyOcj8S2Ld6brUl87+0eCD8ZM&#10;Ih/5TszDWI7CVIXcRGVRS4nVkdUQTtPC081Bi/RTioEnpZD+xx5IS9F9suxIHKs5oDko5wCs4quF&#10;DFJM4U2Yxm/vyDQtI0+eW7xm12qTFD2zONHl7iehp0mN4/X7Pp16/k+7XwAAAP//AwBQSwMEFAAG&#10;AAgAAAAhALr9MR7iAAAADQEAAA8AAABkcnMvZG93bnJldi54bWxMj81OwzAQhO9IvIO1SNyok5T+&#10;hThVheCEhEjDgaMTb5Oo8TrEbhvenuVUbju7o9lvsu1ke3HG0XeOFMSzCARS7UxHjYLP8vVhDcIH&#10;TUb3jlDBD3rY5rc3mU6Nu1CB531oBIeQT7WCNoQhldLXLVrtZ25A4tvBjVYHlmMjzagvHG57mUTR&#10;UlrdEX9o9YDPLdbH/ckq2H1R8dJ9v1cfxaHoynIT0dvyqNT93bR7AhFwClcz/OEzOuTMVLkTGS96&#10;1vM1dwk8PG7iFQi2JMkiAVHxahHPVyDzTP5vkf8CAAD//wMAUEsBAi0AFAAGAAgAAAAhALaDOJL+&#10;AAAA4QEAABMAAAAAAAAAAAAAAAAAAAAAAFtDb250ZW50X1R5cGVzXS54bWxQSwECLQAUAAYACAAA&#10;ACEAOP0h/9YAAACUAQAACwAAAAAAAAAAAAAAAAAvAQAAX3JlbHMvLnJlbHNQSwECLQAUAAYACAAA&#10;ACEAmWZNotoBAACXAwAADgAAAAAAAAAAAAAAAAAuAgAAZHJzL2Uyb0RvYy54bWxQSwECLQAUAAYA&#10;CAAAACEAuv0xHuIAAAANAQAADwAAAAAAAAAAAAAAAAA0BAAAZHJzL2Rvd25yZXYueG1sUEsFBgAA&#10;AAAEAAQA8wAAAEMFAAAAAA==&#10;" filled="f" stroked="f">
              <v:textbox inset="0,0,0,0">
                <w:txbxContent>
                  <w:p w14:paraId="0B2D3AC4" w14:textId="77777777" w:rsidR="003B0602" w:rsidRDefault="001B45E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6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|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P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a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z w:val="18"/>
                      </w:rPr>
                      <w:t>g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-10"/>
                        <w:sz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A3" w14:textId="798BA81D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2624" behindDoc="1" locked="0" layoutInCell="1" allowOverlap="1" wp14:anchorId="0B2D3AB5" wp14:editId="4E143D97">
              <wp:simplePos x="0" y="0"/>
              <wp:positionH relativeFrom="page">
                <wp:posOffset>895350</wp:posOffset>
              </wp:positionH>
              <wp:positionV relativeFrom="page">
                <wp:posOffset>9387205</wp:posOffset>
              </wp:positionV>
              <wp:extent cx="5981700" cy="6350"/>
              <wp:effectExtent l="0" t="0" r="0" b="0"/>
              <wp:wrapNone/>
              <wp:docPr id="118885092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70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D172D2" id="docshape23" o:spid="_x0000_s1026" style="position:absolute;margin-left:70.5pt;margin-top:739.15pt;width:471pt;height:.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Kw5wEAALMDAAAOAAAAZHJzL2Uyb0RvYy54bWysU9uK2zAQfS/0H4TeG9tpsrsxcZYlYUth&#10;e4FtP0CWZVtU1qgjJU769R3J2Wxo30oxCI1Gc3TOzPH6/jgYdlDoNdiKF7OcM2UlNNp2Ff/+7fHd&#10;HWc+CNsIA1ZV/KQ8v9+8fbMeXanm0INpFDICsb4cXcX7EFyZZV72ahB+Bk5ZSraAgwgUYpc1KEZC&#10;H0w2z/ObbARsHIJU3tPpbkryTcJvWyXDl7b1KjBTceIW0oppreOabdai7FC4XsszDfEPLAahLT16&#10;gdqJINge9V9Qg5YIHtowkzBk0LZaqqSB1BT5H2qee+FU0kLN8e7SJv//YOXnw7P7ipG6d08gf3hm&#10;YdsL26kHRBh7JRp6roiNykbny0tBDDyVsnr8BA2NVuwDpB4cWxwiIKljx9Tq06XV6hiYpMPl6q64&#10;zWkiknI375dpEpkoX2od+vBBwcDipuJIg0zY4vDkQ+QiypcriTsY3TxqY1KAXb01yA6Chr5bxS/R&#10;J4nX14yNly3EsgkxniSRUVe0kC9raE6kEWFyDjmdNj3gL85Gck3F/c+9QMWZ+WipT6tisYg2S8Fi&#10;eTunAK8z9XVGWElQFQ+cTdttmKy5d6i7nl4qkmgLD9TbVifhr6zOZMkZqR9nF0frXcfp1uu/tvkN&#10;AAD//wMAUEsDBBQABgAIAAAAIQDb6Fxz4gAAAA4BAAAPAAAAZHJzL2Rvd25yZXYueG1sTE9NS8NA&#10;EL0L/odlBC9iNzViY8ymxKC9CEKrCN622WkSzM7G7LaN/nonXvQ274M372XL0XbigINvHSmYzyIQ&#10;SJUzLdUKXl8eLxMQPmgyunOECr7QwzI/Pcl0atyR1njYhFpwCPlUK2hC6FMpfdWg1X7meiTWdm6w&#10;OjAcamkGfeRw28mrKLqRVrfEHxrdY9lg9bHZWwXP74vVZzF826e3h93FqijvY1+ulTo/G4s7EAHH&#10;8GeGqT5Xh5w7bd2ejBcd4+s5bwnTsUhiEJMlSmLmtr/cbQwyz+T/GfkPAAAA//8DAFBLAQItABQA&#10;BgAIAAAAIQC2gziS/gAAAOEBAAATAAAAAAAAAAAAAAAAAAAAAABbQ29udGVudF9UeXBlc10ueG1s&#10;UEsBAi0AFAAGAAgAAAAhADj9If/WAAAAlAEAAAsAAAAAAAAAAAAAAAAALwEAAF9yZWxzLy5yZWxz&#10;UEsBAi0AFAAGAAgAAAAhAF/PMrDnAQAAswMAAA4AAAAAAAAAAAAAAAAALgIAAGRycy9lMm9Eb2Mu&#10;eG1sUEsBAi0AFAAGAAgAAAAhANvoXHPiAAAADgEAAA8AAAAAAAAAAAAAAAAAQQQAAGRycy9kb3du&#10;cmV2LnhtbFBLBQYAAAAABAAEAPMAAABQ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3136" behindDoc="1" locked="0" layoutInCell="1" allowOverlap="1" wp14:anchorId="0B2D3AB6" wp14:editId="335F9128">
              <wp:simplePos x="0" y="0"/>
              <wp:positionH relativeFrom="page">
                <wp:posOffset>4715510</wp:posOffset>
              </wp:positionH>
              <wp:positionV relativeFrom="page">
                <wp:posOffset>9457055</wp:posOffset>
              </wp:positionV>
              <wp:extent cx="2155190" cy="153035"/>
              <wp:effectExtent l="0" t="0" r="0" b="0"/>
              <wp:wrapNone/>
              <wp:docPr id="1571220531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519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6" w14:textId="77777777" w:rsidR="003B0602" w:rsidRDefault="001B45EA">
                          <w:pPr>
                            <w:spacing w:line="240" w:lineRule="exact"/>
                            <w:ind w:left="20"/>
                            <w:rPr>
                              <w:rFonts w:ascii="Lucida Sans Unicode" w:hAns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Copyright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©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2015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Boys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Girls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Clubs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>America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B6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35" type="#_x0000_t202" style="position:absolute;margin-left:371.3pt;margin-top:744.65pt;width:169.7pt;height:12.05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EY2gEAAJgDAAAOAAAAZHJzL2Uyb0RvYy54bWysU9tu2zAMfR+wfxD0vjhOkWE14hRdiw4D&#10;ugvQ7QNoWbaF2aJGKbGzrx8lx+kub8NeBJqUDs85pHc309CLoyZv0JYyX62l0FZhbWxbyq9fHl69&#10;kcIHsDX0aHUpT9rLm/3LF7vRFXqDHfa1JsEg1hejK2UXgiuyzKtOD+BX6LTlYoM0QOBParOaYGT0&#10;oc826/XrbESqHaHS3nP2fi7KfcJvGq3Cp6bxOoi+lMwtpJPSWcUz2++gaAlcZ9SZBvwDiwGM5aYX&#10;qHsIIA5k/oIajCL02ISVwiHDpjFKJw2sJl//oeapA6eTFjbHu4tN/v/Bqo/HJ/eZRJje4sQDTCK8&#10;e0T1zQuLdx3YVt8S4dhpqLlxHi3LRueL89NotS98BKnGD1jzkOEQMAFNDQ3RFdYpGJ0HcLqYrqcg&#10;FCc3+XabX3NJcS3fXq2vtqkFFMtrRz680ziIGJSSeKgJHY6PPkQ2UCxXYjOLD6bv02B7+1uCL8ZM&#10;Yh8Jz9TDVE3C1KW8jn2jmArrE8shnNeF15uDDumHFCOvSin99wOQlqJ/b9mSuFdLQEtQLQFYxU9L&#10;GaSYw7sw79/BkWk7Rp5Nt3jLtjUmKXpmcabL409Cz6sa9+vX73Tr+Yfa/wQAAP//AwBQSwMEFAAG&#10;AAgAAAAhAEu33jTjAAAADgEAAA8AAABkcnMvZG93bnJldi54bWxMj8FOwzAQRO9I/IO1SNyo0zSE&#10;NMSpKgQnJNQ0HDg6sZtYjdchdtvw92xPcNvRPM3OFJvZDuysJ28cClguImAaW6cMdgI+67eHDJgP&#10;EpUcHGoBP9rDpry9KWSu3AUrfd6HjlEI+lwK6EMYc85922sr/cKNGsk7uMnKQHLquJrkhcLtwOMo&#10;SrmVBulDL0f90uv2uD9ZAdsvrF7N90ezqw6Vqet1hO/pUYj7u3n7DCzoOfzBcK1P1aGkTo07ofJs&#10;EPCUxCmhZCTZegXsikRZTPsauh6XqwR4WfD/M8pfAAAA//8DAFBLAQItABQABgAIAAAAIQC2gziS&#10;/gAAAOEBAAATAAAAAAAAAAAAAAAAAAAAAABbQ29udGVudF9UeXBlc10ueG1sUEsBAi0AFAAGAAgA&#10;AAAhADj9If/WAAAAlAEAAAsAAAAAAAAAAAAAAAAALwEAAF9yZWxzLy5yZWxzUEsBAi0AFAAGAAgA&#10;AAAhAOlY8RjaAQAAmAMAAA4AAAAAAAAAAAAAAAAALgIAAGRycy9lMm9Eb2MueG1sUEsBAi0AFAAG&#10;AAgAAAAhAEu33jTjAAAADgEAAA8AAAAAAAAAAAAAAAAANAQAAGRycy9kb3ducmV2LnhtbFBLBQYA&#10;AAAABAAEAPMAAABEBQAAAAA=&#10;" filled="f" stroked="f">
              <v:textbox inset="0,0,0,0">
                <w:txbxContent>
                  <w:p w14:paraId="0B2D3AC6" w14:textId="77777777" w:rsidR="003B0602" w:rsidRDefault="001B45EA">
                    <w:pPr>
                      <w:spacing w:line="240" w:lineRule="exact"/>
                      <w:ind w:left="20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Copyright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©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2015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Boys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&amp;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Girls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Clubs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of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>America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3648" behindDoc="1" locked="0" layoutInCell="1" allowOverlap="1" wp14:anchorId="0B2D3AB7" wp14:editId="3ED74721">
              <wp:simplePos x="0" y="0"/>
              <wp:positionH relativeFrom="page">
                <wp:posOffset>876300</wp:posOffset>
              </wp:positionH>
              <wp:positionV relativeFrom="page">
                <wp:posOffset>9472295</wp:posOffset>
              </wp:positionV>
              <wp:extent cx="553720" cy="139700"/>
              <wp:effectExtent l="0" t="0" r="0" b="0"/>
              <wp:wrapNone/>
              <wp:docPr id="100251119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7" w14:textId="77777777" w:rsidR="003B0602" w:rsidRDefault="001B45E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7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|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P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a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8"/>
                            </w:rPr>
                            <w:t>g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10"/>
                              <w:sz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D3AB7" id="docshape25" o:spid="_x0000_s1036" type="#_x0000_t202" style="position:absolute;margin-left:69pt;margin-top:745.85pt;width:43.6pt;height:11pt;z-index:-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Gh2QEAAJgDAAAOAAAAZHJzL2Uyb0RvYy54bWysU9tu1DAQfUfiHyy/s8luVQrRZqvSqgip&#10;UKTCB0wcJ7FIPGbs3WT5esbOZsvlDfFiTWbsM+ecmWyvp6EXB03eoC3lepVLoa3C2ti2lF+/3L96&#10;I4UPYGvo0epSHrWX17uXL7ajK/QGO+xrTYJBrC9GV8ouBFdkmVedHsCv0GnLxQZpgMCf1GY1wcjo&#10;Q59t8vx1NiLVjlBp7zl7NxflLuE3jVbhsWm8DqIvJXML6aR0VvHMdlsoWgLXGXWiAf/AYgBjuekZ&#10;6g4CiD2Zv6AGowg9NmGlcMiwaYzSSQOrWed/qHnqwOmkhc3x7myT/3+w6tPhyX0mEaZ3OPEAkwjv&#10;HlB988LibQe21TdEOHYaam68jpZlo/PF6Wm02hc+glTjR6x5yLAPmICmhoboCusUjM4DOJ5N11MQ&#10;ipOXlxdXG64oLq0v3l7laSgZFMtjRz681ziIGJSSeKYJHA4PPkQyUCxXYi+L96bv01x7+1uCL8ZM&#10;Ih/5zszDVE3C1Nw8NY5iKqyPLIdwXhdebw46pB9SjLwqpfTf90Baiv6DZUviXi0BLUG1BGAVPy1l&#10;kGIOb8O8f3tHpu0YeTbd4g3b1pgk6ZnFiS+PPyk9rWrcr1+/063nH2r3EwAA//8DAFBLAwQUAAYA&#10;CAAAACEAuv0xHuIAAAANAQAADwAAAGRycy9kb3ducmV2LnhtbEyPzU7DMBCE70i8g7VI3KiTlP6F&#10;OFWF4ISESMOBoxNvk6jxOsRuG96e5VRuO7uj2W+y7WR7ccbRd44UxLMIBFLtTEeNgs/y9WENwgdN&#10;RveOUMEPetjmtzeZTo27UIHnfWgEh5BPtYI2hCGV0tctWu1nbkDi28GNVgeWYyPNqC8cbnuZRNFS&#10;Wt0Rf2j1gM8t1sf9ySrYfVHx0n2/Vx/FoejKchPR2/Ko1P3dtHsCEXAKVzP84TM65MxUuRMZL3rW&#10;8zV3CTw8buIVCLYkySIBUfFqEc9XIPNM/m+R/wIAAP//AwBQSwECLQAUAAYACAAAACEAtoM4kv4A&#10;AADhAQAAEwAAAAAAAAAAAAAAAAAAAAAAW0NvbnRlbnRfVHlwZXNdLnhtbFBLAQItABQABgAIAAAA&#10;IQA4/SH/1gAAAJQBAAALAAAAAAAAAAAAAAAAAC8BAABfcmVscy8ucmVsc1BLAQItABQABgAIAAAA&#10;IQCBsjGh2QEAAJgDAAAOAAAAAAAAAAAAAAAAAC4CAABkcnMvZTJvRG9jLnhtbFBLAQItABQABgAI&#10;AAAAIQC6/TEe4gAAAA0BAAAPAAAAAAAAAAAAAAAAADMEAABkcnMvZG93bnJldi54bWxQSwUGAAAA&#10;AAQABADzAAAAQgUAAAAA&#10;" filled="f" stroked="f">
              <v:textbox inset="0,0,0,0">
                <w:txbxContent>
                  <w:p w14:paraId="0B2D3AC7" w14:textId="77777777" w:rsidR="003B0602" w:rsidRDefault="001B45E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7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|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P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a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z w:val="18"/>
                      </w:rPr>
                      <w:t>g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-10"/>
                        <w:sz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A5" w14:textId="0056B17B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5184" behindDoc="1" locked="0" layoutInCell="1" allowOverlap="1" wp14:anchorId="0B2D3ABA" wp14:editId="5E446154">
              <wp:simplePos x="0" y="0"/>
              <wp:positionH relativeFrom="page">
                <wp:posOffset>895350</wp:posOffset>
              </wp:positionH>
              <wp:positionV relativeFrom="page">
                <wp:posOffset>9387205</wp:posOffset>
              </wp:positionV>
              <wp:extent cx="5981700" cy="6350"/>
              <wp:effectExtent l="0" t="0" r="0" b="0"/>
              <wp:wrapNone/>
              <wp:docPr id="1463767573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70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F44959" id="docshape31" o:spid="_x0000_s1026" style="position:absolute;margin-left:70.5pt;margin-top:739.15pt;width:471pt;height:.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Kw5wEAALMDAAAOAAAAZHJzL2Uyb0RvYy54bWysU9uK2zAQfS/0H4TeG9tpsrsxcZYlYUth&#10;e4FtP0CWZVtU1qgjJU769R3J2Wxo30oxCI1Gc3TOzPH6/jgYdlDoNdiKF7OcM2UlNNp2Ff/+7fHd&#10;HWc+CNsIA1ZV/KQ8v9+8fbMeXanm0INpFDICsb4cXcX7EFyZZV72ahB+Bk5ZSraAgwgUYpc1KEZC&#10;H0w2z/ObbARsHIJU3tPpbkryTcJvWyXDl7b1KjBTceIW0oppreOabdai7FC4XsszDfEPLAahLT16&#10;gdqJINge9V9Qg5YIHtowkzBk0LZaqqSB1BT5H2qee+FU0kLN8e7SJv//YOXnw7P7ipG6d08gf3hm&#10;YdsL26kHRBh7JRp6roiNykbny0tBDDyVsnr8BA2NVuwDpB4cWxwiIKljx9Tq06XV6hiYpMPl6q64&#10;zWkiknI375dpEpkoX2od+vBBwcDipuJIg0zY4vDkQ+QiypcriTsY3TxqY1KAXb01yA6Chr5bxS/R&#10;J4nX14yNly3EsgkxniSRUVe0kC9raE6kEWFyDjmdNj3gL85Gck3F/c+9QMWZ+WipT6tisYg2S8Fi&#10;eTunAK8z9XVGWElQFQ+cTdttmKy5d6i7nl4qkmgLD9TbVifhr6zOZMkZqR9nF0frXcfp1uu/tvkN&#10;AAD//wMAUEsDBBQABgAIAAAAIQDb6Fxz4gAAAA4BAAAPAAAAZHJzL2Rvd25yZXYueG1sTE9NS8NA&#10;EL0L/odlBC9iNzViY8ymxKC9CEKrCN622WkSzM7G7LaN/nonXvQ274M372XL0XbigINvHSmYzyIQ&#10;SJUzLdUKXl8eLxMQPmgyunOECr7QwzI/Pcl0atyR1njYhFpwCPlUK2hC6FMpfdWg1X7meiTWdm6w&#10;OjAcamkGfeRw28mrKLqRVrfEHxrdY9lg9bHZWwXP74vVZzF826e3h93FqijvY1+ulTo/G4s7EAHH&#10;8GeGqT5Xh5w7bd2ejBcd4+s5bwnTsUhiEJMlSmLmtr/cbQwyz+T/GfkPAAAA//8DAFBLAQItABQA&#10;BgAIAAAAIQC2gziS/gAAAOEBAAATAAAAAAAAAAAAAAAAAAAAAABbQ29udGVudF9UeXBlc10ueG1s&#10;UEsBAi0AFAAGAAgAAAAhADj9If/WAAAAlAEAAAsAAAAAAAAAAAAAAAAALwEAAF9yZWxzLy5yZWxz&#10;UEsBAi0AFAAGAAgAAAAhAF/PMrDnAQAAswMAAA4AAAAAAAAAAAAAAAAALgIAAGRycy9lMm9Eb2Mu&#10;eG1sUEsBAi0AFAAGAAgAAAAhANvoXHPiAAAADgEAAA8AAAAAAAAAAAAAAAAAQQQAAGRycy9kb3du&#10;cmV2LnhtbFBLBQYAAAAABAAEAPMAAABQ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5696" behindDoc="1" locked="0" layoutInCell="1" allowOverlap="1" wp14:anchorId="0B2D3ABB" wp14:editId="066B6CAE">
              <wp:simplePos x="0" y="0"/>
              <wp:positionH relativeFrom="page">
                <wp:posOffset>4715510</wp:posOffset>
              </wp:positionH>
              <wp:positionV relativeFrom="page">
                <wp:posOffset>9457055</wp:posOffset>
              </wp:positionV>
              <wp:extent cx="2161540" cy="153035"/>
              <wp:effectExtent l="0" t="0" r="0" b="0"/>
              <wp:wrapNone/>
              <wp:docPr id="1990726113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15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9" w14:textId="77777777" w:rsidR="003B0602" w:rsidRDefault="001B45EA">
                          <w:pPr>
                            <w:spacing w:line="240" w:lineRule="exact"/>
                            <w:ind w:left="20"/>
                            <w:rPr>
                              <w:rFonts w:ascii="Lucida Sans Unicode" w:hAns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Copyright ©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2023 Boys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>Girls Clubs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z w:val="14"/>
                            </w:rPr>
                            <w:t xml:space="preserve">of 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14"/>
                            </w:rPr>
                            <w:t>America</w:t>
                          </w:r>
                          <w:r>
                            <w:rPr>
                              <w:rFonts w:ascii="Lucida Sans Unicode" w:hAnsi="Lucida Sans Unicode"/>
                              <w:color w:val="4E4E4E"/>
                              <w:spacing w:val="-2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BB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38" type="#_x0000_t202" style="position:absolute;margin-left:371.3pt;margin-top:744.65pt;width:170.2pt;height:12.0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Ge2gEAAJkDAAAOAAAAZHJzL2Uyb0RvYy54bWysU9tu2zAMfR+wfxD0vjhOl2Iw4hRdiw4D&#10;ugvQ7QNoWbaF2aJGKbGzrx8lx+kub8NeBJqUDs85pHc309CLoyZv0JYyX62l0FZhbWxbyq9fHl69&#10;kcIHsDX0aHUpT9rLm/3LF7vRFXqDHfa1JsEg1hejK2UXgiuyzKtOD+BX6LTlYoM0QOBParOaYGT0&#10;oc826/V1NiLVjlBp7zl7PxflPuE3jVbhU9N4HURfSuYW0knprOKZ7XdQtASuM+pMA/6BxQDGctML&#10;1D0EEAcyf0ENRhF6bMJK4ZBh0xilkwZWk6//UPPUgdNJC5vj3cUm//9g1cfjk/tMIkxvceIBJhHe&#10;PaL65oXFuw5sq2+JcOw01Nw4j5Zlo/PF+Wm02hc+glTjB6x5yHAImICmhoboCusUjM4DOF1M11MQ&#10;ipOb/DrfvuaS4lq+vVpfbVMLKJbXjnx4p3EQMSgl8VATOhwffYhsoFiuxGYWH0zfp8H29rcEX4yZ&#10;xD4SnqmHqZqEqbn5JjaOaiqsT6yHcN4X3m8OOqQfUoy8K6X03w9AWor+vWVP4mItAS1BtQRgFT8t&#10;ZZBiDu/CvIAHR6btGHl23eIt+9aYJOmZxZkvzz8pPe9qXLBfv9Ot5z9q/xMAAP//AwBQSwMEFAAG&#10;AAgAAAAhAENUvgjjAAAADgEAAA8AAABkcnMvZG93bnJldi54bWxMj8FOwzAQRO9I/IO1SNyo0yaE&#10;NMSpKgQnJNQ0HDg6sZtYjdchdtvw92xPcNvRPM3OFJvZDuysJ28cClguImAaW6cMdgI+67eHDJgP&#10;EpUcHGoBP9rDpry9KWSu3AUrfd6HjlEI+lwK6EMYc85922sr/cKNGsk7uMnKQHLquJrkhcLtwFdR&#10;lHIrDdKHXo76pdftcX+yArZfWL2a749mVx0qU9frCN/ToxD3d/P2GVjQc/iD4VqfqkNJnRp3QuXZ&#10;IOApWaWEkpFk6xjYFYmymPY1dD0u4wR4WfD/M8pfAAAA//8DAFBLAQItABQABgAIAAAAIQC2gziS&#10;/gAAAOEBAAATAAAAAAAAAAAAAAAAAAAAAABbQ29udGVudF9UeXBlc10ueG1sUEsBAi0AFAAGAAgA&#10;AAAhADj9If/WAAAAlAEAAAsAAAAAAAAAAAAAAAAALwEAAF9yZWxzLy5yZWxzUEsBAi0AFAAGAAgA&#10;AAAhANlU4Z7aAQAAmQMAAA4AAAAAAAAAAAAAAAAALgIAAGRycy9lMm9Eb2MueG1sUEsBAi0AFAAG&#10;AAgAAAAhAENUvgjjAAAADgEAAA8AAAAAAAAAAAAAAAAANAQAAGRycy9kb3ducmV2LnhtbFBLBQYA&#10;AAAABAAEAPMAAABEBQAAAAA=&#10;" filled="f" stroked="f">
              <v:textbox inset="0,0,0,0">
                <w:txbxContent>
                  <w:p w14:paraId="0B2D3AC9" w14:textId="77777777" w:rsidR="003B0602" w:rsidRDefault="001B45EA">
                    <w:pPr>
                      <w:spacing w:line="240" w:lineRule="exact"/>
                      <w:ind w:left="20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Copyright ©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2023 Boys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&amp;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>Girls Clubs</w:t>
                    </w:r>
                    <w:r>
                      <w:rPr>
                        <w:rFonts w:ascii="Lucida Sans Unicode" w:hAnsi="Lucida Sans Unicode"/>
                        <w:color w:val="4E4E4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E4E4E"/>
                        <w:sz w:val="14"/>
                      </w:rPr>
                      <w:t xml:space="preserve">of 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14"/>
                      </w:rPr>
                      <w:t>America</w:t>
                    </w:r>
                    <w:r>
                      <w:rPr>
                        <w:rFonts w:ascii="Lucida Sans Unicode" w:hAnsi="Lucida Sans Unicode"/>
                        <w:color w:val="4E4E4E"/>
                        <w:spacing w:val="-2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6208" behindDoc="1" locked="0" layoutInCell="1" allowOverlap="1" wp14:anchorId="0B2D3ABC" wp14:editId="2CE1FBA8">
              <wp:simplePos x="0" y="0"/>
              <wp:positionH relativeFrom="page">
                <wp:posOffset>876300</wp:posOffset>
              </wp:positionH>
              <wp:positionV relativeFrom="page">
                <wp:posOffset>9472295</wp:posOffset>
              </wp:positionV>
              <wp:extent cx="553720" cy="139700"/>
              <wp:effectExtent l="0" t="0" r="0" b="0"/>
              <wp:wrapNone/>
              <wp:docPr id="1264024908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A" w14:textId="77777777" w:rsidR="003B0602" w:rsidRDefault="001B45E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8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|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P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>a</w:t>
                          </w:r>
                          <w:r>
                            <w:rPr>
                              <w:color w:val="7F7F7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8"/>
                            </w:rPr>
                            <w:t>g</w:t>
                          </w:r>
                          <w:r>
                            <w:rPr>
                              <w:color w:val="7F7F7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10"/>
                              <w:sz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D3ABC" id="docshape33" o:spid="_x0000_s1039" type="#_x0000_t202" style="position:absolute;margin-left:69pt;margin-top:745.85pt;width:43.6pt;height:11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5f2gEAAJgDAAAOAAAAZHJzL2Uyb0RvYy54bWysU9tu1DAQfUfiHyy/s8luVQrRZqvSqgip&#10;UKTCB0wcJ7FIPGbs3WT5esbOZsvlDfFiTWbsM+ecmWyvp6EXB03eoC3lepVLoa3C2ti2lF+/3L96&#10;I4UPYGvo0epSHrWX17uXL7ajK/QGO+xrTYJBrC9GV8ouBFdkmVedHsCv0GnLxQZpgMCf1GY1wcjo&#10;Q59t8vx1NiLVjlBp7zl7NxflLuE3jVbhsWm8DqIvJXML6aR0VvHMdlsoWgLXGXWiAf/AYgBjuekZ&#10;6g4CiD2Zv6AGowg9NmGlcMiwaYzSSQOrWed/qHnqwOmkhc3x7myT/3+w6tPhyX0mEaZ3OPEAkwjv&#10;HlB988LibQe21TdEOHYaam68jpZlo/PF6Wm02hc+glTjR6x5yLAPmICmhoboCusUjM4DOJ5N11MQ&#10;ipOXlxdXG64oLq0v3l7laSgZFMtjRz681ziIGJSSeKYJHA4PPkQyUCxXYi+L96bv01x7+1uCL8ZM&#10;Ih/5zszDVE3C1LF5lBbFVFgfWQ7hvC683hx0SD+kGHlVSum/74G0FP0Hy5bEvVoCWoJqCcAqflrK&#10;IMUc3oZ5//aOTNsx8my6xRu2rTFJ0jOLE18ef1J6WtW4X79+p1vPP9TuJwAAAP//AwBQSwMEFAAG&#10;AAgAAAAhALr9MR7iAAAADQEAAA8AAABkcnMvZG93bnJldi54bWxMj81OwzAQhO9IvIO1SNyok5T+&#10;hThVheCEhEjDgaMTb5Oo8TrEbhvenuVUbju7o9lvsu1ke3HG0XeOFMSzCARS7UxHjYLP8vVhDcIH&#10;TUb3jlDBD3rY5rc3mU6Nu1CB531oBIeQT7WCNoQhldLXLVrtZ25A4tvBjVYHlmMjzagvHG57mUTR&#10;UlrdEX9o9YDPLdbH/ckq2H1R8dJ9v1cfxaHoynIT0dvyqNT93bR7AhFwClcz/OEzOuTMVLkTGS96&#10;1vM1dwk8PG7iFQi2JMkiAVHxahHPVyDzTP5vkf8CAAD//wMAUEsBAi0AFAAGAAgAAAAhALaDOJL+&#10;AAAA4QEAABMAAAAAAAAAAAAAAAAAAAAAAFtDb250ZW50X1R5cGVzXS54bWxQSwECLQAUAAYACAAA&#10;ACEAOP0h/9YAAACUAQAACwAAAAAAAAAAAAAAAAAvAQAAX3JlbHMvLnJlbHNQSwECLQAUAAYACAAA&#10;ACEAVKXOX9oBAACYAwAADgAAAAAAAAAAAAAAAAAuAgAAZHJzL2Uyb0RvYy54bWxQSwECLQAUAAYA&#10;CAAAACEAuv0xHuIAAAANAQAADwAAAAAAAAAAAAAAAAA0BAAAZHJzL2Rvd25yZXYueG1sUEsFBgAA&#10;AAAEAAQA8wAAAEMFAAAAAA==&#10;" filled="f" stroked="f">
              <v:textbox inset="0,0,0,0">
                <w:txbxContent>
                  <w:p w14:paraId="0B2D3ACA" w14:textId="77777777" w:rsidR="003B0602" w:rsidRDefault="001B45E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8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|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P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>a</w:t>
                    </w:r>
                    <w:r>
                      <w:rPr>
                        <w:color w:val="7F7F7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z w:val="18"/>
                      </w:rPr>
                      <w:t>g</w:t>
                    </w:r>
                    <w:r>
                      <w:rPr>
                        <w:color w:val="7F7F7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7F7F7F"/>
                        <w:spacing w:val="-10"/>
                        <w:sz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D3AA6" w14:textId="77777777" w:rsidR="00B74551" w:rsidRDefault="001B45EA">
      <w:r>
        <w:separator/>
      </w:r>
    </w:p>
  </w:footnote>
  <w:footnote w:type="continuationSeparator" w:id="0">
    <w:p w14:paraId="0B2D3AA8" w14:textId="77777777" w:rsidR="00B74551" w:rsidRDefault="001B4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9C" w14:textId="037950F4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4944" behindDoc="1" locked="0" layoutInCell="1" allowOverlap="1" wp14:anchorId="0B2D3AA6" wp14:editId="1C625591">
              <wp:simplePos x="0" y="0"/>
              <wp:positionH relativeFrom="page">
                <wp:posOffset>914400</wp:posOffset>
              </wp:positionH>
              <wp:positionV relativeFrom="page">
                <wp:posOffset>728980</wp:posOffset>
              </wp:positionV>
              <wp:extent cx="5962650" cy="8890"/>
              <wp:effectExtent l="0" t="0" r="0" b="0"/>
              <wp:wrapNone/>
              <wp:docPr id="102546368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2650" cy="8890"/>
                      </a:xfrm>
                      <a:prstGeom prst="rect">
                        <a:avLst/>
                      </a:prstGeom>
                      <a:solidFill>
                        <a:srgbClr val="4A7E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D2CC13" id="docshape1" o:spid="_x0000_s1026" style="position:absolute;margin-left:1in;margin-top:57.4pt;width:469.5pt;height:.7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h16QEAALMDAAAOAAAAZHJzL2Uyb0RvYy54bWysU12P2jAQfK/U/2D5vYQg4CAinDiuV1W6&#10;fkjX/gDHcRKrjtddGwL99V0bjkO9t1NfIq/XHs/MTla3h96wvUKvwZY8H405U1ZCrW1b8p8/Hj4s&#10;OPNB2FoYsKrkR+X57fr9u9XgCjWBDkytkBGI9cXgSt6F4Ios87JTvfAjcMpSswHsRaAS26xGMRB6&#10;b7LJeDzPBsDaIUjlPe3en5p8nfCbRsnwrWm8CsyUnLiF9MX0reI3W69E0aJwnZZnGuINLHqhLT16&#10;gboXQbAd6ldQvZYIHpowktBn0DRaqqSB1OTjf9Q8dcKppIXM8e5ik/9/sPLr/sl9x0jdu0eQvzyz&#10;sO2EbdUGEYZOiZqey6NR2eB8cbkQC09XWTV8gZpGK3YBkgeHBvsISOrYIVl9vFitDoFJ2pwt55P5&#10;jCYiqbdYLNMkMlE833XowycFPYuLkiMNMmGL/aMPkYsono8k7mB0/aCNSQW21dYg2wsa+nRz8/Hu&#10;LtEnidfHjI2HLcRrJ8S4k0RGXTFCvqigPpJGhFNyKOm06AD/cDZQakruf+8EKs7MZ0s+LfPpNMYs&#10;FdPZzYQKvO5U1x1hJUGVPHB2Wm7DKZo7h7rt6KU8ibawIW8bnYS/sDqTpWQkP84pjtG7rtOpl39t&#10;/RcAAP//AwBQSwMEFAAGAAgAAAAhAKOcDZrbAAAADAEAAA8AAABkcnMvZG93bnJldi54bWxMT8tO&#10;wzAQvCPxD9YicaNO0qgqIU5VIfUcKD3AbRsvcdTYjmK3CX/P5gS3nYdmZ8rdbHtxozF03ilIVwkI&#10;co3XnWsVnD4OT1sQIaLT2HtHCn4owK66vyux0H5y73Q7xlZwiAsFKjAxDoWUoTFkMaz8QI61bz9a&#10;jAzHVuoRJw63vcySZCMtdo4/GBzo1VBzOV6tgulLmnr9eTmY9rnGOqM3m2Z7pR4f5v0LiEhz/DPD&#10;Up+rQ8Wdzv7qdBA94zznLZGPNOcNiyPZrpk6L9QmA1mV8v+I6hcAAP//AwBQSwECLQAUAAYACAAA&#10;ACEAtoM4kv4AAADhAQAAEwAAAAAAAAAAAAAAAAAAAAAAW0NvbnRlbnRfVHlwZXNdLnhtbFBLAQIt&#10;ABQABgAIAAAAIQA4/SH/1gAAAJQBAAALAAAAAAAAAAAAAAAAAC8BAABfcmVscy8ucmVsc1BLAQIt&#10;ABQABgAIAAAAIQApXwh16QEAALMDAAAOAAAAAAAAAAAAAAAAAC4CAABkcnMvZTJvRG9jLnhtbFBL&#10;AQItABQABgAIAAAAIQCjnA2a2wAAAAwBAAAPAAAAAAAAAAAAAAAAAEMEAABkcnMvZG93bnJldi54&#10;bWxQSwUGAAAAAAQABADzAAAASwUAAAAA&#10;" fillcolor="#4a7e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5456" behindDoc="1" locked="0" layoutInCell="1" allowOverlap="1" wp14:anchorId="0B2D3AA7" wp14:editId="6667C0CB">
              <wp:simplePos x="0" y="0"/>
              <wp:positionH relativeFrom="page">
                <wp:posOffset>2520950</wp:posOffset>
              </wp:positionH>
              <wp:positionV relativeFrom="page">
                <wp:posOffset>444500</wp:posOffset>
              </wp:positionV>
              <wp:extent cx="4348480" cy="233680"/>
              <wp:effectExtent l="0" t="0" r="0" b="0"/>
              <wp:wrapNone/>
              <wp:docPr id="209638655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84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BD" w14:textId="77777777" w:rsidR="003B0602" w:rsidRDefault="001B45EA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Spillett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Leadership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University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LMS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Reference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A7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198.5pt;margin-top:35pt;width:342.4pt;height:18.4pt;z-index:-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3i0wEAAJEDAAAOAAAAZHJzL2Uyb0RvYy54bWysU9tu2zAMfR+wfxD0vjg3FIERp+hadBjQ&#10;XYBuHyDLsi3MFjVSiZ19/Sg5Tnd5G/Yi0KR0eM4hvb8d+06cDJIFV8jVYimFcRoq65pCfv3y+GYn&#10;BQXlKtWBM4U8G5K3h9ev9oPPzRpa6CqDgkEc5YMvZBuCz7OMdGt6RQvwxnGxBuxV4E9ssgrVwOh9&#10;l62Xy5tsAKw8gjZEnH2YivKQ8Ova6PCprskE0RWSuYV0YjrLeGaHvcobVL61+kJD/QOLXlnHTa9Q&#10;DyoocUT7F1RvNQJBHRYa+gzq2mqTNLCa1fIPNc+t8iZpYXPIX22i/werP56e/WcUYXwLIw8wiSD/&#10;BPobCQf3rXKNuUOEoTWq4saraFk2eMovT6PVlFMEKYcPUPGQ1TFAAhpr7KMrrFMwOg/gfDXdjEFo&#10;Tm432912xyXNtfVmc8NxbKHy+bVHCu8M9CIGhUQeakJXpycK09X5Smzm4NF2XRps535LMGbMJPaR&#10;8EQ9jOXIt6OKEqoz60CY9oT3moMW8IcUA+9IIen7UaGRonvv2Iu4UHOAc1DOgXKanxYySDGF92Fa&#10;vKNH27SMPLnt4I79qm2S8sLiwpPnnsy47GhcrF+/062XP+nwEwAA//8DAFBLAwQUAAYACAAAACEA&#10;UOzSvOAAAAALAQAADwAAAGRycy9kb3ducmV2LnhtbEyPwU7DMBBE70j8g7WVuFG7IKVpGqeqEJyQ&#10;EGk4cHRiN7Ear0PstuHv2ZzoaXc1o9k3+W5yPbuYMViPElZLAcxg47XFVsJX9faYAgtRoVa9RyPh&#10;1wTYFfd3ucq0v2JpLofYMgrBkCkJXYxDxnloOuNUWPrBIGlHPzoV6Rxbrkd1pXDX8ychEu6URfrQ&#10;qcG8dKY5Hc5Owv4by1f781F/lsfSVtVG4HtykvJhMe23wKKZ4r8ZZnxCh4KYan9GHVgv4Xmzpi5R&#10;wlrQnA0iXVGZet6SFHiR89sOxR8AAAD//wMAUEsBAi0AFAAGAAgAAAAhALaDOJL+AAAA4QEAABMA&#10;AAAAAAAAAAAAAAAAAAAAAFtDb250ZW50X1R5cGVzXS54bWxQSwECLQAUAAYACAAAACEAOP0h/9YA&#10;AACUAQAACwAAAAAAAAAAAAAAAAAvAQAAX3JlbHMvLnJlbHNQSwECLQAUAAYACAAAACEAmPs94tMB&#10;AACRAwAADgAAAAAAAAAAAAAAAAAuAgAAZHJzL2Uyb0RvYy54bWxQSwECLQAUAAYACAAAACEAUOzS&#10;vOAAAAALAQAADwAAAAAAAAAAAAAAAAAtBAAAZHJzL2Rvd25yZXYueG1sUEsFBgAAAAAEAAQA8wAA&#10;ADoFAAAAAA==&#10;" filled="f" stroked="f">
              <v:textbox inset="0,0,0,0">
                <w:txbxContent>
                  <w:p w14:paraId="0B2D3ABD" w14:textId="77777777" w:rsidR="003B0602" w:rsidRDefault="001B45EA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Spillett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Leadership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University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–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LMS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Reference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9E" w14:textId="4EEEDBC8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7504" behindDoc="1" locked="0" layoutInCell="1" allowOverlap="1" wp14:anchorId="0B2D3AAB" wp14:editId="5DF3040A">
              <wp:simplePos x="0" y="0"/>
              <wp:positionH relativeFrom="page">
                <wp:posOffset>914400</wp:posOffset>
              </wp:positionH>
              <wp:positionV relativeFrom="page">
                <wp:posOffset>728980</wp:posOffset>
              </wp:positionV>
              <wp:extent cx="5962650" cy="8890"/>
              <wp:effectExtent l="0" t="0" r="0" b="0"/>
              <wp:wrapNone/>
              <wp:docPr id="1309538821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2650" cy="8890"/>
                      </a:xfrm>
                      <a:prstGeom prst="rect">
                        <a:avLst/>
                      </a:prstGeom>
                      <a:solidFill>
                        <a:srgbClr val="4A7E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6DD3CA" id="docshape6" o:spid="_x0000_s1026" style="position:absolute;margin-left:1in;margin-top:57.4pt;width:469.5pt;height:.7pt;z-index:-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h16QEAALMDAAAOAAAAZHJzL2Uyb0RvYy54bWysU12P2jAQfK/U/2D5vYQg4CAinDiuV1W6&#10;fkjX/gDHcRKrjtddGwL99V0bjkO9t1NfIq/XHs/MTla3h96wvUKvwZY8H405U1ZCrW1b8p8/Hj4s&#10;OPNB2FoYsKrkR+X57fr9u9XgCjWBDkytkBGI9cXgSt6F4Ios87JTvfAjcMpSswHsRaAS26xGMRB6&#10;b7LJeDzPBsDaIUjlPe3en5p8nfCbRsnwrWm8CsyUnLiF9MX0reI3W69E0aJwnZZnGuINLHqhLT16&#10;gboXQbAd6ldQvZYIHpowktBn0DRaqqSB1OTjf9Q8dcKppIXM8e5ik/9/sPLr/sl9x0jdu0eQvzyz&#10;sO2EbdUGEYZOiZqey6NR2eB8cbkQC09XWTV8gZpGK3YBkgeHBvsISOrYIVl9vFitDoFJ2pwt55P5&#10;jCYiqbdYLNMkMlE833XowycFPYuLkiMNMmGL/aMPkYsono8k7mB0/aCNSQW21dYg2wsa+nRz8/Hu&#10;LtEnidfHjI2HLcRrJ8S4k0RGXTFCvqigPpJGhFNyKOm06AD/cDZQakruf+8EKs7MZ0s+LfPpNMYs&#10;FdPZzYQKvO5U1x1hJUGVPHB2Wm7DKZo7h7rt6KU8ibawIW8bnYS/sDqTpWQkP84pjtG7rtOpl39t&#10;/RcAAP//AwBQSwMEFAAGAAgAAAAhAKOcDZrbAAAADAEAAA8AAABkcnMvZG93bnJldi54bWxMT8tO&#10;wzAQvCPxD9YicaNO0qgqIU5VIfUcKD3AbRsvcdTYjmK3CX/P5gS3nYdmZ8rdbHtxozF03ilIVwkI&#10;co3XnWsVnD4OT1sQIaLT2HtHCn4owK66vyux0H5y73Q7xlZwiAsFKjAxDoWUoTFkMaz8QI61bz9a&#10;jAzHVuoRJw63vcySZCMtdo4/GBzo1VBzOV6tgulLmnr9eTmY9rnGOqM3m2Z7pR4f5v0LiEhz/DPD&#10;Up+rQ8Wdzv7qdBA94zznLZGPNOcNiyPZrpk6L9QmA1mV8v+I6hcAAP//AwBQSwECLQAUAAYACAAA&#10;ACEAtoM4kv4AAADhAQAAEwAAAAAAAAAAAAAAAAAAAAAAW0NvbnRlbnRfVHlwZXNdLnhtbFBLAQIt&#10;ABQABgAIAAAAIQA4/SH/1gAAAJQBAAALAAAAAAAAAAAAAAAAAC8BAABfcmVscy8ucmVsc1BLAQIt&#10;ABQABgAIAAAAIQApXwh16QEAALMDAAAOAAAAAAAAAAAAAAAAAC4CAABkcnMvZTJvRG9jLnhtbFBL&#10;AQItABQABgAIAAAAIQCjnA2a2wAAAAwBAAAPAAAAAAAAAAAAAAAAAEMEAABkcnMvZG93bnJldi54&#10;bWxQSwUGAAAAAAQABADzAAAASwUAAAAA&#10;" fillcolor="#4a7e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8016" behindDoc="1" locked="0" layoutInCell="1" allowOverlap="1" wp14:anchorId="0B2D3AAC" wp14:editId="6A41D040">
              <wp:simplePos x="0" y="0"/>
              <wp:positionH relativeFrom="page">
                <wp:posOffset>1771650</wp:posOffset>
              </wp:positionH>
              <wp:positionV relativeFrom="page">
                <wp:posOffset>406400</wp:posOffset>
              </wp:positionV>
              <wp:extent cx="4347845" cy="233680"/>
              <wp:effectExtent l="0" t="0" r="0" b="0"/>
              <wp:wrapNone/>
              <wp:docPr id="89011708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0" w14:textId="77777777" w:rsidR="003B0602" w:rsidRDefault="001B45EA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Spillett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Leadership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University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LMS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Reference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AC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9" type="#_x0000_t202" style="position:absolute;margin-left:139.5pt;margin-top:32pt;width:342.35pt;height:18.4pt;z-index:-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O+2wEAAJgDAAAOAAAAZHJzL2Uyb0RvYy54bWysU9uO0zAQfUfiHyy/0/TGUkVNV8uuFiEt&#10;F2nZD5g4TmOReMzYbVK+nrHTdIF9Q7xYk7F9fC6T7fXQteKoyRu0hVzM5lJoq7Aydl/Ip2/3bzZS&#10;+AC2ghatLuRJe3m9e/1q27tcL7HBttIkGMT6vHeFbEJweZZ51egO/AydtrxZI3UQ+JP2WUXQM3rX&#10;Zsv5/CrrkSpHqLT33L0bN+Uu4de1VuFLXXsdRFtI5hbSSmkt45rttpDvCVxj1JkG/AOLDozlRy9Q&#10;dxBAHMi8gOqMIvRYh5nCLsO6NkonDaxmMf9LzWMDTictbI53F5v8/4NVn4+P7iuJMLzHgQNMIrx7&#10;QPXdC4u3Ddi9viHCvtFQ8cOLaFnWO5+fr0arfe4jSNl/wopDhkPABDTU1EVXWKdgdA7gdDFdD0Eo&#10;bq5X63eb9VspFO8tV6urTUolg3y67ciHDxo7EYtCEoea0OH44ENkA/l0JD5m8d60bQq2tX80+GDs&#10;JPaR8Eg9DOUgTFXIVZQWxZRYnVgO4TguPN5cNEg/peh5VArpfxyAtBTtR8uWxLmaCpqKcirAKr5a&#10;yCDFWN6Gcf4Ojsy+YeTRdIs3bFttkqJnFme6HH8Seh7VOF+/f6dTzz/U7hcAAAD//wMAUEsDBBQA&#10;BgAIAAAAIQDyXiZ43wAAAAoBAAAPAAAAZHJzL2Rvd25yZXYueG1sTI/BTsMwDIbvSLxDZCRuLGGg&#10;bi1NpwnBCQnRlQPHtPHaao1Tmmwrb485jZNl+dPv7883sxvECafQe9Jwv1AgkBpve2o1fFavd2sQ&#10;IRqyZvCEGn4wwKa4vspNZv2ZSjztYis4hEJmNHQxjpmUoenQmbDwIxLf9n5yJvI6tdJO5szhbpBL&#10;pRLpTE/8oTMjPnfYHHZHp2H7ReVL//1ef5T7sq+qVNFbctD69mbePoGIOMcLDH/6rA4FO9X+SDaI&#10;QcNylXKXqCF55MlAmjysQNRMKrUGWeTyf4XiFwAA//8DAFBLAQItABQABgAIAAAAIQC2gziS/gAA&#10;AOEBAAATAAAAAAAAAAAAAAAAAAAAAABbQ29udGVudF9UeXBlc10ueG1sUEsBAi0AFAAGAAgAAAAh&#10;ADj9If/WAAAAlAEAAAsAAAAAAAAAAAAAAAAALwEAAF9yZWxzLy5yZWxzUEsBAi0AFAAGAAgAAAAh&#10;AD5uU77bAQAAmAMAAA4AAAAAAAAAAAAAAAAALgIAAGRycy9lMm9Eb2MueG1sUEsBAi0AFAAGAAgA&#10;AAAhAPJeJnjfAAAACgEAAA8AAAAAAAAAAAAAAAAANQQAAGRycy9kb3ducmV2LnhtbFBLBQYAAAAA&#10;BAAEAPMAAABBBQAAAAA=&#10;" filled="f" stroked="f">
              <v:textbox inset="0,0,0,0">
                <w:txbxContent>
                  <w:p w14:paraId="0B2D3AC0" w14:textId="77777777" w:rsidR="003B0602" w:rsidRDefault="001B45EA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Spillett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Leadership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University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–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LMS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Reference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A0" w14:textId="77777777" w:rsidR="003B0602" w:rsidRDefault="003B060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A2" w14:textId="25DE524C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1600" behindDoc="1" locked="0" layoutInCell="1" allowOverlap="1" wp14:anchorId="0B2D3AB3" wp14:editId="6DBDCFEB">
              <wp:simplePos x="0" y="0"/>
              <wp:positionH relativeFrom="page">
                <wp:posOffset>914400</wp:posOffset>
              </wp:positionH>
              <wp:positionV relativeFrom="page">
                <wp:posOffset>728980</wp:posOffset>
              </wp:positionV>
              <wp:extent cx="5962650" cy="8890"/>
              <wp:effectExtent l="0" t="0" r="0" b="0"/>
              <wp:wrapNone/>
              <wp:docPr id="1834948337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2650" cy="8890"/>
                      </a:xfrm>
                      <a:prstGeom prst="rect">
                        <a:avLst/>
                      </a:prstGeom>
                      <a:solidFill>
                        <a:srgbClr val="4A7E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9FD06" id="docshape21" o:spid="_x0000_s1026" style="position:absolute;margin-left:1in;margin-top:57.4pt;width:469.5pt;height:.7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h16QEAALMDAAAOAAAAZHJzL2Uyb0RvYy54bWysU12P2jAQfK/U/2D5vYQg4CAinDiuV1W6&#10;fkjX/gDHcRKrjtddGwL99V0bjkO9t1NfIq/XHs/MTla3h96wvUKvwZY8H405U1ZCrW1b8p8/Hj4s&#10;OPNB2FoYsKrkR+X57fr9u9XgCjWBDkytkBGI9cXgSt6F4Ios87JTvfAjcMpSswHsRaAS26xGMRB6&#10;b7LJeDzPBsDaIUjlPe3en5p8nfCbRsnwrWm8CsyUnLiF9MX0reI3W69E0aJwnZZnGuINLHqhLT16&#10;gboXQbAd6ldQvZYIHpowktBn0DRaqqSB1OTjf9Q8dcKppIXM8e5ik/9/sPLr/sl9x0jdu0eQvzyz&#10;sO2EbdUGEYZOiZqey6NR2eB8cbkQC09XWTV8gZpGK3YBkgeHBvsISOrYIVl9vFitDoFJ2pwt55P5&#10;jCYiqbdYLNMkMlE833XowycFPYuLkiMNMmGL/aMPkYsono8k7mB0/aCNSQW21dYg2wsa+nRz8/Hu&#10;LtEnidfHjI2HLcRrJ8S4k0RGXTFCvqigPpJGhFNyKOm06AD/cDZQakruf+8EKs7MZ0s+LfPpNMYs&#10;FdPZzYQKvO5U1x1hJUGVPHB2Wm7DKZo7h7rt6KU8ibawIW8bnYS/sDqTpWQkP84pjtG7rtOpl39t&#10;/RcAAP//AwBQSwMEFAAGAAgAAAAhAKOcDZrbAAAADAEAAA8AAABkcnMvZG93bnJldi54bWxMT8tO&#10;wzAQvCPxD9YicaNO0qgqIU5VIfUcKD3AbRsvcdTYjmK3CX/P5gS3nYdmZ8rdbHtxozF03ilIVwkI&#10;co3XnWsVnD4OT1sQIaLT2HtHCn4owK66vyux0H5y73Q7xlZwiAsFKjAxDoWUoTFkMaz8QI61bz9a&#10;jAzHVuoRJw63vcySZCMtdo4/GBzo1VBzOV6tgulLmnr9eTmY9rnGOqM3m2Z7pR4f5v0LiEhz/DPD&#10;Up+rQ8Wdzv7qdBA94zznLZGPNOcNiyPZrpk6L9QmA1mV8v+I6hcAAP//AwBQSwECLQAUAAYACAAA&#10;ACEAtoM4kv4AAADhAQAAEwAAAAAAAAAAAAAAAAAAAAAAW0NvbnRlbnRfVHlwZXNdLnhtbFBLAQIt&#10;ABQABgAIAAAAIQA4/SH/1gAAAJQBAAALAAAAAAAAAAAAAAAAAC8BAABfcmVscy8ucmVsc1BLAQIt&#10;ABQABgAIAAAAIQApXwh16QEAALMDAAAOAAAAAAAAAAAAAAAAAC4CAABkcnMvZTJvRG9jLnhtbFBL&#10;AQItABQABgAIAAAAIQCjnA2a2wAAAAwBAAAPAAAAAAAAAAAAAAAAAEMEAABkcnMvZG93bnJldi54&#10;bWxQSwUGAAAAAAQABADzAAAASwUAAAAA&#10;" fillcolor="#4a7e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112" behindDoc="1" locked="0" layoutInCell="1" allowOverlap="1" wp14:anchorId="0B2D3AB4" wp14:editId="7ECC7D8C">
              <wp:simplePos x="0" y="0"/>
              <wp:positionH relativeFrom="page">
                <wp:posOffset>2520950</wp:posOffset>
              </wp:positionH>
              <wp:positionV relativeFrom="page">
                <wp:posOffset>444500</wp:posOffset>
              </wp:positionV>
              <wp:extent cx="4347845" cy="233680"/>
              <wp:effectExtent l="0" t="0" r="0" b="0"/>
              <wp:wrapNone/>
              <wp:docPr id="277191761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5" w14:textId="77777777" w:rsidR="003B0602" w:rsidRDefault="001B45EA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Spillett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Leadership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University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LMS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Reference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B4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34" type="#_x0000_t202" style="position:absolute;margin-left:198.5pt;margin-top:35pt;width:342.35pt;height:18.4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iA2wEAAJgDAAAOAAAAZHJzL2Uyb0RvYy54bWysU9uO0zAQfUfiHyy/0/TGUkVNV8uuFiEt&#10;F2nZD5g4TmOReMzYbVK+nrHTdIF9Q7xYk7F9fC6T7fXQteKoyRu0hVzM5lJoq7Aydl/Ip2/3bzZS&#10;+AC2ghatLuRJe3m9e/1q27tcL7HBttIkGMT6vHeFbEJweZZ51egO/AydtrxZI3UQ+JP2WUXQM3rX&#10;Zsv5/CrrkSpHqLT33L0bN+Uu4de1VuFLXXsdRFtI5hbSSmkt45rttpDvCVxj1JkG/AOLDozlRy9Q&#10;dxBAHMi8gOqMIvRYh5nCLsO6NkonDaxmMf9LzWMDTictbI53F5v8/4NVn4+P7iuJMLzHgQNMIrx7&#10;QPXdC4u3Ddi9viHCvtFQ8cOLaFnWO5+fr0arfe4jSNl/wopDhkPABDTU1EVXWKdgdA7gdDFdD0Eo&#10;bq5X63eb9VspFO8tV6urTUolg3y67ciHDxo7EYtCEoea0OH44ENkA/l0JD5m8d60bQq2tX80+GDs&#10;JPaR8Eg9DOUgTFXITZQWxZRYnVgO4TguPN5cNEg/peh5VArpfxyAtBTtR8uWxLmaCpqKcirAKr5a&#10;yCDFWN6Gcf4Ojsy+YeTRdIs3bFttkqJnFme6HH8Seh7VOF+/f6dTzz/U7hcAAAD//wMAUEsDBBQA&#10;BgAIAAAAIQDr93S13wAAAAsBAAAPAAAAZHJzL2Rvd25yZXYueG1sTI/BTsMwEETvSPyDtUjcqF2Q&#10;kjTEqSoEJyREGg4cnXibWI3XIXbb8Pc4J3raXc1o9k2xne3Azjh540jCeiWAIbVOG+okfNVvDxkw&#10;HxRpNThCCb/oYVve3hQq1+5CFZ73oWMxhHyuJPQhjDnnvu3RKr9yI1LUDm6yKsRz6rie1CWG24E/&#10;CpFwqwzFD70a8aXH9rg/WQm7b6pezc9H81kdKlPXG0HvyVHK+7t59wws4Bz+zbDgR3QoI1PjTqQ9&#10;GyQ8bdLYJUhIRZyLQWTrFFizbEkGvCz4dYfyDwAA//8DAFBLAQItABQABgAIAAAAIQC2gziS/gAA&#10;AOEBAAATAAAAAAAAAAAAAAAAAAAAAABbQ29udGVudF9UeXBlc10ueG1sUEsBAi0AFAAGAAgAAAAh&#10;ADj9If/WAAAAlAEAAAsAAAAAAAAAAAAAAAAALwEAAF9yZWxzLy5yZWxzUEsBAi0AFAAGAAgAAAAh&#10;ALDmaIDbAQAAmAMAAA4AAAAAAAAAAAAAAAAALgIAAGRycy9lMm9Eb2MueG1sUEsBAi0AFAAGAAgA&#10;AAAhAOv3dLXfAAAACwEAAA8AAAAAAAAAAAAAAAAANQQAAGRycy9kb3ducmV2LnhtbFBLBQYAAAAA&#10;BAAEAPMAAABBBQAAAAA=&#10;" filled="f" stroked="f">
              <v:textbox inset="0,0,0,0">
                <w:txbxContent>
                  <w:p w14:paraId="0B2D3AC5" w14:textId="77777777" w:rsidR="003B0602" w:rsidRDefault="001B45EA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Spillett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Leadership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University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–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LMS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Reference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D3AA4" w14:textId="28DD2BBF" w:rsidR="003B0602" w:rsidRDefault="001B45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4160" behindDoc="1" locked="0" layoutInCell="1" allowOverlap="1" wp14:anchorId="0B2D3AB8" wp14:editId="2EEBD87E">
              <wp:simplePos x="0" y="0"/>
              <wp:positionH relativeFrom="page">
                <wp:posOffset>914400</wp:posOffset>
              </wp:positionH>
              <wp:positionV relativeFrom="page">
                <wp:posOffset>728980</wp:posOffset>
              </wp:positionV>
              <wp:extent cx="5962650" cy="8890"/>
              <wp:effectExtent l="0" t="0" r="0" b="0"/>
              <wp:wrapNone/>
              <wp:docPr id="1006306702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2650" cy="8890"/>
                      </a:xfrm>
                      <a:prstGeom prst="rect">
                        <a:avLst/>
                      </a:prstGeom>
                      <a:solidFill>
                        <a:srgbClr val="4A7E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41A10" id="docshape29" o:spid="_x0000_s1026" style="position:absolute;margin-left:1in;margin-top:57.4pt;width:469.5pt;height:.7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h16QEAALMDAAAOAAAAZHJzL2Uyb0RvYy54bWysU12P2jAQfK/U/2D5vYQg4CAinDiuV1W6&#10;fkjX/gDHcRKrjtddGwL99V0bjkO9t1NfIq/XHs/MTla3h96wvUKvwZY8H405U1ZCrW1b8p8/Hj4s&#10;OPNB2FoYsKrkR+X57fr9u9XgCjWBDkytkBGI9cXgSt6F4Ios87JTvfAjcMpSswHsRaAS26xGMRB6&#10;b7LJeDzPBsDaIUjlPe3en5p8nfCbRsnwrWm8CsyUnLiF9MX0reI3W69E0aJwnZZnGuINLHqhLT16&#10;gboXQbAd6ldQvZYIHpowktBn0DRaqqSB1OTjf9Q8dcKppIXM8e5ik/9/sPLr/sl9x0jdu0eQvzyz&#10;sO2EbdUGEYZOiZqey6NR2eB8cbkQC09XWTV8gZpGK3YBkgeHBvsISOrYIVl9vFitDoFJ2pwt55P5&#10;jCYiqbdYLNMkMlE833XowycFPYuLkiMNMmGL/aMPkYsono8k7mB0/aCNSQW21dYg2wsa+nRz8/Hu&#10;LtEnidfHjI2HLcRrJ8S4k0RGXTFCvqigPpJGhFNyKOm06AD/cDZQakruf+8EKs7MZ0s+LfPpNMYs&#10;FdPZzYQKvO5U1x1hJUGVPHB2Wm7DKZo7h7rt6KU8ibawIW8bnYS/sDqTpWQkP84pjtG7rtOpl39t&#10;/RcAAP//AwBQSwMEFAAGAAgAAAAhAKOcDZrbAAAADAEAAA8AAABkcnMvZG93bnJldi54bWxMT8tO&#10;wzAQvCPxD9YicaNO0qgqIU5VIfUcKD3AbRsvcdTYjmK3CX/P5gS3nYdmZ8rdbHtxozF03ilIVwkI&#10;co3XnWsVnD4OT1sQIaLT2HtHCn4owK66vyux0H5y73Q7xlZwiAsFKjAxDoWUoTFkMaz8QI61bz9a&#10;jAzHVuoRJw63vcySZCMtdo4/GBzo1VBzOV6tgulLmnr9eTmY9rnGOqM3m2Z7pR4f5v0LiEhz/DPD&#10;Up+rQ8Wdzv7qdBA94zznLZGPNOcNiyPZrpk6L9QmA1mV8v+I6hcAAP//AwBQSwECLQAUAAYACAAA&#10;ACEAtoM4kv4AAADhAQAAEwAAAAAAAAAAAAAAAAAAAAAAW0NvbnRlbnRfVHlwZXNdLnhtbFBLAQIt&#10;ABQABgAIAAAAIQA4/SH/1gAAAJQBAAALAAAAAAAAAAAAAAAAAC8BAABfcmVscy8ucmVsc1BLAQIt&#10;ABQABgAIAAAAIQApXwh16QEAALMDAAAOAAAAAAAAAAAAAAAAAC4CAABkcnMvZTJvRG9jLnhtbFBL&#10;AQItABQABgAIAAAAIQCjnA2a2wAAAAwBAAAPAAAAAAAAAAAAAAAAAEMEAABkcnMvZG93bnJldi54&#10;bWxQSwUGAAAAAAQABADzAAAASwUAAAAA&#10;" fillcolor="#4a7e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4672" behindDoc="1" locked="0" layoutInCell="1" allowOverlap="1" wp14:anchorId="0B2D3AB9" wp14:editId="166CE782">
              <wp:simplePos x="0" y="0"/>
              <wp:positionH relativeFrom="page">
                <wp:posOffset>2520950</wp:posOffset>
              </wp:positionH>
              <wp:positionV relativeFrom="page">
                <wp:posOffset>444500</wp:posOffset>
              </wp:positionV>
              <wp:extent cx="4347845" cy="233680"/>
              <wp:effectExtent l="0" t="0" r="0" b="0"/>
              <wp:wrapNone/>
              <wp:docPr id="1389519033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3AC8" w14:textId="77777777" w:rsidR="003B0602" w:rsidRDefault="001B45EA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Spillett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Leadership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University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LMS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Reference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D3AB9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37" type="#_x0000_t202" style="position:absolute;margin-left:198.5pt;margin-top:35pt;width:342.35pt;height:18.4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Ev2gEAAJkDAAAOAAAAZHJzL2Uyb0RvYy54bWysU9uO0zAQfUfiHyy/0/TGUkVNV8uuFiEt&#10;F2nZD5g4TmOReMzYbVK+nrHTdIF9Q7xYk7F9fC6T7fXQteKoyRu0hVzM5lJoq7Aydl/Ip2/3bzZS&#10;+AC2ghatLuRJe3m9e/1q27tcL7HBttIkGMT6vHeFbEJweZZ51egO/AydtrxZI3UQ+JP2WUXQM3rX&#10;Zsv5/CrrkSpHqLT33L0bN+Uu4de1VuFLXXsdRFtI5hbSSmkt45rttpDvCVxj1JkG/AOLDozlRy9Q&#10;dxBAHMi8gOqMIvRYh5nCLsO6NkonDaxmMf9LzWMDTictbI53F5v8/4NVn4+P7iuJMLzHgQNMIrx7&#10;QPXdC4u3Ddi9viHCvtFQ8cOLaFnWO5+fr0arfe4jSNl/wopDhkPABDTU1EVXWKdgdA7gdDFdD0Eo&#10;bq5X63eb9VspFO8tV6urTUolg3y67ciHDxo7EYtCEoea0OH44ENkA/l0JD5m8d60bQq2tX80+GDs&#10;JPaR8Eg9DOUgTMXSkraopsTqxHoIx3nh+eaiQfopRc+zUkj/4wCkpWg/WvYkDtZU0FSUUwFW8dVC&#10;BinG8jaMA3hwZPYNI4+uW7xh32qTJD2zOPPl/JPS86zGAfv9O516/qN2vwAAAP//AwBQSwMEFAAG&#10;AAgAAAAhAOv3dLXfAAAACwEAAA8AAABkcnMvZG93bnJldi54bWxMj8FOwzAQRO9I/IO1SNyoXZCS&#10;NMSpKgQnJEQaDhydeJtYjdchdtvw9zgnetpdzWj2TbGd7cDOOHnjSMJ6JYAhtU4b6iR81W8PGTAf&#10;FGk1OEIJv+hhW97eFCrX7kIVnvehYzGEfK4k9CGMOee+7dEqv3IjUtQObrIqxHPquJ7UJYbbgT8K&#10;kXCrDMUPvRrxpcf2uD9ZCbtvql7Nz0fzWR0qU9cbQe/JUcr7u3n3DCzgHP7NsOBHdCgjU+NOpD0b&#10;JDxt0tglSEhFnItBZOsUWLNsSQa8LPh1h/IPAAD//wMAUEsBAi0AFAAGAAgAAAAhALaDOJL+AAAA&#10;4QEAABMAAAAAAAAAAAAAAAAAAAAAAFtDb250ZW50X1R5cGVzXS54bWxQSwECLQAUAAYACAAAACEA&#10;OP0h/9YAAACUAQAACwAAAAAAAAAAAAAAAAAvAQAAX3JlbHMvLnJlbHNQSwECLQAUAAYACAAAACEA&#10;IE2xL9oBAACZAwAADgAAAAAAAAAAAAAAAAAuAgAAZHJzL2Uyb0RvYy54bWxQSwECLQAUAAYACAAA&#10;ACEA6/d0td8AAAALAQAADwAAAAAAAAAAAAAAAAA0BAAAZHJzL2Rvd25yZXYueG1sUEsFBgAAAAAE&#10;AAQA8wAAAEAFAAAAAA==&#10;" filled="f" stroked="f">
              <v:textbox inset="0,0,0,0">
                <w:txbxContent>
                  <w:p w14:paraId="0B2D3AC8" w14:textId="77777777" w:rsidR="003B0602" w:rsidRDefault="001B45EA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Spillett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Leadership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University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–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LMS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Reference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23A4B"/>
    <w:multiLevelType w:val="hybridMultilevel"/>
    <w:tmpl w:val="14F68754"/>
    <w:lvl w:ilvl="0" w:tplc="0C3A7B54">
      <w:start w:val="1"/>
      <w:numFmt w:val="decimal"/>
      <w:lvlText w:val="%1."/>
      <w:lvlJc w:val="left"/>
      <w:pPr>
        <w:ind w:left="1335" w:hanging="359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BE845C8C">
      <w:numFmt w:val="bullet"/>
      <w:lvlText w:val="•"/>
      <w:lvlJc w:val="left"/>
      <w:pPr>
        <w:ind w:left="2282" w:hanging="359"/>
      </w:pPr>
      <w:rPr>
        <w:rFonts w:hint="default"/>
        <w:lang w:val="en-US" w:eastAsia="en-US" w:bidi="ar-SA"/>
      </w:rPr>
    </w:lvl>
    <w:lvl w:ilvl="2" w:tplc="ED72E72E">
      <w:numFmt w:val="bullet"/>
      <w:lvlText w:val="•"/>
      <w:lvlJc w:val="left"/>
      <w:pPr>
        <w:ind w:left="3224" w:hanging="359"/>
      </w:pPr>
      <w:rPr>
        <w:rFonts w:hint="default"/>
        <w:lang w:val="en-US" w:eastAsia="en-US" w:bidi="ar-SA"/>
      </w:rPr>
    </w:lvl>
    <w:lvl w:ilvl="3" w:tplc="6CF8EA82">
      <w:numFmt w:val="bullet"/>
      <w:lvlText w:val="•"/>
      <w:lvlJc w:val="left"/>
      <w:pPr>
        <w:ind w:left="4166" w:hanging="359"/>
      </w:pPr>
      <w:rPr>
        <w:rFonts w:hint="default"/>
        <w:lang w:val="en-US" w:eastAsia="en-US" w:bidi="ar-SA"/>
      </w:rPr>
    </w:lvl>
    <w:lvl w:ilvl="4" w:tplc="17C43B34">
      <w:numFmt w:val="bullet"/>
      <w:lvlText w:val="•"/>
      <w:lvlJc w:val="left"/>
      <w:pPr>
        <w:ind w:left="5108" w:hanging="359"/>
      </w:pPr>
      <w:rPr>
        <w:rFonts w:hint="default"/>
        <w:lang w:val="en-US" w:eastAsia="en-US" w:bidi="ar-SA"/>
      </w:rPr>
    </w:lvl>
    <w:lvl w:ilvl="5" w:tplc="C8CE097C">
      <w:numFmt w:val="bullet"/>
      <w:lvlText w:val="•"/>
      <w:lvlJc w:val="left"/>
      <w:pPr>
        <w:ind w:left="6050" w:hanging="359"/>
      </w:pPr>
      <w:rPr>
        <w:rFonts w:hint="default"/>
        <w:lang w:val="en-US" w:eastAsia="en-US" w:bidi="ar-SA"/>
      </w:rPr>
    </w:lvl>
    <w:lvl w:ilvl="6" w:tplc="5546E1AE">
      <w:numFmt w:val="bullet"/>
      <w:lvlText w:val="•"/>
      <w:lvlJc w:val="left"/>
      <w:pPr>
        <w:ind w:left="6992" w:hanging="359"/>
      </w:pPr>
      <w:rPr>
        <w:rFonts w:hint="default"/>
        <w:lang w:val="en-US" w:eastAsia="en-US" w:bidi="ar-SA"/>
      </w:rPr>
    </w:lvl>
    <w:lvl w:ilvl="7" w:tplc="5E3694D6">
      <w:numFmt w:val="bullet"/>
      <w:lvlText w:val="•"/>
      <w:lvlJc w:val="left"/>
      <w:pPr>
        <w:ind w:left="7934" w:hanging="359"/>
      </w:pPr>
      <w:rPr>
        <w:rFonts w:hint="default"/>
        <w:lang w:val="en-US" w:eastAsia="en-US" w:bidi="ar-SA"/>
      </w:rPr>
    </w:lvl>
    <w:lvl w:ilvl="8" w:tplc="711CDC1E">
      <w:numFmt w:val="bullet"/>
      <w:lvlText w:val="•"/>
      <w:lvlJc w:val="left"/>
      <w:pPr>
        <w:ind w:left="8876" w:hanging="359"/>
      </w:pPr>
      <w:rPr>
        <w:rFonts w:hint="default"/>
        <w:lang w:val="en-US" w:eastAsia="en-US" w:bidi="ar-SA"/>
      </w:rPr>
    </w:lvl>
  </w:abstractNum>
  <w:abstractNum w:abstractNumId="1" w15:restartNumberingAfterBreak="0">
    <w:nsid w:val="44330C9D"/>
    <w:multiLevelType w:val="hybridMultilevel"/>
    <w:tmpl w:val="0CA2DFBE"/>
    <w:lvl w:ilvl="0" w:tplc="04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2" w15:restartNumberingAfterBreak="0">
    <w:nsid w:val="5BEE0265"/>
    <w:multiLevelType w:val="hybridMultilevel"/>
    <w:tmpl w:val="F6804240"/>
    <w:lvl w:ilvl="0" w:tplc="214EEE4E">
      <w:start w:val="6"/>
      <w:numFmt w:val="decimal"/>
      <w:lvlText w:val="%1."/>
      <w:lvlJc w:val="left"/>
      <w:pPr>
        <w:ind w:left="1304" w:hanging="359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A9C8FE44">
      <w:start w:val="1"/>
      <w:numFmt w:val="lowerLetter"/>
      <w:lvlText w:val="%2."/>
      <w:lvlJc w:val="left"/>
      <w:pPr>
        <w:ind w:left="1664" w:hanging="359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1568A79C">
      <w:numFmt w:val="bullet"/>
      <w:lvlText w:val="•"/>
      <w:lvlJc w:val="left"/>
      <w:pPr>
        <w:ind w:left="2671" w:hanging="359"/>
      </w:pPr>
      <w:rPr>
        <w:rFonts w:hint="default"/>
        <w:lang w:val="en-US" w:eastAsia="en-US" w:bidi="ar-SA"/>
      </w:rPr>
    </w:lvl>
    <w:lvl w:ilvl="3" w:tplc="B9E8840A">
      <w:numFmt w:val="bullet"/>
      <w:lvlText w:val="•"/>
      <w:lvlJc w:val="left"/>
      <w:pPr>
        <w:ind w:left="3682" w:hanging="359"/>
      </w:pPr>
      <w:rPr>
        <w:rFonts w:hint="default"/>
        <w:lang w:val="en-US" w:eastAsia="en-US" w:bidi="ar-SA"/>
      </w:rPr>
    </w:lvl>
    <w:lvl w:ilvl="4" w:tplc="060EC24A">
      <w:numFmt w:val="bullet"/>
      <w:lvlText w:val="•"/>
      <w:lvlJc w:val="left"/>
      <w:pPr>
        <w:ind w:left="4693" w:hanging="359"/>
      </w:pPr>
      <w:rPr>
        <w:rFonts w:hint="default"/>
        <w:lang w:val="en-US" w:eastAsia="en-US" w:bidi="ar-SA"/>
      </w:rPr>
    </w:lvl>
    <w:lvl w:ilvl="5" w:tplc="07F0EFC2">
      <w:numFmt w:val="bullet"/>
      <w:lvlText w:val="•"/>
      <w:lvlJc w:val="left"/>
      <w:pPr>
        <w:ind w:left="5704" w:hanging="359"/>
      </w:pPr>
      <w:rPr>
        <w:rFonts w:hint="default"/>
        <w:lang w:val="en-US" w:eastAsia="en-US" w:bidi="ar-SA"/>
      </w:rPr>
    </w:lvl>
    <w:lvl w:ilvl="6" w:tplc="742A12EE">
      <w:numFmt w:val="bullet"/>
      <w:lvlText w:val="•"/>
      <w:lvlJc w:val="left"/>
      <w:pPr>
        <w:ind w:left="6715" w:hanging="359"/>
      </w:pPr>
      <w:rPr>
        <w:rFonts w:hint="default"/>
        <w:lang w:val="en-US" w:eastAsia="en-US" w:bidi="ar-SA"/>
      </w:rPr>
    </w:lvl>
    <w:lvl w:ilvl="7" w:tplc="979E32B8">
      <w:numFmt w:val="bullet"/>
      <w:lvlText w:val="•"/>
      <w:lvlJc w:val="left"/>
      <w:pPr>
        <w:ind w:left="7726" w:hanging="359"/>
      </w:pPr>
      <w:rPr>
        <w:rFonts w:hint="default"/>
        <w:lang w:val="en-US" w:eastAsia="en-US" w:bidi="ar-SA"/>
      </w:rPr>
    </w:lvl>
    <w:lvl w:ilvl="8" w:tplc="30F6D4E4">
      <w:numFmt w:val="bullet"/>
      <w:lvlText w:val="•"/>
      <w:lvlJc w:val="left"/>
      <w:pPr>
        <w:ind w:left="8737" w:hanging="359"/>
      </w:pPr>
      <w:rPr>
        <w:rFonts w:hint="default"/>
        <w:lang w:val="en-US" w:eastAsia="en-US" w:bidi="ar-SA"/>
      </w:rPr>
    </w:lvl>
  </w:abstractNum>
  <w:abstractNum w:abstractNumId="3" w15:restartNumberingAfterBreak="0">
    <w:nsid w:val="60FF673F"/>
    <w:multiLevelType w:val="hybridMultilevel"/>
    <w:tmpl w:val="470E3F62"/>
    <w:lvl w:ilvl="0" w:tplc="220A53F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BC9E816E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 w:tplc="B8647762"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3" w:tplc="48B83C46"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4" w:tplc="CBE0011C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5" w:tplc="02DE707E"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6" w:tplc="F97EE1AC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ar-SA"/>
      </w:rPr>
    </w:lvl>
    <w:lvl w:ilvl="7" w:tplc="06D2198C">
      <w:numFmt w:val="bullet"/>
      <w:lvlText w:val="•"/>
      <w:lvlJc w:val="left"/>
      <w:pPr>
        <w:ind w:left="5776" w:hanging="360"/>
      </w:pPr>
      <w:rPr>
        <w:rFonts w:hint="default"/>
        <w:lang w:val="en-US" w:eastAsia="en-US" w:bidi="ar-SA"/>
      </w:rPr>
    </w:lvl>
    <w:lvl w:ilvl="8" w:tplc="9654A7B6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</w:abstractNum>
  <w:num w:numId="1" w16cid:durableId="2108309883">
    <w:abstractNumId w:val="3"/>
  </w:num>
  <w:num w:numId="2" w16cid:durableId="1269460635">
    <w:abstractNumId w:val="2"/>
  </w:num>
  <w:num w:numId="3" w16cid:durableId="1857234265">
    <w:abstractNumId w:val="0"/>
  </w:num>
  <w:num w:numId="4" w16cid:durableId="270403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02"/>
    <w:rsid w:val="001B45EA"/>
    <w:rsid w:val="001D605C"/>
    <w:rsid w:val="003B0602"/>
    <w:rsid w:val="007D0FE5"/>
    <w:rsid w:val="00B74551"/>
    <w:rsid w:val="00FD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D396B"/>
  <w15:docId w15:val="{3DE0C9FF-8F61-4492-9A34-4E2E8F37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9"/>
      <w:ind w:left="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9"/>
      <w:ind w:left="800"/>
      <w:outlineLvl w:val="1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511"/>
    </w:pPr>
    <w:rPr>
      <w:rFonts w:ascii="Cambria" w:eastAsia="Cambria" w:hAnsi="Cambria" w:cs="Cambria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335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oter" Target="footer3.xm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eader" Target="header3.xml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footer" Target="footer4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Spillett Leadership University - BGC</vt:lpstr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Spillett Leadership University - BGC</dc:title>
  <dc:creator>TQualls</dc:creator>
  <cp:lastModifiedBy>Troy Thomas</cp:lastModifiedBy>
  <cp:revision>6</cp:revision>
  <dcterms:created xsi:type="dcterms:W3CDTF">2023-04-13T14:45:00Z</dcterms:created>
  <dcterms:modified xsi:type="dcterms:W3CDTF">2023-04-13T15:25:00Z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2023-04-13T00:00:00Z</vt:filetime>
  </property>
  <property fmtid="{D5CDD505-2E9C-101B-9397-08002B2CF9AE}" pid="5" name="Producer">
    <vt:lpwstr>Acrobat Distiller 10.1.1 (Windows)</vt:lpwstr>
  </property>
</Properties>
</file>